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B4D9938" w14:textId="77777777" w:rsidR="00180E44" w:rsidRPr="00C43A16" w:rsidRDefault="00180E44">
      <w:pPr>
        <w:pStyle w:val="Normal1"/>
        <w:widowControl w:val="0"/>
        <w:spacing w:line="276" w:lineRule="auto"/>
        <w:rPr>
          <w:rFonts w:ascii="Arial Narrow" w:hAnsi="Arial Narrow"/>
          <w:sz w:val="22"/>
          <w:szCs w:val="22"/>
        </w:rPr>
      </w:pPr>
    </w:p>
    <w:tbl>
      <w:tblPr>
        <w:tblStyle w:val="a"/>
        <w:tblW w:w="14605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3708"/>
        <w:gridCol w:w="10897"/>
      </w:tblGrid>
      <w:tr w:rsidR="00180E44" w:rsidRPr="00C43A16" w14:paraId="0AEE6DC6" w14:textId="77777777" w:rsidTr="00E341F0">
        <w:tc>
          <w:tcPr>
            <w:tcW w:w="3708" w:type="dxa"/>
            <w:vAlign w:val="center"/>
          </w:tcPr>
          <w:p w14:paraId="4AFBDDD2" w14:textId="77777777" w:rsidR="00180E44" w:rsidRPr="00C43A16" w:rsidRDefault="00594B9E">
            <w:pPr>
              <w:pStyle w:val="Normal1"/>
              <w:tabs>
                <w:tab w:val="center" w:pos="4320"/>
                <w:tab w:val="right" w:pos="8640"/>
              </w:tabs>
              <w:rPr>
                <w:rFonts w:ascii="Arial Narrow" w:hAnsi="Arial Narrow"/>
                <w:sz w:val="22"/>
                <w:szCs w:val="22"/>
              </w:rPr>
            </w:pPr>
            <w:r w:rsidRPr="00C43A16">
              <w:rPr>
                <w:rFonts w:ascii="Arial Narrow" w:hAnsi="Arial Narrow"/>
                <w:noProof/>
                <w:sz w:val="22"/>
                <w:szCs w:val="22"/>
              </w:rPr>
              <w:drawing>
                <wp:inline distT="0" distB="0" distL="0" distR="0" wp14:anchorId="148894BF" wp14:editId="56BF2B51">
                  <wp:extent cx="2208530" cy="786130"/>
                  <wp:effectExtent l="0" t="0" r="127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CVIM_Logo_RGB(S)_H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8530" cy="786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97" w:type="dxa"/>
          </w:tcPr>
          <w:p w14:paraId="3B79B162" w14:textId="77777777" w:rsidR="00180E44" w:rsidRPr="00C43A16" w:rsidRDefault="00180E44">
            <w:pPr>
              <w:pStyle w:val="Normal1"/>
              <w:jc w:val="center"/>
              <w:rPr>
                <w:rFonts w:ascii="Arial Narrow" w:hAnsi="Arial Narrow"/>
                <w:sz w:val="28"/>
                <w:szCs w:val="22"/>
              </w:rPr>
            </w:pPr>
          </w:p>
          <w:p w14:paraId="4696CC40" w14:textId="77777777" w:rsidR="00180E44" w:rsidRPr="00C43A16" w:rsidRDefault="007726EB">
            <w:pPr>
              <w:pStyle w:val="Normal1"/>
              <w:jc w:val="center"/>
              <w:rPr>
                <w:rFonts w:ascii="Arial Narrow" w:hAnsi="Arial Narrow"/>
                <w:sz w:val="24"/>
                <w:szCs w:val="22"/>
              </w:rPr>
            </w:pPr>
            <w:r w:rsidRPr="00C43A16">
              <w:rPr>
                <w:rFonts w:ascii="Arial Narrow" w:eastAsia="Arial" w:hAnsi="Arial Narrow" w:cs="Arial"/>
                <w:b/>
                <w:sz w:val="24"/>
                <w:szCs w:val="22"/>
              </w:rPr>
              <w:t>CARDIOLOGY RESIDENCY TRAINING PROGRAM</w:t>
            </w:r>
          </w:p>
          <w:p w14:paraId="22269050" w14:textId="77777777" w:rsidR="00180E44" w:rsidRPr="00C43A16" w:rsidRDefault="007726EB">
            <w:pPr>
              <w:pStyle w:val="Normal1"/>
              <w:jc w:val="center"/>
              <w:rPr>
                <w:rFonts w:ascii="Arial Narrow" w:eastAsia="Arial" w:hAnsi="Arial Narrow" w:cs="Arial"/>
                <w:b/>
                <w:sz w:val="24"/>
                <w:szCs w:val="22"/>
              </w:rPr>
            </w:pPr>
            <w:r w:rsidRPr="00C43A16">
              <w:rPr>
                <w:rFonts w:ascii="Arial Narrow" w:eastAsia="Arial" w:hAnsi="Arial Narrow" w:cs="Arial"/>
                <w:b/>
                <w:sz w:val="24"/>
                <w:szCs w:val="22"/>
              </w:rPr>
              <w:t>EDUCATION LOG</w:t>
            </w:r>
          </w:p>
          <w:p w14:paraId="3C7B1778" w14:textId="207EC108" w:rsidR="00137E20" w:rsidRPr="00C43A16" w:rsidRDefault="00B02CE9">
            <w:pPr>
              <w:pStyle w:val="Normal1"/>
              <w:jc w:val="center"/>
              <w:rPr>
                <w:rFonts w:ascii="Arial Narrow" w:hAnsi="Arial Narrow"/>
                <w:sz w:val="24"/>
                <w:szCs w:val="22"/>
              </w:rPr>
            </w:pPr>
            <w:r>
              <w:rPr>
                <w:rFonts w:ascii="Arial Narrow" w:eastAsia="Arial" w:hAnsi="Arial Narrow" w:cs="Arial"/>
                <w:b/>
                <w:sz w:val="24"/>
                <w:szCs w:val="22"/>
              </w:rPr>
              <w:t>2025</w:t>
            </w:r>
            <w:r w:rsidR="0002031A">
              <w:rPr>
                <w:rFonts w:ascii="Arial Narrow" w:eastAsia="Arial" w:hAnsi="Arial Narrow" w:cs="Arial"/>
                <w:b/>
                <w:sz w:val="24"/>
                <w:szCs w:val="22"/>
              </w:rPr>
              <w:t xml:space="preserve"> - </w:t>
            </w:r>
            <w:r>
              <w:rPr>
                <w:rFonts w:ascii="Arial Narrow" w:eastAsia="Arial" w:hAnsi="Arial Narrow" w:cs="Arial"/>
                <w:b/>
                <w:sz w:val="24"/>
                <w:szCs w:val="22"/>
              </w:rPr>
              <w:t>2026</w:t>
            </w:r>
          </w:p>
          <w:p w14:paraId="5940183B" w14:textId="77777777" w:rsidR="00180E44" w:rsidRPr="00C43A16" w:rsidRDefault="00180E44">
            <w:pPr>
              <w:pStyle w:val="Normal1"/>
              <w:tabs>
                <w:tab w:val="center" w:pos="4320"/>
                <w:tab w:val="right" w:pos="8640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77F5EC57" w14:textId="77777777" w:rsidR="00180E44" w:rsidRPr="00C43A16" w:rsidRDefault="00180E44">
      <w:pPr>
        <w:pStyle w:val="Normal1"/>
        <w:jc w:val="center"/>
        <w:rPr>
          <w:rFonts w:ascii="Arial Narrow" w:hAnsi="Arial Narrow"/>
          <w:sz w:val="22"/>
          <w:szCs w:val="22"/>
        </w:rPr>
      </w:pPr>
    </w:p>
    <w:p w14:paraId="3078B447" w14:textId="6D5AB0EF" w:rsidR="00180E44" w:rsidRPr="00C43A16" w:rsidRDefault="007726EB">
      <w:pPr>
        <w:pStyle w:val="Normal1"/>
        <w:jc w:val="both"/>
        <w:rPr>
          <w:rFonts w:ascii="Arial Narrow" w:hAnsi="Arial Narrow"/>
          <w:sz w:val="22"/>
          <w:szCs w:val="22"/>
        </w:rPr>
      </w:pPr>
      <w:r w:rsidRPr="00C43A16">
        <w:rPr>
          <w:rFonts w:ascii="Arial Narrow" w:eastAsia="Arial" w:hAnsi="Arial Narrow" w:cs="Arial"/>
          <w:b/>
          <w:sz w:val="22"/>
          <w:szCs w:val="22"/>
        </w:rPr>
        <w:t>This form must be completed in order to fulfill the requirements of the Cardiology Residency Training Program as outlined in the General Information Guide</w:t>
      </w:r>
      <w:r w:rsidR="00D40569" w:rsidRPr="00C43A16">
        <w:rPr>
          <w:rFonts w:ascii="Arial Narrow" w:eastAsia="Arial" w:hAnsi="Arial Narrow" w:cs="Arial"/>
          <w:b/>
          <w:sz w:val="22"/>
          <w:szCs w:val="22"/>
        </w:rPr>
        <w:t xml:space="preserve"> (GIG)</w:t>
      </w:r>
      <w:r w:rsidR="00527186">
        <w:rPr>
          <w:rFonts w:ascii="Arial Narrow" w:eastAsia="Arial" w:hAnsi="Arial Narrow" w:cs="Arial"/>
          <w:b/>
          <w:sz w:val="22"/>
          <w:szCs w:val="22"/>
        </w:rPr>
        <w:t xml:space="preserve">, </w:t>
      </w:r>
      <w:r w:rsidR="00D40569" w:rsidRPr="00C43A16">
        <w:rPr>
          <w:rFonts w:ascii="Arial Narrow" w:eastAsia="Arial" w:hAnsi="Arial Narrow" w:cs="Arial"/>
          <w:b/>
          <w:sz w:val="22"/>
          <w:szCs w:val="22"/>
        </w:rPr>
        <w:t>Certification Manual (CM)</w:t>
      </w:r>
      <w:r w:rsidR="00527186">
        <w:rPr>
          <w:rFonts w:ascii="Arial Narrow" w:eastAsia="Arial" w:hAnsi="Arial Narrow" w:cs="Arial"/>
          <w:b/>
          <w:sz w:val="22"/>
          <w:szCs w:val="22"/>
        </w:rPr>
        <w:t xml:space="preserve">, </w:t>
      </w:r>
      <w:r w:rsidR="00527186" w:rsidRPr="00C43A16">
        <w:rPr>
          <w:rFonts w:ascii="Arial Narrow" w:eastAsia="Arial" w:hAnsi="Arial Narrow" w:cs="Arial"/>
          <w:b/>
          <w:sz w:val="22"/>
          <w:szCs w:val="22"/>
        </w:rPr>
        <w:t>and/or</w:t>
      </w:r>
      <w:r w:rsidR="00527186">
        <w:rPr>
          <w:rFonts w:ascii="Arial Narrow" w:eastAsia="Arial" w:hAnsi="Arial Narrow" w:cs="Arial"/>
          <w:b/>
          <w:sz w:val="22"/>
          <w:szCs w:val="22"/>
        </w:rPr>
        <w:t xml:space="preserve"> Specialty Manual</w:t>
      </w:r>
      <w:r w:rsidRPr="00C43A16">
        <w:rPr>
          <w:rFonts w:ascii="Arial Narrow" w:eastAsia="Arial" w:hAnsi="Arial Narrow" w:cs="Arial"/>
          <w:b/>
          <w:sz w:val="22"/>
          <w:szCs w:val="22"/>
        </w:rPr>
        <w:t xml:space="preserve">.  The signature of the </w:t>
      </w:r>
      <w:r w:rsidR="009D1376">
        <w:rPr>
          <w:rFonts w:ascii="Arial Narrow" w:eastAsia="Arial" w:hAnsi="Arial Narrow" w:cs="Arial"/>
          <w:b/>
          <w:sz w:val="22"/>
          <w:szCs w:val="22"/>
        </w:rPr>
        <w:t>P</w:t>
      </w:r>
      <w:r w:rsidRPr="00C43A16">
        <w:rPr>
          <w:rFonts w:ascii="Arial Narrow" w:eastAsia="Arial" w:hAnsi="Arial Narrow" w:cs="Arial"/>
          <w:b/>
          <w:sz w:val="22"/>
          <w:szCs w:val="22"/>
        </w:rPr>
        <w:t xml:space="preserve">rogram </w:t>
      </w:r>
      <w:r w:rsidR="009D1376">
        <w:rPr>
          <w:rFonts w:ascii="Arial Narrow" w:eastAsia="Arial" w:hAnsi="Arial Narrow" w:cs="Arial"/>
          <w:b/>
          <w:sz w:val="22"/>
          <w:szCs w:val="22"/>
        </w:rPr>
        <w:t>D</w:t>
      </w:r>
      <w:r w:rsidRPr="00C43A16">
        <w:rPr>
          <w:rFonts w:ascii="Arial Narrow" w:eastAsia="Arial" w:hAnsi="Arial Narrow" w:cs="Arial"/>
          <w:b/>
          <w:sz w:val="22"/>
          <w:szCs w:val="22"/>
        </w:rPr>
        <w:t xml:space="preserve">irector as well as the Diplomate who will be supervising the training is required, verifying that the log has been completed properly.  </w:t>
      </w:r>
    </w:p>
    <w:p w14:paraId="21A8C636" w14:textId="77777777" w:rsidR="00180E44" w:rsidRPr="00C43A16" w:rsidRDefault="00180E44">
      <w:pPr>
        <w:pStyle w:val="Normal1"/>
        <w:jc w:val="both"/>
        <w:rPr>
          <w:rFonts w:ascii="Arial Narrow" w:hAnsi="Arial Narrow"/>
          <w:sz w:val="22"/>
          <w:szCs w:val="22"/>
        </w:rPr>
      </w:pPr>
    </w:p>
    <w:p w14:paraId="62C8C4DB" w14:textId="77777777" w:rsidR="00180E44" w:rsidRPr="00C43A16" w:rsidRDefault="00180E44">
      <w:pPr>
        <w:pStyle w:val="Normal1"/>
        <w:jc w:val="both"/>
        <w:rPr>
          <w:rFonts w:ascii="Arial Narrow" w:hAnsi="Arial Narrow"/>
          <w:sz w:val="22"/>
          <w:szCs w:val="22"/>
        </w:rPr>
      </w:pPr>
    </w:p>
    <w:tbl>
      <w:tblPr>
        <w:tblStyle w:val="a0"/>
        <w:tblW w:w="14506" w:type="dxa"/>
        <w:tblInd w:w="-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5"/>
        <w:gridCol w:w="1782"/>
        <w:gridCol w:w="559"/>
        <w:gridCol w:w="2610"/>
        <w:gridCol w:w="8460"/>
      </w:tblGrid>
      <w:tr w:rsidR="00180E44" w:rsidRPr="00C43A16" w14:paraId="4948C8E7" w14:textId="77777777" w:rsidTr="00E341F0">
        <w:trPr>
          <w:trHeight w:val="420"/>
        </w:trPr>
        <w:tc>
          <w:tcPr>
            <w:tcW w:w="2877" w:type="dxa"/>
            <w:gridSpan w:val="2"/>
          </w:tcPr>
          <w:p w14:paraId="4B34EB16" w14:textId="77777777" w:rsidR="00180E44" w:rsidRPr="00C43A16" w:rsidRDefault="007726EB">
            <w:pPr>
              <w:pStyle w:val="Normal1"/>
              <w:ind w:left="15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43A16">
              <w:rPr>
                <w:rFonts w:ascii="Arial Narrow" w:eastAsia="Arial" w:hAnsi="Arial Narrow" w:cs="Arial"/>
                <w:sz w:val="22"/>
                <w:szCs w:val="22"/>
              </w:rPr>
              <w:t>Candidate Name</w:t>
            </w:r>
          </w:p>
        </w:tc>
        <w:bookmarkStart w:id="0" w:name="h.gjdgxs" w:colFirst="0" w:colLast="0"/>
        <w:bookmarkEnd w:id="0"/>
        <w:tc>
          <w:tcPr>
            <w:tcW w:w="11629" w:type="dxa"/>
            <w:gridSpan w:val="3"/>
          </w:tcPr>
          <w:p w14:paraId="482B898D" w14:textId="3A7B3A5C" w:rsidR="00180E44" w:rsidRPr="00C43A16" w:rsidRDefault="00527186">
            <w:pPr>
              <w:pStyle w:val="Normal1"/>
              <w:jc w:val="both"/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eastAsia="MS Mincho" w:hAnsi="Arial Narrow" w:cs="MS Mincho"/>
                  <w:sz w:val="22"/>
                  <w:szCs w:val="22"/>
                </w:rPr>
                <w:id w:val="-746345890"/>
                <w:placeholder>
                  <w:docPart w:val="8499ACFF3440493B94CDA232C898F347"/>
                </w:placeholder>
              </w:sdtPr>
              <w:sdtEndPr/>
              <w:sdtContent>
                <w:bookmarkStart w:id="1" w:name="Text2"/>
                <w:r w:rsidR="00E341F0">
                  <w:rPr>
                    <w:rFonts w:ascii="Arial Narrow" w:eastAsia="MS Mincho" w:hAnsi="Arial Narrow" w:cs="MS Mincho"/>
                    <w:sz w:val="22"/>
                    <w:szCs w:val="22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="00E341F0">
                  <w:rPr>
                    <w:rFonts w:ascii="Arial Narrow" w:eastAsia="MS Mincho" w:hAnsi="Arial Narrow" w:cs="MS Mincho"/>
                    <w:sz w:val="22"/>
                    <w:szCs w:val="22"/>
                  </w:rPr>
                  <w:instrText xml:space="preserve"> FORMTEXT </w:instrText>
                </w:r>
                <w:r w:rsidR="00E341F0">
                  <w:rPr>
                    <w:rFonts w:ascii="Arial Narrow" w:eastAsia="MS Mincho" w:hAnsi="Arial Narrow" w:cs="MS Mincho"/>
                    <w:sz w:val="22"/>
                    <w:szCs w:val="22"/>
                  </w:rPr>
                </w:r>
                <w:r w:rsidR="00E341F0">
                  <w:rPr>
                    <w:rFonts w:ascii="Arial Narrow" w:eastAsia="MS Mincho" w:hAnsi="Arial Narrow" w:cs="MS Mincho"/>
                    <w:sz w:val="22"/>
                    <w:szCs w:val="22"/>
                  </w:rPr>
                  <w:fldChar w:fldCharType="separate"/>
                </w:r>
                <w:r w:rsidR="00E341F0">
                  <w:rPr>
                    <w:rFonts w:ascii="Arial Narrow" w:eastAsia="MS Mincho" w:hAnsi="Arial Narrow" w:cs="MS Mincho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MS Mincho" w:hAnsi="Arial Narrow" w:cs="MS Mincho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MS Mincho" w:hAnsi="Arial Narrow" w:cs="MS Mincho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MS Mincho" w:hAnsi="Arial Narrow" w:cs="MS Mincho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MS Mincho" w:hAnsi="Arial Narrow" w:cs="MS Mincho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MS Mincho" w:hAnsi="Arial Narrow" w:cs="MS Mincho"/>
                    <w:sz w:val="22"/>
                    <w:szCs w:val="22"/>
                  </w:rPr>
                  <w:fldChar w:fldCharType="end"/>
                </w:r>
                <w:bookmarkEnd w:id="1"/>
              </w:sdtContent>
            </w:sdt>
          </w:p>
        </w:tc>
      </w:tr>
      <w:tr w:rsidR="00180E44" w:rsidRPr="00C43A16" w14:paraId="2D0273D7" w14:textId="77777777" w:rsidTr="00E341F0">
        <w:trPr>
          <w:trHeight w:val="420"/>
        </w:trPr>
        <w:tc>
          <w:tcPr>
            <w:tcW w:w="2877" w:type="dxa"/>
            <w:gridSpan w:val="2"/>
          </w:tcPr>
          <w:p w14:paraId="0850283A" w14:textId="77777777" w:rsidR="00180E44" w:rsidRPr="00C43A16" w:rsidRDefault="007726EB">
            <w:pPr>
              <w:pStyle w:val="Normal1"/>
              <w:ind w:left="15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43A16">
              <w:rPr>
                <w:rFonts w:ascii="Arial Narrow" w:eastAsia="Arial" w:hAnsi="Arial Narrow" w:cs="Arial"/>
                <w:sz w:val="22"/>
                <w:szCs w:val="22"/>
              </w:rPr>
              <w:t>Program Location</w:t>
            </w:r>
          </w:p>
        </w:tc>
        <w:tc>
          <w:tcPr>
            <w:tcW w:w="11629" w:type="dxa"/>
            <w:gridSpan w:val="3"/>
          </w:tcPr>
          <w:p w14:paraId="0623F88A" w14:textId="3220B714" w:rsidR="00180E44" w:rsidRPr="00C43A16" w:rsidRDefault="00527186">
            <w:pPr>
              <w:pStyle w:val="Normal1"/>
              <w:jc w:val="both"/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-479158431"/>
                <w:placeholder>
                  <w:docPart w:val="B2E097CB94B34635B250C3C48AB41399"/>
                </w:placeholder>
              </w:sdtPr>
              <w:sdtEndPr/>
              <w:sdtContent>
                <w:bookmarkStart w:id="2" w:name="Text3"/>
                <w:r w:rsidR="00E341F0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="00E341F0">
                  <w:rPr>
                    <w:rFonts w:ascii="Arial Narrow" w:eastAsia="Arial" w:hAnsi="Arial Narrow" w:cs="Arial"/>
                    <w:sz w:val="22"/>
                    <w:szCs w:val="22"/>
                  </w:rPr>
                  <w:instrText xml:space="preserve"> FORMTEXT </w:instrText>
                </w:r>
                <w:r w:rsidR="00E341F0">
                  <w:rPr>
                    <w:rFonts w:ascii="Arial Narrow" w:eastAsia="Arial" w:hAnsi="Arial Narrow" w:cs="Arial"/>
                    <w:sz w:val="22"/>
                    <w:szCs w:val="22"/>
                  </w:rPr>
                </w:r>
                <w:r w:rsidR="00E341F0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separate"/>
                </w:r>
                <w:r w:rsidR="00E341F0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end"/>
                </w:r>
                <w:bookmarkEnd w:id="2"/>
              </w:sdtContent>
            </w:sdt>
          </w:p>
        </w:tc>
      </w:tr>
      <w:tr w:rsidR="00180E44" w:rsidRPr="00C43A16" w14:paraId="04F45397" w14:textId="77777777" w:rsidTr="00A113C7">
        <w:trPr>
          <w:trHeight w:val="1180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2D14D" w14:textId="4A6CE0EC" w:rsidR="00180E44" w:rsidRPr="00C43A16" w:rsidRDefault="007726EB">
            <w:pPr>
              <w:pStyle w:val="Normal1"/>
              <w:jc w:val="center"/>
              <w:rPr>
                <w:rFonts w:ascii="Arial Narrow" w:hAnsi="Arial Narrow"/>
                <w:sz w:val="22"/>
                <w:szCs w:val="22"/>
              </w:rPr>
            </w:pPr>
            <w:bookmarkStart w:id="3" w:name="_Hlk115266032"/>
            <w:r w:rsidRPr="00C43A16">
              <w:rPr>
                <w:rFonts w:ascii="Arial Narrow" w:eastAsia="Arial" w:hAnsi="Arial Narrow" w:cs="Arial"/>
                <w:sz w:val="22"/>
                <w:szCs w:val="22"/>
              </w:rPr>
              <w:t xml:space="preserve">Date </w:t>
            </w:r>
            <w:r w:rsidRPr="00882DE5">
              <w:rPr>
                <w:rFonts w:ascii="Arial Narrow" w:eastAsia="Arial" w:hAnsi="Arial Narrow" w:cs="Arial"/>
                <w:sz w:val="18"/>
                <w:szCs w:val="18"/>
              </w:rPr>
              <w:t>(m</w:t>
            </w:r>
            <w:r w:rsidR="009D1376" w:rsidRPr="00882DE5">
              <w:rPr>
                <w:rFonts w:ascii="Arial Narrow" w:eastAsia="Arial" w:hAnsi="Arial Narrow" w:cs="Arial"/>
                <w:sz w:val="18"/>
                <w:szCs w:val="18"/>
              </w:rPr>
              <w:t>m</w:t>
            </w:r>
            <w:r w:rsidRPr="00882DE5">
              <w:rPr>
                <w:rFonts w:ascii="Arial Narrow" w:eastAsia="Arial" w:hAnsi="Arial Narrow" w:cs="Arial"/>
                <w:sz w:val="18"/>
                <w:szCs w:val="18"/>
              </w:rPr>
              <w:t>/d</w:t>
            </w:r>
            <w:r w:rsidR="00882DE5">
              <w:rPr>
                <w:rFonts w:ascii="Arial Narrow" w:eastAsia="Arial" w:hAnsi="Arial Narrow" w:cs="Arial"/>
                <w:sz w:val="18"/>
                <w:szCs w:val="18"/>
              </w:rPr>
              <w:t>d</w:t>
            </w:r>
            <w:r w:rsidRPr="00882DE5">
              <w:rPr>
                <w:rFonts w:ascii="Arial Narrow" w:eastAsia="Arial" w:hAnsi="Arial Narrow" w:cs="Arial"/>
                <w:sz w:val="18"/>
                <w:szCs w:val="18"/>
              </w:rPr>
              <w:t>/y</w:t>
            </w:r>
            <w:r w:rsidR="009D1376" w:rsidRPr="00882DE5">
              <w:rPr>
                <w:rFonts w:ascii="Arial Narrow" w:eastAsia="Arial" w:hAnsi="Arial Narrow" w:cs="Arial"/>
                <w:sz w:val="18"/>
                <w:szCs w:val="18"/>
              </w:rPr>
              <w:t>y</w:t>
            </w:r>
            <w:r w:rsidRPr="00882DE5">
              <w:rPr>
                <w:rFonts w:ascii="Arial Narrow" w:eastAsia="Arial" w:hAnsi="Arial Narrow" w:cs="Arial"/>
                <w:sz w:val="18"/>
                <w:szCs w:val="18"/>
              </w:rPr>
              <w:t>)</w:t>
            </w:r>
          </w:p>
        </w:tc>
        <w:tc>
          <w:tcPr>
            <w:tcW w:w="2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A3FA1" w14:textId="79421850" w:rsidR="00A113C7" w:rsidRDefault="007726EB" w:rsidP="00272AB0">
            <w:pPr>
              <w:pStyle w:val="Normal1"/>
              <w:jc w:val="center"/>
              <w:rPr>
                <w:rFonts w:ascii="Arial Narrow" w:eastAsia="Arial" w:hAnsi="Arial Narrow" w:cs="Arial"/>
                <w:sz w:val="22"/>
                <w:szCs w:val="22"/>
              </w:rPr>
            </w:pPr>
            <w:r w:rsidRPr="00C43A16">
              <w:rPr>
                <w:rFonts w:ascii="Arial Narrow" w:eastAsia="Arial" w:hAnsi="Arial Narrow" w:cs="Arial"/>
                <w:sz w:val="22"/>
                <w:szCs w:val="22"/>
              </w:rPr>
              <w:t xml:space="preserve">Journal Club Any Focus </w:t>
            </w:r>
          </w:p>
          <w:p w14:paraId="3E414F62" w14:textId="2E1F0CC7" w:rsidR="00A113C7" w:rsidRDefault="007726EB" w:rsidP="00272AB0">
            <w:pPr>
              <w:pStyle w:val="Normal1"/>
              <w:jc w:val="center"/>
              <w:rPr>
                <w:rFonts w:ascii="Arial Narrow" w:eastAsia="Arial" w:hAnsi="Arial Narrow" w:cs="Arial"/>
                <w:sz w:val="22"/>
                <w:szCs w:val="22"/>
              </w:rPr>
            </w:pPr>
            <w:r w:rsidRPr="00C43A16">
              <w:rPr>
                <w:rFonts w:ascii="Arial Narrow" w:eastAsia="Arial" w:hAnsi="Arial Narrow" w:cs="Arial"/>
                <w:sz w:val="22"/>
                <w:szCs w:val="22"/>
              </w:rPr>
              <w:t xml:space="preserve"> [80 </w:t>
            </w:r>
            <w:r w:rsidR="000F1960" w:rsidRPr="00C43A16">
              <w:rPr>
                <w:rFonts w:ascii="Arial Narrow" w:eastAsia="Arial" w:hAnsi="Arial Narrow" w:cs="Arial"/>
                <w:sz w:val="22"/>
                <w:szCs w:val="22"/>
              </w:rPr>
              <w:t>hours</w:t>
            </w:r>
            <w:r w:rsidR="00A113C7">
              <w:rPr>
                <w:rFonts w:ascii="Arial Narrow" w:eastAsia="Arial" w:hAnsi="Arial Narrow" w:cs="Arial"/>
                <w:sz w:val="22"/>
                <w:szCs w:val="22"/>
              </w:rPr>
              <w:t xml:space="preserve"> total]</w:t>
            </w:r>
          </w:p>
          <w:p w14:paraId="1CC45AC8" w14:textId="451B095F" w:rsidR="00180E44" w:rsidRPr="00C43A16" w:rsidRDefault="000F1960" w:rsidP="00272AB0">
            <w:pPr>
              <w:pStyle w:val="Normal1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43A16">
              <w:rPr>
                <w:rFonts w:ascii="Arial Narrow" w:eastAsia="Arial" w:hAnsi="Arial Narrow" w:cs="Arial"/>
                <w:sz w:val="22"/>
                <w:szCs w:val="22"/>
              </w:rPr>
              <w:t>see</w:t>
            </w:r>
            <w:r w:rsidR="007726EB" w:rsidRPr="00C43A16">
              <w:rPr>
                <w:rFonts w:ascii="Arial Narrow" w:eastAsia="Arial" w:hAnsi="Arial Narrow" w:cs="Arial"/>
                <w:sz w:val="22"/>
                <w:szCs w:val="22"/>
              </w:rPr>
              <w:t xml:space="preserve"> </w:t>
            </w:r>
            <w:r w:rsidR="00527186">
              <w:rPr>
                <w:rFonts w:ascii="Arial Narrow" w:eastAsia="Arial" w:hAnsi="Arial Narrow" w:cs="Arial"/>
                <w:sz w:val="22"/>
                <w:szCs w:val="22"/>
              </w:rPr>
              <w:t>S</w:t>
            </w:r>
            <w:r w:rsidR="00272AB0" w:rsidRPr="00C43A16">
              <w:rPr>
                <w:rFonts w:ascii="Arial Narrow" w:eastAsia="Arial" w:hAnsi="Arial Narrow" w:cs="Arial"/>
                <w:sz w:val="22"/>
                <w:szCs w:val="22"/>
              </w:rPr>
              <w:t xml:space="preserve">M </w:t>
            </w:r>
            <w:r w:rsidR="00527186">
              <w:rPr>
                <w:rFonts w:ascii="Arial Narrow" w:eastAsia="Arial" w:hAnsi="Arial Narrow" w:cs="Arial"/>
                <w:sz w:val="22"/>
                <w:szCs w:val="22"/>
              </w:rPr>
              <w:t>3</w:t>
            </w:r>
            <w:r w:rsidR="00272AB0" w:rsidRPr="00C43A16">
              <w:rPr>
                <w:rFonts w:ascii="Arial Narrow" w:eastAsia="Arial" w:hAnsi="Arial Narrow" w:cs="Arial"/>
                <w:sz w:val="22"/>
                <w:szCs w:val="22"/>
              </w:rPr>
              <w:t>.</w:t>
            </w:r>
            <w:r w:rsidR="00527186">
              <w:rPr>
                <w:rFonts w:ascii="Arial Narrow" w:eastAsia="Arial" w:hAnsi="Arial Narrow" w:cs="Arial"/>
                <w:sz w:val="22"/>
                <w:szCs w:val="22"/>
              </w:rPr>
              <w:t>E.9]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18CBE" w14:textId="6CEAA2CC" w:rsidR="00A113C7" w:rsidRDefault="007726EB" w:rsidP="00272AB0">
            <w:pPr>
              <w:pStyle w:val="Normal1"/>
              <w:jc w:val="center"/>
              <w:rPr>
                <w:rFonts w:ascii="Arial Narrow" w:eastAsia="Arial" w:hAnsi="Arial Narrow" w:cs="Arial"/>
                <w:sz w:val="22"/>
                <w:szCs w:val="22"/>
              </w:rPr>
            </w:pPr>
            <w:r w:rsidRPr="00C43A16">
              <w:rPr>
                <w:rFonts w:ascii="Arial Narrow" w:eastAsia="Arial" w:hAnsi="Arial Narrow" w:cs="Arial"/>
                <w:sz w:val="22"/>
                <w:szCs w:val="22"/>
              </w:rPr>
              <w:t>Cardiology</w:t>
            </w:r>
            <w:r w:rsidR="00A113C7">
              <w:rPr>
                <w:rFonts w:ascii="Arial Narrow" w:eastAsia="Arial" w:hAnsi="Arial Narrow" w:cs="Arial"/>
                <w:sz w:val="22"/>
                <w:szCs w:val="22"/>
              </w:rPr>
              <w:t xml:space="preserve"> </w:t>
            </w:r>
            <w:r w:rsidRPr="00C43A16">
              <w:rPr>
                <w:rFonts w:ascii="Arial Narrow" w:eastAsia="Arial" w:hAnsi="Arial Narrow" w:cs="Arial"/>
                <w:sz w:val="22"/>
                <w:szCs w:val="22"/>
              </w:rPr>
              <w:t>Structured Educational Experiences</w:t>
            </w:r>
          </w:p>
          <w:p w14:paraId="67751602" w14:textId="77777777" w:rsidR="00A113C7" w:rsidRDefault="007726EB" w:rsidP="00272AB0">
            <w:pPr>
              <w:pStyle w:val="Normal1"/>
              <w:jc w:val="center"/>
              <w:rPr>
                <w:rFonts w:ascii="Arial Narrow" w:eastAsia="Arial" w:hAnsi="Arial Narrow" w:cs="Arial"/>
                <w:sz w:val="22"/>
                <w:szCs w:val="22"/>
              </w:rPr>
            </w:pPr>
            <w:r w:rsidRPr="00C43A16">
              <w:rPr>
                <w:rFonts w:ascii="Arial Narrow" w:eastAsia="Arial" w:hAnsi="Arial Narrow" w:cs="Arial"/>
                <w:sz w:val="22"/>
                <w:szCs w:val="22"/>
              </w:rPr>
              <w:t xml:space="preserve"> [150 hours</w:t>
            </w:r>
            <w:r w:rsidR="00A113C7">
              <w:rPr>
                <w:rFonts w:ascii="Arial Narrow" w:eastAsia="Arial" w:hAnsi="Arial Narrow" w:cs="Arial"/>
                <w:sz w:val="22"/>
                <w:szCs w:val="22"/>
              </w:rPr>
              <w:t xml:space="preserve"> total]</w:t>
            </w:r>
          </w:p>
          <w:p w14:paraId="33DB5C09" w14:textId="6EBDD74D" w:rsidR="00180E44" w:rsidRPr="00C43A16" w:rsidRDefault="007726EB" w:rsidP="00272AB0">
            <w:pPr>
              <w:pStyle w:val="Normal1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43A16">
              <w:rPr>
                <w:rFonts w:ascii="Arial Narrow" w:eastAsia="Arial" w:hAnsi="Arial Narrow" w:cs="Arial"/>
                <w:sz w:val="22"/>
                <w:szCs w:val="22"/>
              </w:rPr>
              <w:t xml:space="preserve">see </w:t>
            </w:r>
            <w:r w:rsidR="00527186">
              <w:rPr>
                <w:rFonts w:ascii="Arial Narrow" w:eastAsia="Arial" w:hAnsi="Arial Narrow" w:cs="Arial"/>
                <w:sz w:val="22"/>
                <w:szCs w:val="22"/>
              </w:rPr>
              <w:t>S</w:t>
            </w:r>
            <w:r w:rsidR="00272AB0" w:rsidRPr="00C43A16">
              <w:rPr>
                <w:rFonts w:ascii="Arial Narrow" w:eastAsia="Arial" w:hAnsi="Arial Narrow" w:cs="Arial"/>
                <w:sz w:val="22"/>
                <w:szCs w:val="22"/>
              </w:rPr>
              <w:t xml:space="preserve">M </w:t>
            </w:r>
            <w:r w:rsidR="00527186">
              <w:rPr>
                <w:rFonts w:ascii="Arial Narrow" w:eastAsia="Arial" w:hAnsi="Arial Narrow" w:cs="Arial"/>
                <w:sz w:val="22"/>
                <w:szCs w:val="22"/>
              </w:rPr>
              <w:t>3</w:t>
            </w:r>
            <w:r w:rsidR="00272AB0" w:rsidRPr="00C43A16">
              <w:rPr>
                <w:rFonts w:ascii="Arial Narrow" w:eastAsia="Arial" w:hAnsi="Arial Narrow" w:cs="Arial"/>
                <w:sz w:val="22"/>
                <w:szCs w:val="22"/>
              </w:rPr>
              <w:t>.</w:t>
            </w:r>
            <w:r w:rsidR="00527186">
              <w:rPr>
                <w:rFonts w:ascii="Arial Narrow" w:eastAsia="Arial" w:hAnsi="Arial Narrow" w:cs="Arial"/>
                <w:sz w:val="22"/>
                <w:szCs w:val="22"/>
              </w:rPr>
              <w:t>E.10]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693A6" w14:textId="77777777" w:rsidR="00180E44" w:rsidRPr="00C43A16" w:rsidRDefault="007726EB">
            <w:pPr>
              <w:pStyle w:val="Normal1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43A16">
              <w:rPr>
                <w:rFonts w:ascii="Arial Narrow" w:eastAsia="Arial" w:hAnsi="Arial Narrow" w:cs="Arial"/>
                <w:sz w:val="22"/>
                <w:szCs w:val="22"/>
              </w:rPr>
              <w:t>Description</w:t>
            </w:r>
          </w:p>
          <w:p w14:paraId="573AFAA1" w14:textId="56E2E26A" w:rsidR="00180E44" w:rsidRPr="00C43A16" w:rsidRDefault="007726EB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A113C7">
              <w:rPr>
                <w:rFonts w:ascii="Arial Narrow" w:eastAsia="Arial" w:hAnsi="Arial Narrow" w:cs="Arial"/>
                <w:sz w:val="22"/>
                <w:szCs w:val="22"/>
                <w:u w:val="single"/>
              </w:rPr>
              <w:t>Journal Club:</w:t>
            </w:r>
            <w:r w:rsidRPr="00C43A16">
              <w:rPr>
                <w:rFonts w:ascii="Arial Narrow" w:eastAsia="Arial" w:hAnsi="Arial Narrow" w:cs="Arial"/>
                <w:sz w:val="22"/>
                <w:szCs w:val="22"/>
              </w:rPr>
              <w:t xml:space="preserve"> </w:t>
            </w:r>
            <w:r w:rsidR="00A113C7">
              <w:rPr>
                <w:rFonts w:ascii="Arial Narrow" w:eastAsia="Arial" w:hAnsi="Arial Narrow" w:cs="Arial"/>
                <w:sz w:val="22"/>
                <w:szCs w:val="22"/>
              </w:rPr>
              <w:t>j</w:t>
            </w:r>
            <w:r w:rsidRPr="00C43A16">
              <w:rPr>
                <w:rFonts w:ascii="Arial Narrow" w:eastAsia="Arial" w:hAnsi="Arial Narrow" w:cs="Arial"/>
                <w:sz w:val="22"/>
                <w:szCs w:val="22"/>
              </w:rPr>
              <w:t>ournal name, article(s) title,</w:t>
            </w:r>
            <w:r w:rsidR="00A113C7">
              <w:rPr>
                <w:rFonts w:ascii="Arial Narrow" w:eastAsia="Arial" w:hAnsi="Arial Narrow" w:cs="Arial"/>
                <w:sz w:val="22"/>
                <w:szCs w:val="22"/>
              </w:rPr>
              <w:t xml:space="preserve"> date, topics discussed, those in attendance</w:t>
            </w:r>
            <w:r w:rsidRPr="00C43A16">
              <w:rPr>
                <w:rFonts w:ascii="Arial Narrow" w:eastAsia="Arial" w:hAnsi="Arial Narrow" w:cs="Arial"/>
                <w:sz w:val="22"/>
                <w:szCs w:val="22"/>
              </w:rPr>
              <w:t xml:space="preserve"> </w:t>
            </w:r>
          </w:p>
          <w:p w14:paraId="0CADDC97" w14:textId="5A58635C" w:rsidR="00180E44" w:rsidRPr="00C43A16" w:rsidRDefault="007726EB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A113C7">
              <w:rPr>
                <w:rFonts w:ascii="Arial Narrow" w:eastAsia="Arial" w:hAnsi="Arial Narrow" w:cs="Arial"/>
                <w:sz w:val="22"/>
                <w:szCs w:val="22"/>
                <w:u w:val="single"/>
              </w:rPr>
              <w:t>Cardiology</w:t>
            </w:r>
            <w:r w:rsidR="00A113C7">
              <w:rPr>
                <w:rFonts w:ascii="Arial Narrow" w:eastAsia="Arial" w:hAnsi="Arial Narrow" w:cs="Arial"/>
                <w:sz w:val="22"/>
                <w:szCs w:val="22"/>
                <w:u w:val="single"/>
              </w:rPr>
              <w:t>-f</w:t>
            </w:r>
            <w:r w:rsidRPr="00A113C7">
              <w:rPr>
                <w:rFonts w:ascii="Arial Narrow" w:eastAsia="Arial" w:hAnsi="Arial Narrow" w:cs="Arial"/>
                <w:sz w:val="22"/>
                <w:szCs w:val="22"/>
                <w:u w:val="single"/>
              </w:rPr>
              <w:t xml:space="preserve">ocused </w:t>
            </w:r>
            <w:r w:rsidR="00A113C7">
              <w:rPr>
                <w:rFonts w:ascii="Arial Narrow" w:eastAsia="Arial" w:hAnsi="Arial Narrow" w:cs="Arial"/>
                <w:sz w:val="22"/>
                <w:szCs w:val="22"/>
                <w:u w:val="single"/>
              </w:rPr>
              <w:t>S</w:t>
            </w:r>
            <w:r w:rsidRPr="00A113C7">
              <w:rPr>
                <w:rFonts w:ascii="Arial Narrow" w:eastAsia="Arial" w:hAnsi="Arial Narrow" w:cs="Arial"/>
                <w:sz w:val="22"/>
                <w:szCs w:val="22"/>
                <w:u w:val="single"/>
              </w:rPr>
              <w:t>tructured Education:</w:t>
            </w:r>
            <w:r w:rsidRPr="00C43A16">
              <w:rPr>
                <w:rFonts w:ascii="Arial Narrow" w:eastAsia="Arial" w:hAnsi="Arial Narrow" w:cs="Arial"/>
                <w:sz w:val="22"/>
                <w:szCs w:val="22"/>
              </w:rPr>
              <w:t xml:space="preserve"> </w:t>
            </w:r>
            <w:r w:rsidR="00A113C7">
              <w:rPr>
                <w:rFonts w:ascii="Arial Narrow" w:eastAsia="Arial" w:hAnsi="Arial Narrow" w:cs="Arial"/>
                <w:sz w:val="22"/>
                <w:szCs w:val="22"/>
              </w:rPr>
              <w:t>s</w:t>
            </w:r>
            <w:r w:rsidRPr="00C43A16">
              <w:rPr>
                <w:rFonts w:ascii="Arial Narrow" w:eastAsia="Arial" w:hAnsi="Arial Narrow" w:cs="Arial"/>
                <w:sz w:val="22"/>
                <w:szCs w:val="22"/>
              </w:rPr>
              <w:t xml:space="preserve">pecific book chapter, seminar topic, course lecture, </w:t>
            </w:r>
            <w:r w:rsidR="00A113C7">
              <w:rPr>
                <w:rFonts w:ascii="Arial Narrow" w:eastAsia="Arial" w:hAnsi="Arial Narrow" w:cs="Arial"/>
                <w:sz w:val="22"/>
                <w:szCs w:val="22"/>
              </w:rPr>
              <w:t xml:space="preserve">cardiology or internal medicine </w:t>
            </w:r>
            <w:r w:rsidRPr="00C43A16">
              <w:rPr>
                <w:rFonts w:ascii="Arial Narrow" w:eastAsia="Arial" w:hAnsi="Arial Narrow" w:cs="Arial"/>
                <w:sz w:val="22"/>
                <w:szCs w:val="22"/>
              </w:rPr>
              <w:t xml:space="preserve">case conference, </w:t>
            </w:r>
            <w:r w:rsidR="00A113C7">
              <w:rPr>
                <w:rFonts w:ascii="Arial Narrow" w:eastAsia="Arial" w:hAnsi="Arial Narrow" w:cs="Arial"/>
                <w:sz w:val="22"/>
                <w:szCs w:val="22"/>
              </w:rPr>
              <w:t xml:space="preserve">cardiology </w:t>
            </w:r>
            <w:r w:rsidR="00220685" w:rsidRPr="00C43A16">
              <w:rPr>
                <w:rFonts w:ascii="Arial Narrow" w:eastAsia="Arial" w:hAnsi="Arial Narrow" w:cs="Arial"/>
                <w:sz w:val="22"/>
                <w:szCs w:val="22"/>
              </w:rPr>
              <w:t>conference,</w:t>
            </w:r>
            <w:r w:rsidRPr="00C43A16">
              <w:rPr>
                <w:rFonts w:ascii="Arial Narrow" w:eastAsia="Arial" w:hAnsi="Arial Narrow" w:cs="Arial"/>
                <w:sz w:val="22"/>
                <w:szCs w:val="22"/>
              </w:rPr>
              <w:t xml:space="preserve"> </w:t>
            </w:r>
            <w:r w:rsidR="00A113C7">
              <w:rPr>
                <w:rFonts w:ascii="Arial Narrow" w:eastAsia="Arial" w:hAnsi="Arial Narrow" w:cs="Arial"/>
                <w:sz w:val="22"/>
                <w:szCs w:val="22"/>
              </w:rPr>
              <w:t>or grand round (include the date, experience undertaken, and those in attendance)</w:t>
            </w:r>
          </w:p>
        </w:tc>
      </w:tr>
      <w:bookmarkEnd w:id="3" w:displacedByCustomXml="next"/>
      <w:sdt>
        <w:sdtPr>
          <w:rPr>
            <w:rFonts w:ascii="Arial Narrow" w:eastAsia="Arial" w:hAnsi="Arial Narrow" w:cs="Arial"/>
            <w:sz w:val="22"/>
            <w:szCs w:val="22"/>
          </w:rPr>
          <w:id w:val="-1377150300"/>
          <w:placeholder>
            <w:docPart w:val="DefaultPlaceholder_-1854013440"/>
          </w:placeholder>
        </w:sdtPr>
        <w:sdtEndPr/>
        <w:sdtContent>
          <w:tr w:rsidR="00180E44" w:rsidRPr="00C43A16" w14:paraId="50291AA7" w14:textId="77777777" w:rsidTr="00A113C7">
            <w:trPr>
              <w:trHeight w:val="300"/>
            </w:trPr>
            <w:tc>
              <w:tcPr>
                <w:tcW w:w="109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bottom"/>
              </w:tcPr>
              <w:p w14:paraId="2C378D51" w14:textId="53398455" w:rsidR="00180E44" w:rsidRPr="00C43A16" w:rsidRDefault="00527186" w:rsidP="00E341F0">
                <w:pPr>
                  <w:pStyle w:val="Normal1"/>
                  <w:rPr>
                    <w:rFonts w:ascii="Arial Narrow" w:hAnsi="Arial Narrow"/>
                    <w:sz w:val="22"/>
                    <w:szCs w:val="22"/>
                  </w:rPr>
                </w:pPr>
                <w:sdt>
                  <w:sdtPr>
                    <w:rPr>
                      <w:rFonts w:ascii="Arial Narrow" w:eastAsia="Arial" w:hAnsi="Arial Narrow" w:cs="Arial"/>
                      <w:sz w:val="22"/>
                      <w:szCs w:val="22"/>
                    </w:rPr>
                    <w:id w:val="1450517667"/>
                    <w:placeholder>
                      <w:docPart w:val="31F9EB707F6C446783BBD1938CE56100"/>
                    </w:placeholder>
                  </w:sdtPr>
                  <w:sdtEndPr/>
                  <w:sdtContent>
                    <w:bookmarkStart w:id="4" w:name="Text4"/>
                    <w:r w:rsidR="00E341F0">
                      <w:rPr>
                        <w:rFonts w:ascii="Arial Narrow" w:eastAsia="Arial" w:hAnsi="Arial Narrow" w:cs="Arial"/>
                        <w:sz w:val="22"/>
                        <w:szCs w:val="22"/>
                      </w:rPr>
                      <w:fldChar w:fldCharType="begin">
                        <w:ffData>
                          <w:name w:val="Text4"/>
                          <w:enabled/>
                          <w:calcOnExit w:val="0"/>
                          <w:textInput/>
                        </w:ffData>
                      </w:fldChar>
                    </w:r>
                    <w:r w:rsidR="00E341F0">
                      <w:rPr>
                        <w:rFonts w:ascii="Arial Narrow" w:eastAsia="Arial" w:hAnsi="Arial Narrow" w:cs="Arial"/>
                        <w:sz w:val="22"/>
                        <w:szCs w:val="22"/>
                      </w:rPr>
                      <w:instrText xml:space="preserve"> FORMTEXT </w:instrText>
                    </w:r>
                    <w:r w:rsidR="00E341F0">
                      <w:rPr>
                        <w:rFonts w:ascii="Arial Narrow" w:eastAsia="Arial" w:hAnsi="Arial Narrow" w:cs="Arial"/>
                        <w:sz w:val="22"/>
                        <w:szCs w:val="22"/>
                      </w:rPr>
                    </w:r>
                    <w:r w:rsidR="00E341F0">
                      <w:rPr>
                        <w:rFonts w:ascii="Arial Narrow" w:eastAsia="Arial" w:hAnsi="Arial Narrow" w:cs="Arial"/>
                        <w:sz w:val="22"/>
                        <w:szCs w:val="22"/>
                      </w:rPr>
                      <w:fldChar w:fldCharType="separate"/>
                    </w:r>
                    <w:r w:rsidR="00E341F0">
                      <w:rPr>
                        <w:rFonts w:ascii="Arial Narrow" w:eastAsia="Arial" w:hAnsi="Arial Narrow" w:cs="Arial"/>
                        <w:noProof/>
                        <w:sz w:val="22"/>
                        <w:szCs w:val="22"/>
                      </w:rPr>
                      <w:t> </w:t>
                    </w:r>
                    <w:r w:rsidR="00E341F0">
                      <w:rPr>
                        <w:rFonts w:ascii="Arial Narrow" w:eastAsia="Arial" w:hAnsi="Arial Narrow" w:cs="Arial"/>
                        <w:noProof/>
                        <w:sz w:val="22"/>
                        <w:szCs w:val="22"/>
                      </w:rPr>
                      <w:t> </w:t>
                    </w:r>
                    <w:r w:rsidR="00E341F0">
                      <w:rPr>
                        <w:rFonts w:ascii="Arial Narrow" w:eastAsia="Arial" w:hAnsi="Arial Narrow" w:cs="Arial"/>
                        <w:noProof/>
                        <w:sz w:val="22"/>
                        <w:szCs w:val="22"/>
                      </w:rPr>
                      <w:t> </w:t>
                    </w:r>
                    <w:r w:rsidR="00E341F0">
                      <w:rPr>
                        <w:rFonts w:ascii="Arial Narrow" w:eastAsia="Arial" w:hAnsi="Arial Narrow" w:cs="Arial"/>
                        <w:noProof/>
                        <w:sz w:val="22"/>
                        <w:szCs w:val="22"/>
                      </w:rPr>
                      <w:t> </w:t>
                    </w:r>
                    <w:r w:rsidR="00E341F0">
                      <w:rPr>
                        <w:rFonts w:ascii="Arial Narrow" w:eastAsia="Arial" w:hAnsi="Arial Narrow" w:cs="Arial"/>
                        <w:noProof/>
                        <w:sz w:val="22"/>
                        <w:szCs w:val="22"/>
                      </w:rPr>
                      <w:t> </w:t>
                    </w:r>
                    <w:r w:rsidR="00E341F0">
                      <w:rPr>
                        <w:rFonts w:ascii="Arial Narrow" w:eastAsia="Arial" w:hAnsi="Arial Narrow" w:cs="Arial"/>
                        <w:sz w:val="22"/>
                        <w:szCs w:val="22"/>
                      </w:rPr>
                      <w:fldChar w:fldCharType="end"/>
                    </w:r>
                    <w:bookmarkEnd w:id="4"/>
                  </w:sdtContent>
                </w:sdt>
                <w:r w:rsidR="007726EB" w:rsidRPr="00C43A16">
                  <w:rPr>
                    <w:rFonts w:ascii="Arial Narrow" w:eastAsia="Arial" w:hAnsi="Arial Narrow" w:cs="Arial"/>
                    <w:sz w:val="22"/>
                    <w:szCs w:val="22"/>
                  </w:rPr>
                  <w:t>    </w:t>
                </w:r>
              </w:p>
            </w:tc>
            <w:tc>
              <w:tcPr>
                <w:tcW w:w="2341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bottom"/>
              </w:tcPr>
              <w:p w14:paraId="6A351E83" w14:textId="4751B61D" w:rsidR="00180E44" w:rsidRPr="00C43A16" w:rsidRDefault="00527186" w:rsidP="00E341F0">
                <w:pPr>
                  <w:pStyle w:val="Normal1"/>
                  <w:rPr>
                    <w:rFonts w:ascii="Arial Narrow" w:hAnsi="Arial Narrow"/>
                    <w:sz w:val="22"/>
                    <w:szCs w:val="22"/>
                  </w:rPr>
                </w:pPr>
                <w:sdt>
                  <w:sdtPr>
                    <w:rPr>
                      <w:rFonts w:ascii="Arial Narrow" w:eastAsia="Arial" w:hAnsi="Arial Narrow" w:cs="Arial"/>
                      <w:sz w:val="22"/>
                      <w:szCs w:val="22"/>
                    </w:rPr>
                    <w:id w:val="-719123364"/>
                    <w:placeholder>
                      <w:docPart w:val="A5FC5410422B47788260E441CE72D839"/>
                    </w:placeholder>
                  </w:sdtPr>
                  <w:sdtEndPr/>
                  <w:sdtContent>
                    <w:bookmarkStart w:id="5" w:name="Text5"/>
                    <w:r w:rsidR="00E341F0">
                      <w:rPr>
                        <w:rFonts w:ascii="Arial Narrow" w:eastAsia="Arial" w:hAnsi="Arial Narrow" w:cs="Arial"/>
                        <w:sz w:val="22"/>
                        <w:szCs w:val="22"/>
                      </w:rPr>
                      <w:fldChar w:fldCharType="begin">
                        <w:ffData>
                          <w:name w:val="Text5"/>
                          <w:enabled/>
                          <w:calcOnExit w:val="0"/>
                          <w:textInput/>
                        </w:ffData>
                      </w:fldChar>
                    </w:r>
                    <w:r w:rsidR="00E341F0">
                      <w:rPr>
                        <w:rFonts w:ascii="Arial Narrow" w:eastAsia="Arial" w:hAnsi="Arial Narrow" w:cs="Arial"/>
                        <w:sz w:val="22"/>
                        <w:szCs w:val="22"/>
                      </w:rPr>
                      <w:instrText xml:space="preserve"> FORMTEXT </w:instrText>
                    </w:r>
                    <w:r w:rsidR="00E341F0">
                      <w:rPr>
                        <w:rFonts w:ascii="Arial Narrow" w:eastAsia="Arial" w:hAnsi="Arial Narrow" w:cs="Arial"/>
                        <w:sz w:val="22"/>
                        <w:szCs w:val="22"/>
                      </w:rPr>
                    </w:r>
                    <w:r w:rsidR="00E341F0">
                      <w:rPr>
                        <w:rFonts w:ascii="Arial Narrow" w:eastAsia="Arial" w:hAnsi="Arial Narrow" w:cs="Arial"/>
                        <w:sz w:val="22"/>
                        <w:szCs w:val="22"/>
                      </w:rPr>
                      <w:fldChar w:fldCharType="separate"/>
                    </w:r>
                    <w:r w:rsidR="00E341F0">
                      <w:rPr>
                        <w:rFonts w:ascii="Arial Narrow" w:eastAsia="Arial" w:hAnsi="Arial Narrow" w:cs="Arial"/>
                        <w:noProof/>
                        <w:sz w:val="22"/>
                        <w:szCs w:val="22"/>
                      </w:rPr>
                      <w:t> </w:t>
                    </w:r>
                    <w:r w:rsidR="00E341F0">
                      <w:rPr>
                        <w:rFonts w:ascii="Arial Narrow" w:eastAsia="Arial" w:hAnsi="Arial Narrow" w:cs="Arial"/>
                        <w:noProof/>
                        <w:sz w:val="22"/>
                        <w:szCs w:val="22"/>
                      </w:rPr>
                      <w:t> </w:t>
                    </w:r>
                    <w:r w:rsidR="00E341F0">
                      <w:rPr>
                        <w:rFonts w:ascii="Arial Narrow" w:eastAsia="Arial" w:hAnsi="Arial Narrow" w:cs="Arial"/>
                        <w:noProof/>
                        <w:sz w:val="22"/>
                        <w:szCs w:val="22"/>
                      </w:rPr>
                      <w:t> </w:t>
                    </w:r>
                    <w:r w:rsidR="00E341F0">
                      <w:rPr>
                        <w:rFonts w:ascii="Arial Narrow" w:eastAsia="Arial" w:hAnsi="Arial Narrow" w:cs="Arial"/>
                        <w:noProof/>
                        <w:sz w:val="22"/>
                        <w:szCs w:val="22"/>
                      </w:rPr>
                      <w:t> </w:t>
                    </w:r>
                    <w:r w:rsidR="00E341F0">
                      <w:rPr>
                        <w:rFonts w:ascii="Arial Narrow" w:eastAsia="Arial" w:hAnsi="Arial Narrow" w:cs="Arial"/>
                        <w:noProof/>
                        <w:sz w:val="22"/>
                        <w:szCs w:val="22"/>
                      </w:rPr>
                      <w:t> </w:t>
                    </w:r>
                    <w:r w:rsidR="00E341F0">
                      <w:rPr>
                        <w:rFonts w:ascii="Arial Narrow" w:eastAsia="Arial" w:hAnsi="Arial Narrow" w:cs="Arial"/>
                        <w:sz w:val="22"/>
                        <w:szCs w:val="22"/>
                      </w:rPr>
                      <w:fldChar w:fldCharType="end"/>
                    </w:r>
                    <w:bookmarkEnd w:id="5"/>
                  </w:sdtContent>
                </w:sdt>
                <w:r w:rsidR="007726EB" w:rsidRPr="00C43A16">
                  <w:rPr>
                    <w:rFonts w:ascii="Arial Narrow" w:eastAsia="Arial" w:hAnsi="Arial Narrow" w:cs="Arial"/>
                    <w:sz w:val="22"/>
                    <w:szCs w:val="22"/>
                  </w:rPr>
                  <w:t>     </w:t>
                </w:r>
              </w:p>
            </w:tc>
            <w:tc>
              <w:tcPr>
                <w:tcW w:w="26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bottom"/>
              </w:tcPr>
              <w:p w14:paraId="12E06960" w14:textId="4661B159" w:rsidR="00180E44" w:rsidRPr="00C43A16" w:rsidRDefault="00527186" w:rsidP="00E341F0">
                <w:pPr>
                  <w:pStyle w:val="Normal1"/>
                  <w:rPr>
                    <w:rFonts w:ascii="Arial Narrow" w:hAnsi="Arial Narrow"/>
                    <w:sz w:val="22"/>
                    <w:szCs w:val="22"/>
                  </w:rPr>
                </w:pPr>
                <w:sdt>
                  <w:sdtPr>
                    <w:rPr>
                      <w:rFonts w:ascii="Arial Narrow" w:eastAsia="Arial" w:hAnsi="Arial Narrow" w:cs="Arial"/>
                      <w:sz w:val="22"/>
                      <w:szCs w:val="22"/>
                    </w:rPr>
                    <w:id w:val="489842169"/>
                    <w:placeholder>
                      <w:docPart w:val="657E86DEAEE843D0906B6397EE20A880"/>
                    </w:placeholder>
                  </w:sdtPr>
                  <w:sdtEndPr/>
                  <w:sdtContent>
                    <w:bookmarkStart w:id="6" w:name="Text6"/>
                    <w:r w:rsidR="00E341F0">
                      <w:rPr>
                        <w:rFonts w:ascii="Arial Narrow" w:eastAsia="Arial" w:hAnsi="Arial Narrow" w:cs="Arial"/>
                        <w:sz w:val="22"/>
                        <w:szCs w:val="22"/>
                      </w:rPr>
                      <w:fldChar w:fldCharType="begin">
                        <w:ffData>
                          <w:name w:val="Text6"/>
                          <w:enabled/>
                          <w:calcOnExit w:val="0"/>
                          <w:textInput/>
                        </w:ffData>
                      </w:fldChar>
                    </w:r>
                    <w:r w:rsidR="00E341F0">
                      <w:rPr>
                        <w:rFonts w:ascii="Arial Narrow" w:eastAsia="Arial" w:hAnsi="Arial Narrow" w:cs="Arial"/>
                        <w:sz w:val="22"/>
                        <w:szCs w:val="22"/>
                      </w:rPr>
                      <w:instrText xml:space="preserve"> FORMTEXT </w:instrText>
                    </w:r>
                    <w:r w:rsidR="00E341F0">
                      <w:rPr>
                        <w:rFonts w:ascii="Arial Narrow" w:eastAsia="Arial" w:hAnsi="Arial Narrow" w:cs="Arial"/>
                        <w:sz w:val="22"/>
                        <w:szCs w:val="22"/>
                      </w:rPr>
                    </w:r>
                    <w:r w:rsidR="00E341F0">
                      <w:rPr>
                        <w:rFonts w:ascii="Arial Narrow" w:eastAsia="Arial" w:hAnsi="Arial Narrow" w:cs="Arial"/>
                        <w:sz w:val="22"/>
                        <w:szCs w:val="22"/>
                      </w:rPr>
                      <w:fldChar w:fldCharType="separate"/>
                    </w:r>
                    <w:r w:rsidR="00E341F0">
                      <w:rPr>
                        <w:rFonts w:ascii="Arial Narrow" w:eastAsia="Arial" w:hAnsi="Arial Narrow" w:cs="Arial"/>
                        <w:noProof/>
                        <w:sz w:val="22"/>
                        <w:szCs w:val="22"/>
                      </w:rPr>
                      <w:t> </w:t>
                    </w:r>
                    <w:r w:rsidR="00E341F0">
                      <w:rPr>
                        <w:rFonts w:ascii="Arial Narrow" w:eastAsia="Arial" w:hAnsi="Arial Narrow" w:cs="Arial"/>
                        <w:noProof/>
                        <w:sz w:val="22"/>
                        <w:szCs w:val="22"/>
                      </w:rPr>
                      <w:t> </w:t>
                    </w:r>
                    <w:r w:rsidR="00E341F0">
                      <w:rPr>
                        <w:rFonts w:ascii="Arial Narrow" w:eastAsia="Arial" w:hAnsi="Arial Narrow" w:cs="Arial"/>
                        <w:noProof/>
                        <w:sz w:val="22"/>
                        <w:szCs w:val="22"/>
                      </w:rPr>
                      <w:t> </w:t>
                    </w:r>
                    <w:r w:rsidR="00E341F0">
                      <w:rPr>
                        <w:rFonts w:ascii="Arial Narrow" w:eastAsia="Arial" w:hAnsi="Arial Narrow" w:cs="Arial"/>
                        <w:noProof/>
                        <w:sz w:val="22"/>
                        <w:szCs w:val="22"/>
                      </w:rPr>
                      <w:t> </w:t>
                    </w:r>
                    <w:r w:rsidR="00E341F0">
                      <w:rPr>
                        <w:rFonts w:ascii="Arial Narrow" w:eastAsia="Arial" w:hAnsi="Arial Narrow" w:cs="Arial"/>
                        <w:noProof/>
                        <w:sz w:val="22"/>
                        <w:szCs w:val="22"/>
                      </w:rPr>
                      <w:t> </w:t>
                    </w:r>
                    <w:r w:rsidR="00E341F0">
                      <w:rPr>
                        <w:rFonts w:ascii="Arial Narrow" w:eastAsia="Arial" w:hAnsi="Arial Narrow" w:cs="Arial"/>
                        <w:sz w:val="22"/>
                        <w:szCs w:val="22"/>
                      </w:rPr>
                      <w:fldChar w:fldCharType="end"/>
                    </w:r>
                    <w:bookmarkEnd w:id="6"/>
                  </w:sdtContent>
                </w:sdt>
                <w:r w:rsidR="007726EB" w:rsidRPr="00C43A16">
                  <w:rPr>
                    <w:rFonts w:ascii="Arial Narrow" w:eastAsia="Arial" w:hAnsi="Arial Narrow" w:cs="Arial"/>
                    <w:sz w:val="22"/>
                    <w:szCs w:val="22"/>
                  </w:rPr>
                  <w:t>     </w:t>
                </w:r>
              </w:p>
            </w:tc>
            <w:tc>
              <w:tcPr>
                <w:tcW w:w="84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bottom"/>
              </w:tcPr>
              <w:p w14:paraId="46373CED" w14:textId="4D247025" w:rsidR="00180E44" w:rsidRPr="00C43A16" w:rsidRDefault="00527186" w:rsidP="00E341F0">
                <w:pPr>
                  <w:pStyle w:val="Normal1"/>
                  <w:rPr>
                    <w:rFonts w:ascii="Arial Narrow" w:hAnsi="Arial Narrow"/>
                    <w:sz w:val="22"/>
                    <w:szCs w:val="22"/>
                  </w:rPr>
                </w:pPr>
                <w:sdt>
                  <w:sdtPr>
                    <w:rPr>
                      <w:rFonts w:ascii="Arial Narrow" w:eastAsia="Arial" w:hAnsi="Arial Narrow" w:cs="Arial"/>
                      <w:sz w:val="22"/>
                      <w:szCs w:val="22"/>
                    </w:rPr>
                    <w:id w:val="628522710"/>
                    <w:placeholder>
                      <w:docPart w:val="B4383DE8832F48F093EA4692FE662063"/>
                    </w:placeholder>
                  </w:sdtPr>
                  <w:sdtEndPr/>
                  <w:sdtContent>
                    <w:bookmarkStart w:id="7" w:name="Text7"/>
                    <w:r w:rsidR="00E341F0">
                      <w:rPr>
                        <w:rFonts w:ascii="Arial Narrow" w:eastAsia="Arial" w:hAnsi="Arial Narrow" w:cs="Arial"/>
                        <w:sz w:val="22"/>
                        <w:szCs w:val="22"/>
                      </w:rPr>
                      <w:fldChar w:fldCharType="begin">
                        <w:ffData>
                          <w:name w:val="Text7"/>
                          <w:enabled/>
                          <w:calcOnExit w:val="0"/>
                          <w:textInput/>
                        </w:ffData>
                      </w:fldChar>
                    </w:r>
                    <w:r w:rsidR="00E341F0">
                      <w:rPr>
                        <w:rFonts w:ascii="Arial Narrow" w:eastAsia="Arial" w:hAnsi="Arial Narrow" w:cs="Arial"/>
                        <w:sz w:val="22"/>
                        <w:szCs w:val="22"/>
                      </w:rPr>
                      <w:instrText xml:space="preserve"> FORMTEXT </w:instrText>
                    </w:r>
                    <w:r w:rsidR="00E341F0">
                      <w:rPr>
                        <w:rFonts w:ascii="Arial Narrow" w:eastAsia="Arial" w:hAnsi="Arial Narrow" w:cs="Arial"/>
                        <w:sz w:val="22"/>
                        <w:szCs w:val="22"/>
                      </w:rPr>
                    </w:r>
                    <w:r w:rsidR="00E341F0">
                      <w:rPr>
                        <w:rFonts w:ascii="Arial Narrow" w:eastAsia="Arial" w:hAnsi="Arial Narrow" w:cs="Arial"/>
                        <w:sz w:val="22"/>
                        <w:szCs w:val="22"/>
                      </w:rPr>
                      <w:fldChar w:fldCharType="separate"/>
                    </w:r>
                    <w:r w:rsidR="00E341F0">
                      <w:rPr>
                        <w:rFonts w:ascii="Arial Narrow" w:eastAsia="Arial" w:hAnsi="Arial Narrow" w:cs="Arial"/>
                        <w:noProof/>
                        <w:sz w:val="22"/>
                        <w:szCs w:val="22"/>
                      </w:rPr>
                      <w:t> </w:t>
                    </w:r>
                    <w:r w:rsidR="00E341F0">
                      <w:rPr>
                        <w:rFonts w:ascii="Arial Narrow" w:eastAsia="Arial" w:hAnsi="Arial Narrow" w:cs="Arial"/>
                        <w:noProof/>
                        <w:sz w:val="22"/>
                        <w:szCs w:val="22"/>
                      </w:rPr>
                      <w:t> </w:t>
                    </w:r>
                    <w:r w:rsidR="00E341F0">
                      <w:rPr>
                        <w:rFonts w:ascii="Arial Narrow" w:eastAsia="Arial" w:hAnsi="Arial Narrow" w:cs="Arial"/>
                        <w:noProof/>
                        <w:sz w:val="22"/>
                        <w:szCs w:val="22"/>
                      </w:rPr>
                      <w:t> </w:t>
                    </w:r>
                    <w:r w:rsidR="00E341F0">
                      <w:rPr>
                        <w:rFonts w:ascii="Arial Narrow" w:eastAsia="Arial" w:hAnsi="Arial Narrow" w:cs="Arial"/>
                        <w:noProof/>
                        <w:sz w:val="22"/>
                        <w:szCs w:val="22"/>
                      </w:rPr>
                      <w:t> </w:t>
                    </w:r>
                    <w:r w:rsidR="00E341F0">
                      <w:rPr>
                        <w:rFonts w:ascii="Arial Narrow" w:eastAsia="Arial" w:hAnsi="Arial Narrow" w:cs="Arial"/>
                        <w:noProof/>
                        <w:sz w:val="22"/>
                        <w:szCs w:val="22"/>
                      </w:rPr>
                      <w:t> </w:t>
                    </w:r>
                    <w:r w:rsidR="00E341F0">
                      <w:rPr>
                        <w:rFonts w:ascii="Arial Narrow" w:eastAsia="Arial" w:hAnsi="Arial Narrow" w:cs="Arial"/>
                        <w:sz w:val="22"/>
                        <w:szCs w:val="22"/>
                      </w:rPr>
                      <w:fldChar w:fldCharType="end"/>
                    </w:r>
                    <w:bookmarkEnd w:id="7"/>
                  </w:sdtContent>
                </w:sdt>
              </w:p>
            </w:tc>
          </w:tr>
        </w:sdtContent>
      </w:sdt>
      <w:tr w:rsidR="00180E44" w:rsidRPr="00C43A16" w14:paraId="0DE6B748" w14:textId="77777777" w:rsidTr="00A113C7">
        <w:trPr>
          <w:trHeight w:val="300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F0483E" w14:textId="43F2C342" w:rsidR="00180E44" w:rsidRPr="00C43A16" w:rsidRDefault="00E341F0" w:rsidP="00E341F0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eastAsia="Arial" w:hAnsi="Arial Narrow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8" w:name="Text1"/>
            <w:r>
              <w:rPr>
                <w:rFonts w:ascii="Arial Narrow" w:eastAsia="Arial" w:hAnsi="Arial Narrow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eastAsia="Arial" w:hAnsi="Arial Narrow" w:cs="Arial"/>
                <w:sz w:val="22"/>
                <w:szCs w:val="22"/>
              </w:rPr>
            </w:r>
            <w:r>
              <w:rPr>
                <w:rFonts w:ascii="Arial Narrow" w:eastAsia="Arial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eastAsia="Arial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eastAsia="Arial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eastAsia="Arial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eastAsia="Arial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eastAsia="Arial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eastAsia="Arial" w:hAnsi="Arial Narrow" w:cs="Arial"/>
                <w:sz w:val="22"/>
                <w:szCs w:val="22"/>
              </w:rPr>
              <w:fldChar w:fldCharType="end"/>
            </w:r>
            <w:bookmarkEnd w:id="8"/>
            <w:r w:rsidR="007726EB" w:rsidRPr="00C43A16">
              <w:rPr>
                <w:rFonts w:ascii="Arial Narrow" w:eastAsia="Arial" w:hAnsi="Arial Narrow" w:cs="Arial"/>
                <w:sz w:val="22"/>
                <w:szCs w:val="22"/>
              </w:rPr>
              <w:t>   </w:t>
            </w:r>
          </w:p>
        </w:tc>
        <w:tc>
          <w:tcPr>
            <w:tcW w:w="2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10489E" w14:textId="38500660" w:rsidR="00180E44" w:rsidRPr="00C43A16" w:rsidRDefault="00E341F0" w:rsidP="00E341F0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eastAsia="Arial" w:hAnsi="Arial Narrow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>
              <w:rPr>
                <w:rFonts w:ascii="Arial Narrow" w:eastAsia="Arial" w:hAnsi="Arial Narrow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eastAsia="Arial" w:hAnsi="Arial Narrow" w:cs="Arial"/>
                <w:sz w:val="22"/>
                <w:szCs w:val="22"/>
              </w:rPr>
            </w:r>
            <w:r>
              <w:rPr>
                <w:rFonts w:ascii="Arial Narrow" w:eastAsia="Arial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eastAsia="Arial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eastAsia="Arial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eastAsia="Arial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eastAsia="Arial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eastAsia="Arial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eastAsia="Arial" w:hAnsi="Arial Narrow" w:cs="Arial"/>
                <w:sz w:val="22"/>
                <w:szCs w:val="22"/>
              </w:rPr>
              <w:fldChar w:fldCharType="end"/>
            </w:r>
            <w:bookmarkEnd w:id="9"/>
            <w:r w:rsidR="007726EB" w:rsidRPr="00C43A16">
              <w:rPr>
                <w:rFonts w:ascii="Arial Narrow" w:eastAsia="Arial" w:hAnsi="Arial Narrow" w:cs="Arial"/>
                <w:sz w:val="22"/>
                <w:szCs w:val="22"/>
              </w:rPr>
              <w:t>   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BEA3EC" w14:textId="324FD101" w:rsidR="00180E44" w:rsidRPr="00C43A16" w:rsidRDefault="00E341F0" w:rsidP="00E341F0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eastAsia="Arial" w:hAnsi="Arial Narrow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Arial" w:hAnsi="Arial Narrow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eastAsia="Arial" w:hAnsi="Arial Narrow" w:cs="Arial"/>
                <w:sz w:val="22"/>
                <w:szCs w:val="22"/>
              </w:rPr>
            </w:r>
            <w:r>
              <w:rPr>
                <w:rFonts w:ascii="Arial Narrow" w:eastAsia="Arial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eastAsia="Arial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eastAsia="Arial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eastAsia="Arial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eastAsia="Arial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eastAsia="Arial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eastAsia="Arial" w:hAnsi="Arial Narrow" w:cs="Arial"/>
                <w:sz w:val="22"/>
                <w:szCs w:val="22"/>
              </w:rPr>
              <w:fldChar w:fldCharType="end"/>
            </w:r>
            <w:r w:rsidR="007726EB" w:rsidRPr="00C43A16">
              <w:rPr>
                <w:rFonts w:ascii="Arial Narrow" w:eastAsia="Arial" w:hAnsi="Arial Narrow" w:cs="Arial"/>
                <w:sz w:val="22"/>
                <w:szCs w:val="22"/>
              </w:rPr>
              <w:t>     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A37C5D" w14:textId="3D2EF2C6" w:rsidR="00180E44" w:rsidRPr="00C43A16" w:rsidRDefault="00E341F0" w:rsidP="00E341F0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eastAsia="Arial" w:hAnsi="Arial Narrow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Arial" w:hAnsi="Arial Narrow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eastAsia="Arial" w:hAnsi="Arial Narrow" w:cs="Arial"/>
                <w:sz w:val="22"/>
                <w:szCs w:val="22"/>
              </w:rPr>
            </w:r>
            <w:r>
              <w:rPr>
                <w:rFonts w:ascii="Arial Narrow" w:eastAsia="Arial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eastAsia="Arial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eastAsia="Arial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eastAsia="Arial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eastAsia="Arial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eastAsia="Arial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eastAsia="Arial" w:hAnsi="Arial Narrow" w:cs="Arial"/>
                <w:sz w:val="22"/>
                <w:szCs w:val="22"/>
              </w:rPr>
              <w:fldChar w:fldCharType="end"/>
            </w:r>
          </w:p>
        </w:tc>
      </w:tr>
      <w:tr w:rsidR="00180E44" w:rsidRPr="00C43A16" w14:paraId="09E96106" w14:textId="77777777" w:rsidTr="00A113C7">
        <w:trPr>
          <w:trHeight w:val="300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12012C" w14:textId="6682BAF0" w:rsidR="00180E44" w:rsidRPr="00C43A16" w:rsidRDefault="00527186" w:rsidP="00E341F0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-783724907"/>
                <w:placeholder>
                  <w:docPart w:val="7682EDC9492B42F3ADAEEE43172A506F"/>
                </w:placeholder>
              </w:sdtPr>
              <w:sdtEndPr/>
              <w:sdtContent>
                <w:r w:rsidR="00E341F0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begin">
                    <w:ffData>
                      <w:name w:val="Text4"/>
                      <w:enabled/>
                      <w:calcOnExit w:val="0"/>
                      <w:textInput/>
                    </w:ffData>
                  </w:fldChar>
                </w:r>
                <w:r w:rsidR="00E341F0">
                  <w:rPr>
                    <w:rFonts w:ascii="Arial Narrow" w:eastAsia="Arial" w:hAnsi="Arial Narrow" w:cs="Arial"/>
                    <w:sz w:val="22"/>
                    <w:szCs w:val="22"/>
                  </w:rPr>
                  <w:instrText xml:space="preserve"> FORMTEXT </w:instrText>
                </w:r>
                <w:r w:rsidR="00E341F0">
                  <w:rPr>
                    <w:rFonts w:ascii="Arial Narrow" w:eastAsia="Arial" w:hAnsi="Arial Narrow" w:cs="Arial"/>
                    <w:sz w:val="22"/>
                    <w:szCs w:val="22"/>
                  </w:rPr>
                </w:r>
                <w:r w:rsidR="00E341F0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separate"/>
                </w:r>
                <w:r w:rsidR="00E341F0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end"/>
                </w:r>
              </w:sdtContent>
            </w:sdt>
            <w:r w:rsidR="00E341F0" w:rsidRPr="00C43A16">
              <w:rPr>
                <w:rFonts w:ascii="Arial Narrow" w:eastAsia="Arial" w:hAnsi="Arial Narrow" w:cs="Arial"/>
                <w:sz w:val="22"/>
                <w:szCs w:val="22"/>
              </w:rPr>
              <w:t xml:space="preserve"> </w:t>
            </w:r>
            <w:r w:rsidR="007726EB" w:rsidRPr="00C43A16">
              <w:rPr>
                <w:rFonts w:ascii="Arial Narrow" w:eastAsia="Arial" w:hAnsi="Arial Narrow" w:cs="Arial"/>
                <w:sz w:val="22"/>
                <w:szCs w:val="22"/>
              </w:rPr>
              <w:t>     </w:t>
            </w:r>
          </w:p>
        </w:tc>
        <w:tc>
          <w:tcPr>
            <w:tcW w:w="2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C3E1C8" w14:textId="56BAF5A7" w:rsidR="00180E44" w:rsidRPr="00C43A16" w:rsidRDefault="00527186" w:rsidP="00E341F0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-2137782505"/>
                <w:placeholder>
                  <w:docPart w:val="7B7729EC463E4B1ABB7E3A72585EED41"/>
                </w:placeholder>
              </w:sdtPr>
              <w:sdtEndPr/>
              <w:sdtContent>
                <w:r w:rsidR="00E341F0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begin">
                    <w:ffData>
                      <w:name w:val="Text4"/>
                      <w:enabled/>
                      <w:calcOnExit w:val="0"/>
                      <w:textInput/>
                    </w:ffData>
                  </w:fldChar>
                </w:r>
                <w:r w:rsidR="00E341F0">
                  <w:rPr>
                    <w:rFonts w:ascii="Arial Narrow" w:eastAsia="Arial" w:hAnsi="Arial Narrow" w:cs="Arial"/>
                    <w:sz w:val="22"/>
                    <w:szCs w:val="22"/>
                  </w:rPr>
                  <w:instrText xml:space="preserve"> FORMTEXT </w:instrText>
                </w:r>
                <w:r w:rsidR="00E341F0">
                  <w:rPr>
                    <w:rFonts w:ascii="Arial Narrow" w:eastAsia="Arial" w:hAnsi="Arial Narrow" w:cs="Arial"/>
                    <w:sz w:val="22"/>
                    <w:szCs w:val="22"/>
                  </w:rPr>
                </w:r>
                <w:r w:rsidR="00E341F0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separate"/>
                </w:r>
                <w:r w:rsidR="00E341F0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end"/>
                </w:r>
              </w:sdtContent>
            </w:sdt>
            <w:r w:rsidR="00E341F0" w:rsidRPr="00C43A16">
              <w:rPr>
                <w:rFonts w:ascii="Arial Narrow" w:eastAsia="Arial" w:hAnsi="Arial Narrow" w:cs="Arial"/>
                <w:sz w:val="22"/>
                <w:szCs w:val="22"/>
              </w:rPr>
              <w:t xml:space="preserve"> </w:t>
            </w:r>
            <w:r w:rsidR="007726EB" w:rsidRPr="00C43A16">
              <w:rPr>
                <w:rFonts w:ascii="Arial Narrow" w:eastAsia="Arial" w:hAnsi="Arial Narrow" w:cs="Arial"/>
                <w:sz w:val="22"/>
                <w:szCs w:val="22"/>
              </w:rPr>
              <w:t>     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B9859B" w14:textId="17FC693E" w:rsidR="00180E44" w:rsidRPr="00C43A16" w:rsidRDefault="00527186" w:rsidP="00E341F0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-1159986805"/>
                <w:placeholder>
                  <w:docPart w:val="0931F658197547379F122A195A0A1A8B"/>
                </w:placeholder>
              </w:sdtPr>
              <w:sdtEndPr/>
              <w:sdtContent>
                <w:r w:rsidR="00E341F0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begin">
                    <w:ffData>
                      <w:name w:val="Text4"/>
                      <w:enabled/>
                      <w:calcOnExit w:val="0"/>
                      <w:textInput/>
                    </w:ffData>
                  </w:fldChar>
                </w:r>
                <w:r w:rsidR="00E341F0">
                  <w:rPr>
                    <w:rFonts w:ascii="Arial Narrow" w:eastAsia="Arial" w:hAnsi="Arial Narrow" w:cs="Arial"/>
                    <w:sz w:val="22"/>
                    <w:szCs w:val="22"/>
                  </w:rPr>
                  <w:instrText xml:space="preserve"> FORMTEXT </w:instrText>
                </w:r>
                <w:r w:rsidR="00E341F0">
                  <w:rPr>
                    <w:rFonts w:ascii="Arial Narrow" w:eastAsia="Arial" w:hAnsi="Arial Narrow" w:cs="Arial"/>
                    <w:sz w:val="22"/>
                    <w:szCs w:val="22"/>
                  </w:rPr>
                </w:r>
                <w:r w:rsidR="00E341F0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separate"/>
                </w:r>
                <w:r w:rsidR="00E341F0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end"/>
                </w:r>
              </w:sdtContent>
            </w:sdt>
            <w:r w:rsidR="00E341F0" w:rsidRPr="00C43A16">
              <w:rPr>
                <w:rFonts w:ascii="Arial Narrow" w:eastAsia="Arial" w:hAnsi="Arial Narrow" w:cs="Arial"/>
                <w:sz w:val="22"/>
                <w:szCs w:val="22"/>
              </w:rPr>
              <w:t xml:space="preserve"> </w:t>
            </w:r>
            <w:r w:rsidR="007726EB" w:rsidRPr="00C43A16">
              <w:rPr>
                <w:rFonts w:ascii="Arial Narrow" w:eastAsia="Arial" w:hAnsi="Arial Narrow" w:cs="Arial"/>
                <w:sz w:val="22"/>
                <w:szCs w:val="22"/>
              </w:rPr>
              <w:t>     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475DE1" w14:textId="3A93976A" w:rsidR="00180E44" w:rsidRPr="00C43A16" w:rsidRDefault="00527186" w:rsidP="00E341F0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-997260400"/>
                <w:placeholder>
                  <w:docPart w:val="11645BD26D1242CE865D380A9326850D"/>
                </w:placeholder>
              </w:sdtPr>
              <w:sdtEndPr/>
              <w:sdtContent>
                <w:r w:rsidR="00E341F0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begin">
                    <w:ffData>
                      <w:name w:val="Text4"/>
                      <w:enabled/>
                      <w:calcOnExit w:val="0"/>
                      <w:textInput/>
                    </w:ffData>
                  </w:fldChar>
                </w:r>
                <w:r w:rsidR="00E341F0">
                  <w:rPr>
                    <w:rFonts w:ascii="Arial Narrow" w:eastAsia="Arial" w:hAnsi="Arial Narrow" w:cs="Arial"/>
                    <w:sz w:val="22"/>
                    <w:szCs w:val="22"/>
                  </w:rPr>
                  <w:instrText xml:space="preserve"> FORMTEXT </w:instrText>
                </w:r>
                <w:r w:rsidR="00E341F0">
                  <w:rPr>
                    <w:rFonts w:ascii="Arial Narrow" w:eastAsia="Arial" w:hAnsi="Arial Narrow" w:cs="Arial"/>
                    <w:sz w:val="22"/>
                    <w:szCs w:val="22"/>
                  </w:rPr>
                </w:r>
                <w:r w:rsidR="00E341F0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separate"/>
                </w:r>
                <w:r w:rsidR="00E341F0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end"/>
                </w:r>
              </w:sdtContent>
            </w:sdt>
            <w:r w:rsidR="00E341F0" w:rsidRPr="00C43A16">
              <w:rPr>
                <w:rFonts w:ascii="Arial Narrow" w:eastAsia="Arial" w:hAnsi="Arial Narrow" w:cs="Arial"/>
                <w:sz w:val="22"/>
                <w:szCs w:val="22"/>
              </w:rPr>
              <w:t xml:space="preserve"> </w:t>
            </w:r>
            <w:r w:rsidR="007726EB" w:rsidRPr="00C43A16">
              <w:rPr>
                <w:rFonts w:ascii="Arial Narrow" w:eastAsia="Arial" w:hAnsi="Arial Narrow" w:cs="Arial"/>
                <w:sz w:val="22"/>
                <w:szCs w:val="22"/>
              </w:rPr>
              <w:t>   </w:t>
            </w:r>
          </w:p>
        </w:tc>
      </w:tr>
      <w:tr w:rsidR="00180E44" w:rsidRPr="00C43A16" w14:paraId="5FDBF9F9" w14:textId="77777777" w:rsidTr="00A113C7">
        <w:trPr>
          <w:trHeight w:val="300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3BE650" w14:textId="69D79E5B" w:rsidR="00180E44" w:rsidRPr="00C43A16" w:rsidRDefault="00527186" w:rsidP="00E341F0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-1773622797"/>
                <w:placeholder>
                  <w:docPart w:val="3FF1222486554F91A52226BD9A867F05"/>
                </w:placeholder>
              </w:sdtPr>
              <w:sdtEndPr/>
              <w:sdtContent>
                <w:r w:rsidR="00E341F0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begin">
                    <w:ffData>
                      <w:name w:val="Text4"/>
                      <w:enabled/>
                      <w:calcOnExit w:val="0"/>
                      <w:textInput/>
                    </w:ffData>
                  </w:fldChar>
                </w:r>
                <w:r w:rsidR="00E341F0">
                  <w:rPr>
                    <w:rFonts w:ascii="Arial Narrow" w:eastAsia="Arial" w:hAnsi="Arial Narrow" w:cs="Arial"/>
                    <w:sz w:val="22"/>
                    <w:szCs w:val="22"/>
                  </w:rPr>
                  <w:instrText xml:space="preserve"> FORMTEXT </w:instrText>
                </w:r>
                <w:r w:rsidR="00E341F0">
                  <w:rPr>
                    <w:rFonts w:ascii="Arial Narrow" w:eastAsia="Arial" w:hAnsi="Arial Narrow" w:cs="Arial"/>
                    <w:sz w:val="22"/>
                    <w:szCs w:val="22"/>
                  </w:rPr>
                </w:r>
                <w:r w:rsidR="00E341F0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separate"/>
                </w:r>
                <w:r w:rsidR="00E341F0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end"/>
                </w:r>
              </w:sdtContent>
            </w:sdt>
            <w:r w:rsidR="00E341F0" w:rsidRPr="00C43A16">
              <w:rPr>
                <w:rFonts w:ascii="Arial Narrow" w:eastAsia="Arial" w:hAnsi="Arial Narrow" w:cs="Arial"/>
                <w:sz w:val="22"/>
                <w:szCs w:val="22"/>
              </w:rPr>
              <w:t xml:space="preserve"> </w:t>
            </w:r>
            <w:r w:rsidR="007726EB" w:rsidRPr="00C43A16">
              <w:rPr>
                <w:rFonts w:ascii="Arial Narrow" w:eastAsia="Arial" w:hAnsi="Arial Narrow" w:cs="Arial"/>
                <w:sz w:val="22"/>
                <w:szCs w:val="22"/>
              </w:rPr>
              <w:t>     </w:t>
            </w:r>
          </w:p>
        </w:tc>
        <w:tc>
          <w:tcPr>
            <w:tcW w:w="2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FF81AC" w14:textId="2DD4DEA8" w:rsidR="00180E44" w:rsidRPr="00C43A16" w:rsidRDefault="00527186" w:rsidP="00E341F0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611093409"/>
                <w:placeholder>
                  <w:docPart w:val="965828D4DF0A4DECB6FE855EC8508AF9"/>
                </w:placeholder>
              </w:sdtPr>
              <w:sdtEndPr/>
              <w:sdtContent>
                <w:r w:rsidR="00E341F0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begin">
                    <w:ffData>
                      <w:name w:val="Text4"/>
                      <w:enabled/>
                      <w:calcOnExit w:val="0"/>
                      <w:textInput/>
                    </w:ffData>
                  </w:fldChar>
                </w:r>
                <w:r w:rsidR="00E341F0">
                  <w:rPr>
                    <w:rFonts w:ascii="Arial Narrow" w:eastAsia="Arial" w:hAnsi="Arial Narrow" w:cs="Arial"/>
                    <w:sz w:val="22"/>
                    <w:szCs w:val="22"/>
                  </w:rPr>
                  <w:instrText xml:space="preserve"> FORMTEXT </w:instrText>
                </w:r>
                <w:r w:rsidR="00E341F0">
                  <w:rPr>
                    <w:rFonts w:ascii="Arial Narrow" w:eastAsia="Arial" w:hAnsi="Arial Narrow" w:cs="Arial"/>
                    <w:sz w:val="22"/>
                    <w:szCs w:val="22"/>
                  </w:rPr>
                </w:r>
                <w:r w:rsidR="00E341F0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separate"/>
                </w:r>
                <w:r w:rsidR="00E341F0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end"/>
                </w:r>
              </w:sdtContent>
            </w:sdt>
            <w:r w:rsidR="00E341F0" w:rsidRPr="00C43A16">
              <w:rPr>
                <w:rFonts w:ascii="Arial Narrow" w:eastAsia="Arial" w:hAnsi="Arial Narrow" w:cs="Arial"/>
                <w:sz w:val="22"/>
                <w:szCs w:val="22"/>
              </w:rPr>
              <w:t xml:space="preserve"> </w:t>
            </w:r>
            <w:r w:rsidR="007726EB" w:rsidRPr="00C43A16">
              <w:rPr>
                <w:rFonts w:ascii="Arial Narrow" w:eastAsia="Arial" w:hAnsi="Arial Narrow" w:cs="Arial"/>
                <w:sz w:val="22"/>
                <w:szCs w:val="22"/>
              </w:rPr>
              <w:t>     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1E91EF" w14:textId="3D0D609B" w:rsidR="00180E44" w:rsidRPr="00C43A16" w:rsidRDefault="00527186" w:rsidP="00E341F0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1298421030"/>
                <w:placeholder>
                  <w:docPart w:val="E1FA53187E36438F97B5591051029418"/>
                </w:placeholder>
              </w:sdtPr>
              <w:sdtEndPr/>
              <w:sdtContent>
                <w:r w:rsidR="00E341F0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begin">
                    <w:ffData>
                      <w:name w:val="Text4"/>
                      <w:enabled/>
                      <w:calcOnExit w:val="0"/>
                      <w:textInput/>
                    </w:ffData>
                  </w:fldChar>
                </w:r>
                <w:r w:rsidR="00E341F0">
                  <w:rPr>
                    <w:rFonts w:ascii="Arial Narrow" w:eastAsia="Arial" w:hAnsi="Arial Narrow" w:cs="Arial"/>
                    <w:sz w:val="22"/>
                    <w:szCs w:val="22"/>
                  </w:rPr>
                  <w:instrText xml:space="preserve"> FORMTEXT </w:instrText>
                </w:r>
                <w:r w:rsidR="00E341F0">
                  <w:rPr>
                    <w:rFonts w:ascii="Arial Narrow" w:eastAsia="Arial" w:hAnsi="Arial Narrow" w:cs="Arial"/>
                    <w:sz w:val="22"/>
                    <w:szCs w:val="22"/>
                  </w:rPr>
                </w:r>
                <w:r w:rsidR="00E341F0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separate"/>
                </w:r>
                <w:r w:rsidR="00E341F0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end"/>
                </w:r>
              </w:sdtContent>
            </w:sdt>
            <w:r w:rsidR="00E341F0" w:rsidRPr="00C43A16">
              <w:rPr>
                <w:rFonts w:ascii="Arial Narrow" w:eastAsia="Arial" w:hAnsi="Arial Narrow" w:cs="Arial"/>
                <w:sz w:val="22"/>
                <w:szCs w:val="22"/>
              </w:rPr>
              <w:t xml:space="preserve"> </w:t>
            </w:r>
            <w:r w:rsidR="007726EB" w:rsidRPr="00C43A16">
              <w:rPr>
                <w:rFonts w:ascii="Arial Narrow" w:eastAsia="Arial" w:hAnsi="Arial Narrow" w:cs="Arial"/>
                <w:sz w:val="22"/>
                <w:szCs w:val="22"/>
              </w:rPr>
              <w:t>     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D12742" w14:textId="23DE75FF" w:rsidR="00180E44" w:rsidRPr="00C43A16" w:rsidRDefault="00527186" w:rsidP="00E341F0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20983431"/>
                <w:placeholder>
                  <w:docPart w:val="5D2CBAF85BAF4CF1AE5AD170A522B65E"/>
                </w:placeholder>
              </w:sdtPr>
              <w:sdtEndPr/>
              <w:sdtContent>
                <w:r w:rsidR="00E341F0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begin">
                    <w:ffData>
                      <w:name w:val="Text4"/>
                      <w:enabled/>
                      <w:calcOnExit w:val="0"/>
                      <w:textInput/>
                    </w:ffData>
                  </w:fldChar>
                </w:r>
                <w:r w:rsidR="00E341F0">
                  <w:rPr>
                    <w:rFonts w:ascii="Arial Narrow" w:eastAsia="Arial" w:hAnsi="Arial Narrow" w:cs="Arial"/>
                    <w:sz w:val="22"/>
                    <w:szCs w:val="22"/>
                  </w:rPr>
                  <w:instrText xml:space="preserve"> FORMTEXT </w:instrText>
                </w:r>
                <w:r w:rsidR="00E341F0">
                  <w:rPr>
                    <w:rFonts w:ascii="Arial Narrow" w:eastAsia="Arial" w:hAnsi="Arial Narrow" w:cs="Arial"/>
                    <w:sz w:val="22"/>
                    <w:szCs w:val="22"/>
                  </w:rPr>
                </w:r>
                <w:r w:rsidR="00E341F0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separate"/>
                </w:r>
                <w:r w:rsidR="00E341F0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end"/>
                </w:r>
              </w:sdtContent>
            </w:sdt>
            <w:r w:rsidR="00E341F0" w:rsidRPr="00C43A16">
              <w:rPr>
                <w:rFonts w:ascii="Arial Narrow" w:eastAsia="Arial" w:hAnsi="Arial Narrow" w:cs="Arial"/>
                <w:sz w:val="22"/>
                <w:szCs w:val="22"/>
              </w:rPr>
              <w:t xml:space="preserve"> </w:t>
            </w:r>
            <w:r w:rsidR="007726EB" w:rsidRPr="00C43A16">
              <w:rPr>
                <w:rFonts w:ascii="Arial Narrow" w:eastAsia="Arial" w:hAnsi="Arial Narrow" w:cs="Arial"/>
                <w:sz w:val="22"/>
                <w:szCs w:val="22"/>
              </w:rPr>
              <w:t>   </w:t>
            </w:r>
          </w:p>
        </w:tc>
      </w:tr>
      <w:tr w:rsidR="00180E44" w:rsidRPr="00C43A16" w14:paraId="2D73D412" w14:textId="77777777" w:rsidTr="00A113C7">
        <w:trPr>
          <w:trHeight w:val="300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11ADFC" w14:textId="67FF5FE5" w:rsidR="00180E44" w:rsidRPr="00C43A16" w:rsidRDefault="00527186" w:rsidP="00E341F0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580798145"/>
                <w:placeholder>
                  <w:docPart w:val="C74A0E7280564F429A9782689D3576F1"/>
                </w:placeholder>
              </w:sdtPr>
              <w:sdtEndPr/>
              <w:sdtContent>
                <w:r w:rsidR="00E341F0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begin">
                    <w:ffData>
                      <w:name w:val="Text4"/>
                      <w:enabled/>
                      <w:calcOnExit w:val="0"/>
                      <w:textInput/>
                    </w:ffData>
                  </w:fldChar>
                </w:r>
                <w:r w:rsidR="00E341F0">
                  <w:rPr>
                    <w:rFonts w:ascii="Arial Narrow" w:eastAsia="Arial" w:hAnsi="Arial Narrow" w:cs="Arial"/>
                    <w:sz w:val="22"/>
                    <w:szCs w:val="22"/>
                  </w:rPr>
                  <w:instrText xml:space="preserve"> FORMTEXT </w:instrText>
                </w:r>
                <w:r w:rsidR="00E341F0">
                  <w:rPr>
                    <w:rFonts w:ascii="Arial Narrow" w:eastAsia="Arial" w:hAnsi="Arial Narrow" w:cs="Arial"/>
                    <w:sz w:val="22"/>
                    <w:szCs w:val="22"/>
                  </w:rPr>
                </w:r>
                <w:r w:rsidR="00E341F0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separate"/>
                </w:r>
                <w:r w:rsidR="00E341F0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end"/>
                </w:r>
              </w:sdtContent>
            </w:sdt>
            <w:r w:rsidR="007726EB" w:rsidRPr="00C43A16">
              <w:rPr>
                <w:rFonts w:ascii="Arial Narrow" w:eastAsia="Arial" w:hAnsi="Arial Narrow" w:cs="Arial"/>
                <w:sz w:val="22"/>
                <w:szCs w:val="22"/>
              </w:rPr>
              <w:t>    </w:t>
            </w:r>
          </w:p>
        </w:tc>
        <w:tc>
          <w:tcPr>
            <w:tcW w:w="2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4C5EEE" w14:textId="1AB6530E" w:rsidR="00180E44" w:rsidRPr="00C43A16" w:rsidRDefault="00527186" w:rsidP="00E341F0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-1260602249"/>
                <w:placeholder>
                  <w:docPart w:val="696573949D35451A992D33979640AB8B"/>
                </w:placeholder>
              </w:sdtPr>
              <w:sdtEndPr/>
              <w:sdtContent>
                <w:r w:rsidR="00E341F0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begin">
                    <w:ffData>
                      <w:name w:val="Text4"/>
                      <w:enabled/>
                      <w:calcOnExit w:val="0"/>
                      <w:textInput/>
                    </w:ffData>
                  </w:fldChar>
                </w:r>
                <w:r w:rsidR="00E341F0">
                  <w:rPr>
                    <w:rFonts w:ascii="Arial Narrow" w:eastAsia="Arial" w:hAnsi="Arial Narrow" w:cs="Arial"/>
                    <w:sz w:val="22"/>
                    <w:szCs w:val="22"/>
                  </w:rPr>
                  <w:instrText xml:space="preserve"> FORMTEXT </w:instrText>
                </w:r>
                <w:r w:rsidR="00E341F0">
                  <w:rPr>
                    <w:rFonts w:ascii="Arial Narrow" w:eastAsia="Arial" w:hAnsi="Arial Narrow" w:cs="Arial"/>
                    <w:sz w:val="22"/>
                    <w:szCs w:val="22"/>
                  </w:rPr>
                </w:r>
                <w:r w:rsidR="00E341F0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separate"/>
                </w:r>
                <w:r w:rsidR="00E341F0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end"/>
                </w:r>
              </w:sdtContent>
            </w:sdt>
            <w:r w:rsidR="00E341F0" w:rsidRPr="00C43A16">
              <w:rPr>
                <w:rFonts w:ascii="Arial Narrow" w:eastAsia="Arial" w:hAnsi="Arial Narrow" w:cs="Arial"/>
                <w:sz w:val="22"/>
                <w:szCs w:val="22"/>
              </w:rPr>
              <w:t xml:space="preserve"> </w:t>
            </w:r>
            <w:r w:rsidR="007726EB" w:rsidRPr="00C43A16">
              <w:rPr>
                <w:rFonts w:ascii="Arial Narrow" w:eastAsia="Arial" w:hAnsi="Arial Narrow" w:cs="Arial"/>
                <w:sz w:val="22"/>
                <w:szCs w:val="22"/>
              </w:rPr>
              <w:t>     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E2CE1E" w14:textId="56895F27" w:rsidR="00180E44" w:rsidRPr="00C43A16" w:rsidRDefault="00527186" w:rsidP="00E341F0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-1971356536"/>
                <w:placeholder>
                  <w:docPart w:val="65B8B988D0F3446DBC78DA81B2612518"/>
                </w:placeholder>
              </w:sdtPr>
              <w:sdtEndPr/>
              <w:sdtContent>
                <w:r w:rsidR="00E341F0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begin">
                    <w:ffData>
                      <w:name w:val="Text4"/>
                      <w:enabled/>
                      <w:calcOnExit w:val="0"/>
                      <w:textInput/>
                    </w:ffData>
                  </w:fldChar>
                </w:r>
                <w:r w:rsidR="00E341F0">
                  <w:rPr>
                    <w:rFonts w:ascii="Arial Narrow" w:eastAsia="Arial" w:hAnsi="Arial Narrow" w:cs="Arial"/>
                    <w:sz w:val="22"/>
                    <w:szCs w:val="22"/>
                  </w:rPr>
                  <w:instrText xml:space="preserve"> FORMTEXT </w:instrText>
                </w:r>
                <w:r w:rsidR="00E341F0">
                  <w:rPr>
                    <w:rFonts w:ascii="Arial Narrow" w:eastAsia="Arial" w:hAnsi="Arial Narrow" w:cs="Arial"/>
                    <w:sz w:val="22"/>
                    <w:szCs w:val="22"/>
                  </w:rPr>
                </w:r>
                <w:r w:rsidR="00E341F0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separate"/>
                </w:r>
                <w:r w:rsidR="00E341F0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end"/>
                </w:r>
              </w:sdtContent>
            </w:sdt>
            <w:r w:rsidR="00E341F0" w:rsidRPr="00C43A16">
              <w:rPr>
                <w:rFonts w:ascii="Arial Narrow" w:eastAsia="Arial" w:hAnsi="Arial Narrow" w:cs="Arial"/>
                <w:sz w:val="22"/>
                <w:szCs w:val="22"/>
              </w:rPr>
              <w:t xml:space="preserve"> </w:t>
            </w:r>
            <w:r w:rsidR="007726EB" w:rsidRPr="00C43A16">
              <w:rPr>
                <w:rFonts w:ascii="Arial Narrow" w:eastAsia="Arial" w:hAnsi="Arial Narrow" w:cs="Arial"/>
                <w:sz w:val="22"/>
                <w:szCs w:val="22"/>
              </w:rPr>
              <w:t>     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0A1FD3" w14:textId="566FADE5" w:rsidR="00180E44" w:rsidRPr="00C43A16" w:rsidRDefault="00527186" w:rsidP="00E341F0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-454569725"/>
                <w:placeholder>
                  <w:docPart w:val="37ACA19949E341F59E8E9C164FF54B13"/>
                </w:placeholder>
              </w:sdtPr>
              <w:sdtEndPr/>
              <w:sdtContent>
                <w:r w:rsidR="00E341F0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begin">
                    <w:ffData>
                      <w:name w:val="Text4"/>
                      <w:enabled/>
                      <w:calcOnExit w:val="0"/>
                      <w:textInput/>
                    </w:ffData>
                  </w:fldChar>
                </w:r>
                <w:r w:rsidR="00E341F0">
                  <w:rPr>
                    <w:rFonts w:ascii="Arial Narrow" w:eastAsia="Arial" w:hAnsi="Arial Narrow" w:cs="Arial"/>
                    <w:sz w:val="22"/>
                    <w:szCs w:val="22"/>
                  </w:rPr>
                  <w:instrText xml:space="preserve"> FORMTEXT </w:instrText>
                </w:r>
                <w:r w:rsidR="00E341F0">
                  <w:rPr>
                    <w:rFonts w:ascii="Arial Narrow" w:eastAsia="Arial" w:hAnsi="Arial Narrow" w:cs="Arial"/>
                    <w:sz w:val="22"/>
                    <w:szCs w:val="22"/>
                  </w:rPr>
                </w:r>
                <w:r w:rsidR="00E341F0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separate"/>
                </w:r>
                <w:r w:rsidR="00E341F0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end"/>
                </w:r>
              </w:sdtContent>
            </w:sdt>
            <w:r w:rsidR="00E341F0" w:rsidRPr="00C43A16">
              <w:rPr>
                <w:rFonts w:ascii="Arial Narrow" w:eastAsia="Arial" w:hAnsi="Arial Narrow" w:cs="Arial"/>
                <w:sz w:val="22"/>
                <w:szCs w:val="22"/>
              </w:rPr>
              <w:t xml:space="preserve"> </w:t>
            </w:r>
            <w:r w:rsidR="007726EB" w:rsidRPr="00C43A16">
              <w:rPr>
                <w:rFonts w:ascii="Arial Narrow" w:eastAsia="Arial" w:hAnsi="Arial Narrow" w:cs="Arial"/>
                <w:sz w:val="22"/>
                <w:szCs w:val="22"/>
              </w:rPr>
              <w:t>   </w:t>
            </w:r>
          </w:p>
        </w:tc>
      </w:tr>
      <w:tr w:rsidR="00180E44" w:rsidRPr="00C43A16" w14:paraId="1FDAC9F8" w14:textId="77777777" w:rsidTr="00A113C7">
        <w:trPr>
          <w:trHeight w:val="300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9B7807" w14:textId="78327416" w:rsidR="00180E44" w:rsidRPr="00C43A16" w:rsidRDefault="00527186" w:rsidP="00E341F0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-1776474769"/>
                <w:placeholder>
                  <w:docPart w:val="7FAC061EE0F8453AA170D7E87BB3F671"/>
                </w:placeholder>
              </w:sdtPr>
              <w:sdtEndPr/>
              <w:sdtContent>
                <w:r w:rsidR="00E341F0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begin">
                    <w:ffData>
                      <w:name w:val="Text4"/>
                      <w:enabled/>
                      <w:calcOnExit w:val="0"/>
                      <w:textInput/>
                    </w:ffData>
                  </w:fldChar>
                </w:r>
                <w:r w:rsidR="00E341F0">
                  <w:rPr>
                    <w:rFonts w:ascii="Arial Narrow" w:eastAsia="Arial" w:hAnsi="Arial Narrow" w:cs="Arial"/>
                    <w:sz w:val="22"/>
                    <w:szCs w:val="22"/>
                  </w:rPr>
                  <w:instrText xml:space="preserve"> FORMTEXT </w:instrText>
                </w:r>
                <w:r w:rsidR="00E341F0">
                  <w:rPr>
                    <w:rFonts w:ascii="Arial Narrow" w:eastAsia="Arial" w:hAnsi="Arial Narrow" w:cs="Arial"/>
                    <w:sz w:val="22"/>
                    <w:szCs w:val="22"/>
                  </w:rPr>
                </w:r>
                <w:r w:rsidR="00E341F0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separate"/>
                </w:r>
                <w:r w:rsidR="00E341F0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end"/>
                </w:r>
              </w:sdtContent>
            </w:sdt>
            <w:r w:rsidR="00E341F0" w:rsidRPr="00C43A16">
              <w:rPr>
                <w:rFonts w:ascii="Arial Narrow" w:eastAsia="Arial" w:hAnsi="Arial Narrow" w:cs="Arial"/>
                <w:sz w:val="22"/>
                <w:szCs w:val="22"/>
              </w:rPr>
              <w:t xml:space="preserve"> </w:t>
            </w:r>
            <w:r w:rsidR="007726EB" w:rsidRPr="00C43A16">
              <w:rPr>
                <w:rFonts w:ascii="Arial Narrow" w:eastAsia="Arial" w:hAnsi="Arial Narrow" w:cs="Arial"/>
                <w:sz w:val="22"/>
                <w:szCs w:val="22"/>
              </w:rPr>
              <w:t>    </w:t>
            </w:r>
          </w:p>
        </w:tc>
        <w:tc>
          <w:tcPr>
            <w:tcW w:w="2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5874F2" w14:textId="0EC75EE4" w:rsidR="00180E44" w:rsidRPr="00C43A16" w:rsidRDefault="00527186" w:rsidP="00E341F0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-1086765484"/>
                <w:placeholder>
                  <w:docPart w:val="49210AE9D6354D89B2705003F7BCE4B5"/>
                </w:placeholder>
              </w:sdtPr>
              <w:sdtEndPr/>
              <w:sdtContent>
                <w:r w:rsidR="00E341F0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begin">
                    <w:ffData>
                      <w:name w:val="Text4"/>
                      <w:enabled/>
                      <w:calcOnExit w:val="0"/>
                      <w:textInput/>
                    </w:ffData>
                  </w:fldChar>
                </w:r>
                <w:r w:rsidR="00E341F0">
                  <w:rPr>
                    <w:rFonts w:ascii="Arial Narrow" w:eastAsia="Arial" w:hAnsi="Arial Narrow" w:cs="Arial"/>
                    <w:sz w:val="22"/>
                    <w:szCs w:val="22"/>
                  </w:rPr>
                  <w:instrText xml:space="preserve"> FORMTEXT </w:instrText>
                </w:r>
                <w:r w:rsidR="00E341F0">
                  <w:rPr>
                    <w:rFonts w:ascii="Arial Narrow" w:eastAsia="Arial" w:hAnsi="Arial Narrow" w:cs="Arial"/>
                    <w:sz w:val="22"/>
                    <w:szCs w:val="22"/>
                  </w:rPr>
                </w:r>
                <w:r w:rsidR="00E341F0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separate"/>
                </w:r>
                <w:r w:rsidR="00E341F0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end"/>
                </w:r>
              </w:sdtContent>
            </w:sdt>
            <w:r w:rsidR="00E341F0" w:rsidRPr="00C43A16">
              <w:rPr>
                <w:rFonts w:ascii="Arial Narrow" w:eastAsia="Arial" w:hAnsi="Arial Narrow" w:cs="Arial"/>
                <w:sz w:val="22"/>
                <w:szCs w:val="22"/>
              </w:rPr>
              <w:t xml:space="preserve"> </w:t>
            </w:r>
            <w:r w:rsidR="007726EB" w:rsidRPr="00C43A16">
              <w:rPr>
                <w:rFonts w:ascii="Arial Narrow" w:eastAsia="Arial" w:hAnsi="Arial Narrow" w:cs="Arial"/>
                <w:sz w:val="22"/>
                <w:szCs w:val="22"/>
              </w:rPr>
              <w:t>     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8B1791" w14:textId="07770628" w:rsidR="00180E44" w:rsidRPr="00C43A16" w:rsidRDefault="00527186" w:rsidP="00E341F0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-567807278"/>
                <w:placeholder>
                  <w:docPart w:val="288846FEEA574757B6089E7FBF39F125"/>
                </w:placeholder>
              </w:sdtPr>
              <w:sdtEndPr/>
              <w:sdtContent>
                <w:r w:rsidR="00E341F0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begin">
                    <w:ffData>
                      <w:name w:val="Text4"/>
                      <w:enabled/>
                      <w:calcOnExit w:val="0"/>
                      <w:textInput/>
                    </w:ffData>
                  </w:fldChar>
                </w:r>
                <w:r w:rsidR="00E341F0">
                  <w:rPr>
                    <w:rFonts w:ascii="Arial Narrow" w:eastAsia="Arial" w:hAnsi="Arial Narrow" w:cs="Arial"/>
                    <w:sz w:val="22"/>
                    <w:szCs w:val="22"/>
                  </w:rPr>
                  <w:instrText xml:space="preserve"> FORMTEXT </w:instrText>
                </w:r>
                <w:r w:rsidR="00E341F0">
                  <w:rPr>
                    <w:rFonts w:ascii="Arial Narrow" w:eastAsia="Arial" w:hAnsi="Arial Narrow" w:cs="Arial"/>
                    <w:sz w:val="22"/>
                    <w:szCs w:val="22"/>
                  </w:rPr>
                </w:r>
                <w:r w:rsidR="00E341F0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separate"/>
                </w:r>
                <w:r w:rsidR="00E341F0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end"/>
                </w:r>
              </w:sdtContent>
            </w:sdt>
            <w:r w:rsidR="00E341F0" w:rsidRPr="00C43A16">
              <w:rPr>
                <w:rFonts w:ascii="Arial Narrow" w:eastAsia="Arial" w:hAnsi="Arial Narrow" w:cs="Arial"/>
                <w:sz w:val="22"/>
                <w:szCs w:val="22"/>
              </w:rPr>
              <w:t xml:space="preserve"> </w:t>
            </w:r>
            <w:r w:rsidR="007726EB" w:rsidRPr="00C43A16">
              <w:rPr>
                <w:rFonts w:ascii="Arial Narrow" w:eastAsia="Arial" w:hAnsi="Arial Narrow" w:cs="Arial"/>
                <w:sz w:val="22"/>
                <w:szCs w:val="22"/>
              </w:rPr>
              <w:t>     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140398" w14:textId="7B4F995A" w:rsidR="00180E44" w:rsidRPr="00C43A16" w:rsidRDefault="00527186" w:rsidP="00E341F0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-745796881"/>
                <w:placeholder>
                  <w:docPart w:val="440FC8106BFD4CC8B24EF4D9F00B15A2"/>
                </w:placeholder>
              </w:sdtPr>
              <w:sdtEndPr/>
              <w:sdtContent>
                <w:r w:rsidR="00E341F0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begin">
                    <w:ffData>
                      <w:name w:val="Text4"/>
                      <w:enabled/>
                      <w:calcOnExit w:val="0"/>
                      <w:textInput/>
                    </w:ffData>
                  </w:fldChar>
                </w:r>
                <w:r w:rsidR="00E341F0">
                  <w:rPr>
                    <w:rFonts w:ascii="Arial Narrow" w:eastAsia="Arial" w:hAnsi="Arial Narrow" w:cs="Arial"/>
                    <w:sz w:val="22"/>
                    <w:szCs w:val="22"/>
                  </w:rPr>
                  <w:instrText xml:space="preserve"> FORMTEXT </w:instrText>
                </w:r>
                <w:r w:rsidR="00E341F0">
                  <w:rPr>
                    <w:rFonts w:ascii="Arial Narrow" w:eastAsia="Arial" w:hAnsi="Arial Narrow" w:cs="Arial"/>
                    <w:sz w:val="22"/>
                    <w:szCs w:val="22"/>
                  </w:rPr>
                </w:r>
                <w:r w:rsidR="00E341F0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separate"/>
                </w:r>
                <w:r w:rsidR="00E341F0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end"/>
                </w:r>
              </w:sdtContent>
            </w:sdt>
            <w:r w:rsidR="00E341F0" w:rsidRPr="00C43A16">
              <w:rPr>
                <w:rFonts w:ascii="Arial Narrow" w:eastAsia="Arial" w:hAnsi="Arial Narrow" w:cs="Arial"/>
                <w:sz w:val="22"/>
                <w:szCs w:val="22"/>
              </w:rPr>
              <w:t xml:space="preserve"> </w:t>
            </w:r>
            <w:r w:rsidR="007726EB" w:rsidRPr="00C43A16">
              <w:rPr>
                <w:rFonts w:ascii="Arial Narrow" w:eastAsia="Arial" w:hAnsi="Arial Narrow" w:cs="Arial"/>
                <w:sz w:val="22"/>
                <w:szCs w:val="22"/>
              </w:rPr>
              <w:t>   </w:t>
            </w:r>
          </w:p>
        </w:tc>
      </w:tr>
      <w:tr w:rsidR="00180E44" w:rsidRPr="00C43A16" w14:paraId="7AADD587" w14:textId="77777777" w:rsidTr="00A113C7">
        <w:trPr>
          <w:trHeight w:val="300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82EA37" w14:textId="60F911D4" w:rsidR="00180E44" w:rsidRPr="00C43A16" w:rsidRDefault="00527186" w:rsidP="00E341F0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1405481852"/>
                <w:placeholder>
                  <w:docPart w:val="DE54370AA19F4B2DAE856002965DB062"/>
                </w:placeholder>
              </w:sdtPr>
              <w:sdtEndPr/>
              <w:sdtContent>
                <w:r w:rsidR="00E341F0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begin">
                    <w:ffData>
                      <w:name w:val="Text4"/>
                      <w:enabled/>
                      <w:calcOnExit w:val="0"/>
                      <w:textInput/>
                    </w:ffData>
                  </w:fldChar>
                </w:r>
                <w:r w:rsidR="00E341F0">
                  <w:rPr>
                    <w:rFonts w:ascii="Arial Narrow" w:eastAsia="Arial" w:hAnsi="Arial Narrow" w:cs="Arial"/>
                    <w:sz w:val="22"/>
                    <w:szCs w:val="22"/>
                  </w:rPr>
                  <w:instrText xml:space="preserve"> FORMTEXT </w:instrText>
                </w:r>
                <w:r w:rsidR="00E341F0">
                  <w:rPr>
                    <w:rFonts w:ascii="Arial Narrow" w:eastAsia="Arial" w:hAnsi="Arial Narrow" w:cs="Arial"/>
                    <w:sz w:val="22"/>
                    <w:szCs w:val="22"/>
                  </w:rPr>
                </w:r>
                <w:r w:rsidR="00E341F0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separate"/>
                </w:r>
                <w:r w:rsidR="00E341F0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end"/>
                </w:r>
              </w:sdtContent>
            </w:sdt>
            <w:r w:rsidR="00E341F0" w:rsidRPr="00C43A16">
              <w:rPr>
                <w:rFonts w:ascii="Arial Narrow" w:eastAsia="Arial" w:hAnsi="Arial Narrow" w:cs="Arial"/>
                <w:sz w:val="22"/>
                <w:szCs w:val="22"/>
              </w:rPr>
              <w:t xml:space="preserve"> </w:t>
            </w:r>
            <w:r w:rsidR="007726EB" w:rsidRPr="00C43A16">
              <w:rPr>
                <w:rFonts w:ascii="Arial Narrow" w:eastAsia="Arial" w:hAnsi="Arial Narrow" w:cs="Arial"/>
                <w:sz w:val="22"/>
                <w:szCs w:val="22"/>
              </w:rPr>
              <w:t>    </w:t>
            </w:r>
          </w:p>
        </w:tc>
        <w:tc>
          <w:tcPr>
            <w:tcW w:w="2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5FFF85" w14:textId="25477906" w:rsidR="00180E44" w:rsidRPr="00C43A16" w:rsidRDefault="00527186" w:rsidP="00E341F0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589348521"/>
                <w:placeholder>
                  <w:docPart w:val="9EC514C36D844697966EE56D3ED75D5A"/>
                </w:placeholder>
              </w:sdtPr>
              <w:sdtEndPr/>
              <w:sdtContent>
                <w:r w:rsidR="00E341F0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begin">
                    <w:ffData>
                      <w:name w:val="Text4"/>
                      <w:enabled/>
                      <w:calcOnExit w:val="0"/>
                      <w:textInput/>
                    </w:ffData>
                  </w:fldChar>
                </w:r>
                <w:r w:rsidR="00E341F0">
                  <w:rPr>
                    <w:rFonts w:ascii="Arial Narrow" w:eastAsia="Arial" w:hAnsi="Arial Narrow" w:cs="Arial"/>
                    <w:sz w:val="22"/>
                    <w:szCs w:val="22"/>
                  </w:rPr>
                  <w:instrText xml:space="preserve"> FORMTEXT </w:instrText>
                </w:r>
                <w:r w:rsidR="00E341F0">
                  <w:rPr>
                    <w:rFonts w:ascii="Arial Narrow" w:eastAsia="Arial" w:hAnsi="Arial Narrow" w:cs="Arial"/>
                    <w:sz w:val="22"/>
                    <w:szCs w:val="22"/>
                  </w:rPr>
                </w:r>
                <w:r w:rsidR="00E341F0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separate"/>
                </w:r>
                <w:r w:rsidR="00E341F0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end"/>
                </w:r>
              </w:sdtContent>
            </w:sdt>
            <w:r w:rsidR="00E341F0" w:rsidRPr="00C43A16">
              <w:rPr>
                <w:rFonts w:ascii="Arial Narrow" w:eastAsia="Arial" w:hAnsi="Arial Narrow" w:cs="Arial"/>
                <w:sz w:val="22"/>
                <w:szCs w:val="22"/>
              </w:rPr>
              <w:t xml:space="preserve"> </w:t>
            </w:r>
            <w:r w:rsidR="007726EB" w:rsidRPr="00C43A16">
              <w:rPr>
                <w:rFonts w:ascii="Arial Narrow" w:eastAsia="Arial" w:hAnsi="Arial Narrow" w:cs="Arial"/>
                <w:sz w:val="22"/>
                <w:szCs w:val="22"/>
              </w:rPr>
              <w:t>     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DA6C5B" w14:textId="0F204B50" w:rsidR="00180E44" w:rsidRPr="00C43A16" w:rsidRDefault="00527186" w:rsidP="00E341F0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-127475823"/>
                <w:placeholder>
                  <w:docPart w:val="D2E3D01EB8F24B14B0100C9B5F064190"/>
                </w:placeholder>
              </w:sdtPr>
              <w:sdtEndPr/>
              <w:sdtContent>
                <w:r w:rsidR="00E341F0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begin">
                    <w:ffData>
                      <w:name w:val="Text4"/>
                      <w:enabled/>
                      <w:calcOnExit w:val="0"/>
                      <w:textInput/>
                    </w:ffData>
                  </w:fldChar>
                </w:r>
                <w:r w:rsidR="00E341F0">
                  <w:rPr>
                    <w:rFonts w:ascii="Arial Narrow" w:eastAsia="Arial" w:hAnsi="Arial Narrow" w:cs="Arial"/>
                    <w:sz w:val="22"/>
                    <w:szCs w:val="22"/>
                  </w:rPr>
                  <w:instrText xml:space="preserve"> FORMTEXT </w:instrText>
                </w:r>
                <w:r w:rsidR="00E341F0">
                  <w:rPr>
                    <w:rFonts w:ascii="Arial Narrow" w:eastAsia="Arial" w:hAnsi="Arial Narrow" w:cs="Arial"/>
                    <w:sz w:val="22"/>
                    <w:szCs w:val="22"/>
                  </w:rPr>
                </w:r>
                <w:r w:rsidR="00E341F0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separate"/>
                </w:r>
                <w:r w:rsidR="00E341F0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end"/>
                </w:r>
              </w:sdtContent>
            </w:sdt>
            <w:r w:rsidR="00E341F0" w:rsidRPr="00C43A16">
              <w:rPr>
                <w:rFonts w:ascii="Arial Narrow" w:eastAsia="Arial" w:hAnsi="Arial Narrow" w:cs="Arial"/>
                <w:sz w:val="22"/>
                <w:szCs w:val="22"/>
              </w:rPr>
              <w:t xml:space="preserve"> </w:t>
            </w:r>
            <w:r w:rsidR="007726EB" w:rsidRPr="00C43A16">
              <w:rPr>
                <w:rFonts w:ascii="Arial Narrow" w:eastAsia="Arial" w:hAnsi="Arial Narrow" w:cs="Arial"/>
                <w:sz w:val="22"/>
                <w:szCs w:val="22"/>
              </w:rPr>
              <w:t>     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7BAD22" w14:textId="4B95D64C" w:rsidR="00180E44" w:rsidRPr="00C43A16" w:rsidRDefault="00527186" w:rsidP="00E341F0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214085826"/>
                <w:placeholder>
                  <w:docPart w:val="4535EC5586A74235BB54DBE09D622560"/>
                </w:placeholder>
              </w:sdtPr>
              <w:sdtEndPr/>
              <w:sdtContent>
                <w:r w:rsidR="00E341F0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begin">
                    <w:ffData>
                      <w:name w:val="Text4"/>
                      <w:enabled/>
                      <w:calcOnExit w:val="0"/>
                      <w:textInput/>
                    </w:ffData>
                  </w:fldChar>
                </w:r>
                <w:r w:rsidR="00E341F0">
                  <w:rPr>
                    <w:rFonts w:ascii="Arial Narrow" w:eastAsia="Arial" w:hAnsi="Arial Narrow" w:cs="Arial"/>
                    <w:sz w:val="22"/>
                    <w:szCs w:val="22"/>
                  </w:rPr>
                  <w:instrText xml:space="preserve"> FORMTEXT </w:instrText>
                </w:r>
                <w:r w:rsidR="00E341F0">
                  <w:rPr>
                    <w:rFonts w:ascii="Arial Narrow" w:eastAsia="Arial" w:hAnsi="Arial Narrow" w:cs="Arial"/>
                    <w:sz w:val="22"/>
                    <w:szCs w:val="22"/>
                  </w:rPr>
                </w:r>
                <w:r w:rsidR="00E341F0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separate"/>
                </w:r>
                <w:r w:rsidR="00E341F0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end"/>
                </w:r>
              </w:sdtContent>
            </w:sdt>
            <w:r w:rsidR="00E341F0" w:rsidRPr="00C43A16">
              <w:rPr>
                <w:rFonts w:ascii="Arial Narrow" w:eastAsia="Arial" w:hAnsi="Arial Narrow" w:cs="Arial"/>
                <w:sz w:val="22"/>
                <w:szCs w:val="22"/>
              </w:rPr>
              <w:t xml:space="preserve"> </w:t>
            </w:r>
            <w:r w:rsidR="007726EB" w:rsidRPr="00C43A16">
              <w:rPr>
                <w:rFonts w:ascii="Arial Narrow" w:eastAsia="Arial" w:hAnsi="Arial Narrow" w:cs="Arial"/>
                <w:sz w:val="22"/>
                <w:szCs w:val="22"/>
              </w:rPr>
              <w:t>   </w:t>
            </w:r>
          </w:p>
        </w:tc>
      </w:tr>
      <w:tr w:rsidR="00180E44" w:rsidRPr="00C43A16" w14:paraId="13306839" w14:textId="77777777" w:rsidTr="00A113C7">
        <w:trPr>
          <w:trHeight w:val="300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E5969F" w14:textId="7004836A" w:rsidR="00180E44" w:rsidRPr="00C43A16" w:rsidRDefault="00527186" w:rsidP="00E341F0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434633540"/>
                <w:placeholder>
                  <w:docPart w:val="3D5F1E688A2C45AFB6D4819F46F1FC67"/>
                </w:placeholder>
              </w:sdtPr>
              <w:sdtEndPr/>
              <w:sdtContent>
                <w:r w:rsidR="00E341F0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begin">
                    <w:ffData>
                      <w:name w:val="Text4"/>
                      <w:enabled/>
                      <w:calcOnExit w:val="0"/>
                      <w:textInput/>
                    </w:ffData>
                  </w:fldChar>
                </w:r>
                <w:r w:rsidR="00E341F0">
                  <w:rPr>
                    <w:rFonts w:ascii="Arial Narrow" w:eastAsia="Arial" w:hAnsi="Arial Narrow" w:cs="Arial"/>
                    <w:sz w:val="22"/>
                    <w:szCs w:val="22"/>
                  </w:rPr>
                  <w:instrText xml:space="preserve"> FORMTEXT </w:instrText>
                </w:r>
                <w:r w:rsidR="00E341F0">
                  <w:rPr>
                    <w:rFonts w:ascii="Arial Narrow" w:eastAsia="Arial" w:hAnsi="Arial Narrow" w:cs="Arial"/>
                    <w:sz w:val="22"/>
                    <w:szCs w:val="22"/>
                  </w:rPr>
                </w:r>
                <w:r w:rsidR="00E341F0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separate"/>
                </w:r>
                <w:r w:rsidR="00E341F0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end"/>
                </w:r>
              </w:sdtContent>
            </w:sdt>
            <w:r w:rsidR="00E341F0" w:rsidRPr="00C43A16">
              <w:rPr>
                <w:rFonts w:ascii="Arial Narrow" w:eastAsia="Arial" w:hAnsi="Arial Narrow" w:cs="Arial"/>
                <w:sz w:val="22"/>
                <w:szCs w:val="22"/>
              </w:rPr>
              <w:t xml:space="preserve"> </w:t>
            </w:r>
            <w:r w:rsidR="007726EB" w:rsidRPr="00C43A16">
              <w:rPr>
                <w:rFonts w:ascii="Arial Narrow" w:eastAsia="Arial" w:hAnsi="Arial Narrow" w:cs="Arial"/>
                <w:sz w:val="22"/>
                <w:szCs w:val="22"/>
              </w:rPr>
              <w:t>   </w:t>
            </w:r>
          </w:p>
        </w:tc>
        <w:tc>
          <w:tcPr>
            <w:tcW w:w="2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D05841" w14:textId="5D7D1AB6" w:rsidR="00180E44" w:rsidRPr="00C43A16" w:rsidRDefault="00527186" w:rsidP="00E341F0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-2081124245"/>
                <w:placeholder>
                  <w:docPart w:val="FB8AAA0FE69849258C03C48AB52DA03E"/>
                </w:placeholder>
              </w:sdtPr>
              <w:sdtEndPr/>
              <w:sdtContent>
                <w:r w:rsidR="00E341F0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begin">
                    <w:ffData>
                      <w:name w:val="Text4"/>
                      <w:enabled/>
                      <w:calcOnExit w:val="0"/>
                      <w:textInput/>
                    </w:ffData>
                  </w:fldChar>
                </w:r>
                <w:r w:rsidR="00E341F0">
                  <w:rPr>
                    <w:rFonts w:ascii="Arial Narrow" w:eastAsia="Arial" w:hAnsi="Arial Narrow" w:cs="Arial"/>
                    <w:sz w:val="22"/>
                    <w:szCs w:val="22"/>
                  </w:rPr>
                  <w:instrText xml:space="preserve"> FORMTEXT </w:instrText>
                </w:r>
                <w:r w:rsidR="00E341F0">
                  <w:rPr>
                    <w:rFonts w:ascii="Arial Narrow" w:eastAsia="Arial" w:hAnsi="Arial Narrow" w:cs="Arial"/>
                    <w:sz w:val="22"/>
                    <w:szCs w:val="22"/>
                  </w:rPr>
                </w:r>
                <w:r w:rsidR="00E341F0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separate"/>
                </w:r>
                <w:r w:rsidR="00E341F0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end"/>
                </w:r>
              </w:sdtContent>
            </w:sdt>
            <w:r w:rsidR="00E341F0" w:rsidRPr="00C43A16">
              <w:rPr>
                <w:rFonts w:ascii="Arial Narrow" w:eastAsia="Arial" w:hAnsi="Arial Narrow" w:cs="Arial"/>
                <w:sz w:val="22"/>
                <w:szCs w:val="22"/>
              </w:rPr>
              <w:t xml:space="preserve"> </w:t>
            </w:r>
            <w:r w:rsidR="007726EB" w:rsidRPr="00C43A16">
              <w:rPr>
                <w:rFonts w:ascii="Arial Narrow" w:eastAsia="Arial" w:hAnsi="Arial Narrow" w:cs="Arial"/>
                <w:sz w:val="22"/>
                <w:szCs w:val="22"/>
              </w:rPr>
              <w:t>     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D6B79E" w14:textId="2570E679" w:rsidR="00180E44" w:rsidRPr="00C43A16" w:rsidRDefault="00527186" w:rsidP="00E341F0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-907308766"/>
                <w:placeholder>
                  <w:docPart w:val="A0BEB872B2E34915BBED1771E8258DE8"/>
                </w:placeholder>
              </w:sdtPr>
              <w:sdtEndPr/>
              <w:sdtContent>
                <w:r w:rsidR="00E341F0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begin">
                    <w:ffData>
                      <w:name w:val="Text4"/>
                      <w:enabled/>
                      <w:calcOnExit w:val="0"/>
                      <w:textInput/>
                    </w:ffData>
                  </w:fldChar>
                </w:r>
                <w:r w:rsidR="00E341F0">
                  <w:rPr>
                    <w:rFonts w:ascii="Arial Narrow" w:eastAsia="Arial" w:hAnsi="Arial Narrow" w:cs="Arial"/>
                    <w:sz w:val="22"/>
                    <w:szCs w:val="22"/>
                  </w:rPr>
                  <w:instrText xml:space="preserve"> FORMTEXT </w:instrText>
                </w:r>
                <w:r w:rsidR="00E341F0">
                  <w:rPr>
                    <w:rFonts w:ascii="Arial Narrow" w:eastAsia="Arial" w:hAnsi="Arial Narrow" w:cs="Arial"/>
                    <w:sz w:val="22"/>
                    <w:szCs w:val="22"/>
                  </w:rPr>
                </w:r>
                <w:r w:rsidR="00E341F0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separate"/>
                </w:r>
                <w:r w:rsidR="00E341F0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end"/>
                </w:r>
              </w:sdtContent>
            </w:sdt>
            <w:r w:rsidR="00E341F0" w:rsidRPr="00C43A16">
              <w:rPr>
                <w:rFonts w:ascii="Arial Narrow" w:eastAsia="Arial" w:hAnsi="Arial Narrow" w:cs="Arial"/>
                <w:sz w:val="22"/>
                <w:szCs w:val="22"/>
              </w:rPr>
              <w:t xml:space="preserve"> </w:t>
            </w:r>
            <w:r w:rsidR="007726EB" w:rsidRPr="00C43A16">
              <w:rPr>
                <w:rFonts w:ascii="Arial Narrow" w:eastAsia="Arial" w:hAnsi="Arial Narrow" w:cs="Arial"/>
                <w:sz w:val="22"/>
                <w:szCs w:val="22"/>
              </w:rPr>
              <w:t>     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4EE191" w14:textId="567491FD" w:rsidR="00180E44" w:rsidRPr="00C43A16" w:rsidRDefault="00527186" w:rsidP="00E341F0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431564592"/>
                <w:placeholder>
                  <w:docPart w:val="CAE9936338624BD4877E2592B420B592"/>
                </w:placeholder>
              </w:sdtPr>
              <w:sdtEndPr/>
              <w:sdtContent>
                <w:r w:rsidR="00E341F0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begin">
                    <w:ffData>
                      <w:name w:val="Text4"/>
                      <w:enabled/>
                      <w:calcOnExit w:val="0"/>
                      <w:textInput/>
                    </w:ffData>
                  </w:fldChar>
                </w:r>
                <w:r w:rsidR="00E341F0">
                  <w:rPr>
                    <w:rFonts w:ascii="Arial Narrow" w:eastAsia="Arial" w:hAnsi="Arial Narrow" w:cs="Arial"/>
                    <w:sz w:val="22"/>
                    <w:szCs w:val="22"/>
                  </w:rPr>
                  <w:instrText xml:space="preserve"> FORMTEXT </w:instrText>
                </w:r>
                <w:r w:rsidR="00E341F0">
                  <w:rPr>
                    <w:rFonts w:ascii="Arial Narrow" w:eastAsia="Arial" w:hAnsi="Arial Narrow" w:cs="Arial"/>
                    <w:sz w:val="22"/>
                    <w:szCs w:val="22"/>
                  </w:rPr>
                </w:r>
                <w:r w:rsidR="00E341F0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separate"/>
                </w:r>
                <w:r w:rsidR="00E341F0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end"/>
                </w:r>
              </w:sdtContent>
            </w:sdt>
            <w:r w:rsidR="00E341F0" w:rsidRPr="00C43A16">
              <w:rPr>
                <w:rFonts w:ascii="Arial Narrow" w:eastAsia="Arial" w:hAnsi="Arial Narrow" w:cs="Arial"/>
                <w:sz w:val="22"/>
                <w:szCs w:val="22"/>
              </w:rPr>
              <w:t xml:space="preserve"> </w:t>
            </w:r>
            <w:r w:rsidR="007726EB" w:rsidRPr="00C43A16">
              <w:rPr>
                <w:rFonts w:ascii="Arial Narrow" w:eastAsia="Arial" w:hAnsi="Arial Narrow" w:cs="Arial"/>
                <w:sz w:val="22"/>
                <w:szCs w:val="22"/>
              </w:rPr>
              <w:t>   </w:t>
            </w:r>
          </w:p>
        </w:tc>
      </w:tr>
      <w:tr w:rsidR="00180E44" w:rsidRPr="00C43A16" w14:paraId="39B86CBB" w14:textId="77777777" w:rsidTr="00A113C7">
        <w:trPr>
          <w:trHeight w:val="300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1AFF70" w14:textId="7FE92CD0" w:rsidR="00180E44" w:rsidRPr="00C43A16" w:rsidRDefault="00527186" w:rsidP="00E341F0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-1300764132"/>
                <w:placeholder>
                  <w:docPart w:val="F5CFF654610B47F1A535E390565131A9"/>
                </w:placeholder>
              </w:sdtPr>
              <w:sdtEndPr/>
              <w:sdtContent>
                <w:r w:rsidR="00E341F0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begin">
                    <w:ffData>
                      <w:name w:val="Text4"/>
                      <w:enabled/>
                      <w:calcOnExit w:val="0"/>
                      <w:textInput/>
                    </w:ffData>
                  </w:fldChar>
                </w:r>
                <w:r w:rsidR="00E341F0">
                  <w:rPr>
                    <w:rFonts w:ascii="Arial Narrow" w:eastAsia="Arial" w:hAnsi="Arial Narrow" w:cs="Arial"/>
                    <w:sz w:val="22"/>
                    <w:szCs w:val="22"/>
                  </w:rPr>
                  <w:instrText xml:space="preserve"> FORMTEXT </w:instrText>
                </w:r>
                <w:r w:rsidR="00E341F0">
                  <w:rPr>
                    <w:rFonts w:ascii="Arial Narrow" w:eastAsia="Arial" w:hAnsi="Arial Narrow" w:cs="Arial"/>
                    <w:sz w:val="22"/>
                    <w:szCs w:val="22"/>
                  </w:rPr>
                </w:r>
                <w:r w:rsidR="00E341F0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separate"/>
                </w:r>
                <w:r w:rsidR="00E341F0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end"/>
                </w:r>
              </w:sdtContent>
            </w:sdt>
            <w:r w:rsidR="00E341F0" w:rsidRPr="00C43A16">
              <w:rPr>
                <w:rFonts w:ascii="Arial Narrow" w:eastAsia="Arial" w:hAnsi="Arial Narrow" w:cs="Arial"/>
                <w:sz w:val="22"/>
                <w:szCs w:val="22"/>
              </w:rPr>
              <w:t xml:space="preserve"> </w:t>
            </w:r>
            <w:r w:rsidR="007726EB" w:rsidRPr="00C43A16">
              <w:rPr>
                <w:rFonts w:ascii="Arial Narrow" w:eastAsia="Arial" w:hAnsi="Arial Narrow" w:cs="Arial"/>
                <w:sz w:val="22"/>
                <w:szCs w:val="22"/>
              </w:rPr>
              <w:t>   </w:t>
            </w:r>
          </w:p>
        </w:tc>
        <w:tc>
          <w:tcPr>
            <w:tcW w:w="2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C65662" w14:textId="03FE8506" w:rsidR="00180E44" w:rsidRPr="00C43A16" w:rsidRDefault="00527186" w:rsidP="00E341F0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1189951165"/>
                <w:placeholder>
                  <w:docPart w:val="98B13BE1029649DD96475CF7C8900AEE"/>
                </w:placeholder>
              </w:sdtPr>
              <w:sdtEndPr/>
              <w:sdtContent>
                <w:r w:rsidR="00E341F0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begin">
                    <w:ffData>
                      <w:name w:val="Text4"/>
                      <w:enabled/>
                      <w:calcOnExit w:val="0"/>
                      <w:textInput/>
                    </w:ffData>
                  </w:fldChar>
                </w:r>
                <w:r w:rsidR="00E341F0">
                  <w:rPr>
                    <w:rFonts w:ascii="Arial Narrow" w:eastAsia="Arial" w:hAnsi="Arial Narrow" w:cs="Arial"/>
                    <w:sz w:val="22"/>
                    <w:szCs w:val="22"/>
                  </w:rPr>
                  <w:instrText xml:space="preserve"> FORMTEXT </w:instrText>
                </w:r>
                <w:r w:rsidR="00E341F0">
                  <w:rPr>
                    <w:rFonts w:ascii="Arial Narrow" w:eastAsia="Arial" w:hAnsi="Arial Narrow" w:cs="Arial"/>
                    <w:sz w:val="22"/>
                    <w:szCs w:val="22"/>
                  </w:rPr>
                </w:r>
                <w:r w:rsidR="00E341F0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separate"/>
                </w:r>
                <w:r w:rsidR="00E341F0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end"/>
                </w:r>
              </w:sdtContent>
            </w:sdt>
            <w:r w:rsidR="00E341F0" w:rsidRPr="00C43A16">
              <w:rPr>
                <w:rFonts w:ascii="Arial Narrow" w:eastAsia="Arial" w:hAnsi="Arial Narrow" w:cs="Arial"/>
                <w:sz w:val="22"/>
                <w:szCs w:val="22"/>
              </w:rPr>
              <w:t xml:space="preserve"> </w:t>
            </w:r>
            <w:r w:rsidR="007726EB" w:rsidRPr="00C43A16">
              <w:rPr>
                <w:rFonts w:ascii="Arial Narrow" w:eastAsia="Arial" w:hAnsi="Arial Narrow" w:cs="Arial"/>
                <w:sz w:val="22"/>
                <w:szCs w:val="22"/>
              </w:rPr>
              <w:t>     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ECE09E" w14:textId="00B14DF9" w:rsidR="00180E44" w:rsidRPr="00C43A16" w:rsidRDefault="00527186" w:rsidP="00E341F0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-292761598"/>
                <w:placeholder>
                  <w:docPart w:val="5886E04BC63F4F078FFA91B29E82126D"/>
                </w:placeholder>
              </w:sdtPr>
              <w:sdtEndPr/>
              <w:sdtContent>
                <w:r w:rsidR="00E341F0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begin">
                    <w:ffData>
                      <w:name w:val="Text4"/>
                      <w:enabled/>
                      <w:calcOnExit w:val="0"/>
                      <w:textInput/>
                    </w:ffData>
                  </w:fldChar>
                </w:r>
                <w:r w:rsidR="00E341F0">
                  <w:rPr>
                    <w:rFonts w:ascii="Arial Narrow" w:eastAsia="Arial" w:hAnsi="Arial Narrow" w:cs="Arial"/>
                    <w:sz w:val="22"/>
                    <w:szCs w:val="22"/>
                  </w:rPr>
                  <w:instrText xml:space="preserve"> FORMTEXT </w:instrText>
                </w:r>
                <w:r w:rsidR="00E341F0">
                  <w:rPr>
                    <w:rFonts w:ascii="Arial Narrow" w:eastAsia="Arial" w:hAnsi="Arial Narrow" w:cs="Arial"/>
                    <w:sz w:val="22"/>
                    <w:szCs w:val="22"/>
                  </w:rPr>
                </w:r>
                <w:r w:rsidR="00E341F0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separate"/>
                </w:r>
                <w:r w:rsidR="00E341F0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end"/>
                </w:r>
              </w:sdtContent>
            </w:sdt>
            <w:r w:rsidR="00E341F0" w:rsidRPr="00C43A16">
              <w:rPr>
                <w:rFonts w:ascii="Arial Narrow" w:eastAsia="Arial" w:hAnsi="Arial Narrow" w:cs="Arial"/>
                <w:sz w:val="22"/>
                <w:szCs w:val="22"/>
              </w:rPr>
              <w:t xml:space="preserve"> </w:t>
            </w:r>
            <w:r w:rsidR="007726EB" w:rsidRPr="00C43A16">
              <w:rPr>
                <w:rFonts w:ascii="Arial Narrow" w:eastAsia="Arial" w:hAnsi="Arial Narrow" w:cs="Arial"/>
                <w:sz w:val="22"/>
                <w:szCs w:val="22"/>
              </w:rPr>
              <w:t>     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71E058" w14:textId="79489AA2" w:rsidR="00180E44" w:rsidRPr="00C43A16" w:rsidRDefault="00527186" w:rsidP="00E341F0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1514718042"/>
                <w:placeholder>
                  <w:docPart w:val="664B421961A3489BB239469D5B9F4D4D"/>
                </w:placeholder>
              </w:sdtPr>
              <w:sdtEndPr/>
              <w:sdtContent>
                <w:r w:rsidR="00E341F0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begin">
                    <w:ffData>
                      <w:name w:val="Text4"/>
                      <w:enabled/>
                      <w:calcOnExit w:val="0"/>
                      <w:textInput/>
                    </w:ffData>
                  </w:fldChar>
                </w:r>
                <w:r w:rsidR="00E341F0">
                  <w:rPr>
                    <w:rFonts w:ascii="Arial Narrow" w:eastAsia="Arial" w:hAnsi="Arial Narrow" w:cs="Arial"/>
                    <w:sz w:val="22"/>
                    <w:szCs w:val="22"/>
                  </w:rPr>
                  <w:instrText xml:space="preserve"> FORMTEXT </w:instrText>
                </w:r>
                <w:r w:rsidR="00E341F0">
                  <w:rPr>
                    <w:rFonts w:ascii="Arial Narrow" w:eastAsia="Arial" w:hAnsi="Arial Narrow" w:cs="Arial"/>
                    <w:sz w:val="22"/>
                    <w:szCs w:val="22"/>
                  </w:rPr>
                </w:r>
                <w:r w:rsidR="00E341F0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separate"/>
                </w:r>
                <w:r w:rsidR="00E341F0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end"/>
                </w:r>
              </w:sdtContent>
            </w:sdt>
            <w:r w:rsidR="00E341F0" w:rsidRPr="00C43A16">
              <w:rPr>
                <w:rFonts w:ascii="Arial Narrow" w:eastAsia="Arial" w:hAnsi="Arial Narrow" w:cs="Arial"/>
                <w:sz w:val="22"/>
                <w:szCs w:val="22"/>
              </w:rPr>
              <w:t xml:space="preserve"> </w:t>
            </w:r>
            <w:r w:rsidR="007726EB" w:rsidRPr="00C43A16">
              <w:rPr>
                <w:rFonts w:ascii="Arial Narrow" w:eastAsia="Arial" w:hAnsi="Arial Narrow" w:cs="Arial"/>
                <w:sz w:val="22"/>
                <w:szCs w:val="22"/>
              </w:rPr>
              <w:t>   </w:t>
            </w:r>
          </w:p>
        </w:tc>
      </w:tr>
      <w:tr w:rsidR="00180E44" w:rsidRPr="00C43A16" w14:paraId="3C101F25" w14:textId="77777777" w:rsidTr="00A113C7">
        <w:trPr>
          <w:trHeight w:val="300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3016D3" w14:textId="728300CA" w:rsidR="00180E44" w:rsidRPr="00C43A16" w:rsidRDefault="00527186" w:rsidP="00E341F0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-1973051460"/>
                <w:placeholder>
                  <w:docPart w:val="43FF8AA279834BA7A1A7020CD9CA857E"/>
                </w:placeholder>
              </w:sdtPr>
              <w:sdtEndPr/>
              <w:sdtContent>
                <w:r w:rsidR="00E341F0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begin">
                    <w:ffData>
                      <w:name w:val="Text4"/>
                      <w:enabled/>
                      <w:calcOnExit w:val="0"/>
                      <w:textInput/>
                    </w:ffData>
                  </w:fldChar>
                </w:r>
                <w:r w:rsidR="00E341F0">
                  <w:rPr>
                    <w:rFonts w:ascii="Arial Narrow" w:eastAsia="Arial" w:hAnsi="Arial Narrow" w:cs="Arial"/>
                    <w:sz w:val="22"/>
                    <w:szCs w:val="22"/>
                  </w:rPr>
                  <w:instrText xml:space="preserve"> FORMTEXT </w:instrText>
                </w:r>
                <w:r w:rsidR="00E341F0">
                  <w:rPr>
                    <w:rFonts w:ascii="Arial Narrow" w:eastAsia="Arial" w:hAnsi="Arial Narrow" w:cs="Arial"/>
                    <w:sz w:val="22"/>
                    <w:szCs w:val="22"/>
                  </w:rPr>
                </w:r>
                <w:r w:rsidR="00E341F0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separate"/>
                </w:r>
                <w:r w:rsidR="00E341F0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end"/>
                </w:r>
              </w:sdtContent>
            </w:sdt>
            <w:r w:rsidR="00E341F0" w:rsidRPr="00C43A16">
              <w:rPr>
                <w:rFonts w:ascii="Arial Narrow" w:eastAsia="Arial" w:hAnsi="Arial Narrow" w:cs="Arial"/>
                <w:sz w:val="22"/>
                <w:szCs w:val="22"/>
              </w:rPr>
              <w:t xml:space="preserve"> </w:t>
            </w:r>
            <w:r w:rsidR="007726EB" w:rsidRPr="00C43A16">
              <w:rPr>
                <w:rFonts w:ascii="Arial Narrow" w:eastAsia="Arial" w:hAnsi="Arial Narrow" w:cs="Arial"/>
                <w:sz w:val="22"/>
                <w:szCs w:val="22"/>
              </w:rPr>
              <w:t>    </w:t>
            </w:r>
          </w:p>
        </w:tc>
        <w:tc>
          <w:tcPr>
            <w:tcW w:w="2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E89524" w14:textId="17E6BCB9" w:rsidR="00180E44" w:rsidRPr="00C43A16" w:rsidRDefault="00527186" w:rsidP="00E341F0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-1400670660"/>
                <w:placeholder>
                  <w:docPart w:val="D65F24B6DA9A4A22AABFC02BA00A97AD"/>
                </w:placeholder>
              </w:sdtPr>
              <w:sdtEndPr/>
              <w:sdtContent>
                <w:r w:rsidR="00E341F0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begin">
                    <w:ffData>
                      <w:name w:val="Text4"/>
                      <w:enabled/>
                      <w:calcOnExit w:val="0"/>
                      <w:textInput/>
                    </w:ffData>
                  </w:fldChar>
                </w:r>
                <w:r w:rsidR="00E341F0">
                  <w:rPr>
                    <w:rFonts w:ascii="Arial Narrow" w:eastAsia="Arial" w:hAnsi="Arial Narrow" w:cs="Arial"/>
                    <w:sz w:val="22"/>
                    <w:szCs w:val="22"/>
                  </w:rPr>
                  <w:instrText xml:space="preserve"> FORMTEXT </w:instrText>
                </w:r>
                <w:r w:rsidR="00E341F0">
                  <w:rPr>
                    <w:rFonts w:ascii="Arial Narrow" w:eastAsia="Arial" w:hAnsi="Arial Narrow" w:cs="Arial"/>
                    <w:sz w:val="22"/>
                    <w:szCs w:val="22"/>
                  </w:rPr>
                </w:r>
                <w:r w:rsidR="00E341F0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separate"/>
                </w:r>
                <w:r w:rsidR="00E341F0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end"/>
                </w:r>
              </w:sdtContent>
            </w:sdt>
            <w:r w:rsidR="00E341F0" w:rsidRPr="00C43A16">
              <w:rPr>
                <w:rFonts w:ascii="Arial Narrow" w:eastAsia="Arial" w:hAnsi="Arial Narrow" w:cs="Arial"/>
                <w:sz w:val="22"/>
                <w:szCs w:val="22"/>
              </w:rPr>
              <w:t xml:space="preserve"> </w:t>
            </w:r>
            <w:r w:rsidR="007726EB" w:rsidRPr="00C43A16">
              <w:rPr>
                <w:rFonts w:ascii="Arial Narrow" w:eastAsia="Arial" w:hAnsi="Arial Narrow" w:cs="Arial"/>
                <w:sz w:val="22"/>
                <w:szCs w:val="22"/>
              </w:rPr>
              <w:t>     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AE3C8C" w14:textId="5AD5CE4A" w:rsidR="00180E44" w:rsidRPr="00C43A16" w:rsidRDefault="00527186" w:rsidP="00E341F0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1511103973"/>
                <w:placeholder>
                  <w:docPart w:val="AA555BDEEB474D509365F20DB7871D5B"/>
                </w:placeholder>
              </w:sdtPr>
              <w:sdtEndPr/>
              <w:sdtContent>
                <w:r w:rsidR="00E341F0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begin">
                    <w:ffData>
                      <w:name w:val="Text4"/>
                      <w:enabled/>
                      <w:calcOnExit w:val="0"/>
                      <w:textInput/>
                    </w:ffData>
                  </w:fldChar>
                </w:r>
                <w:r w:rsidR="00E341F0">
                  <w:rPr>
                    <w:rFonts w:ascii="Arial Narrow" w:eastAsia="Arial" w:hAnsi="Arial Narrow" w:cs="Arial"/>
                    <w:sz w:val="22"/>
                    <w:szCs w:val="22"/>
                  </w:rPr>
                  <w:instrText xml:space="preserve"> FORMTEXT </w:instrText>
                </w:r>
                <w:r w:rsidR="00E341F0">
                  <w:rPr>
                    <w:rFonts w:ascii="Arial Narrow" w:eastAsia="Arial" w:hAnsi="Arial Narrow" w:cs="Arial"/>
                    <w:sz w:val="22"/>
                    <w:szCs w:val="22"/>
                  </w:rPr>
                </w:r>
                <w:r w:rsidR="00E341F0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separate"/>
                </w:r>
                <w:r w:rsidR="00E341F0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end"/>
                </w:r>
              </w:sdtContent>
            </w:sdt>
            <w:r w:rsidR="00E341F0" w:rsidRPr="00C43A16">
              <w:rPr>
                <w:rFonts w:ascii="Arial Narrow" w:eastAsia="Arial" w:hAnsi="Arial Narrow" w:cs="Arial"/>
                <w:sz w:val="22"/>
                <w:szCs w:val="22"/>
              </w:rPr>
              <w:t xml:space="preserve"> </w:t>
            </w:r>
            <w:r w:rsidR="007726EB" w:rsidRPr="00C43A16">
              <w:rPr>
                <w:rFonts w:ascii="Arial Narrow" w:eastAsia="Arial" w:hAnsi="Arial Narrow" w:cs="Arial"/>
                <w:sz w:val="22"/>
                <w:szCs w:val="22"/>
              </w:rPr>
              <w:t>     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55C915" w14:textId="372A7E9D" w:rsidR="00180E44" w:rsidRPr="00C43A16" w:rsidRDefault="00527186" w:rsidP="00E341F0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270215344"/>
                <w:placeholder>
                  <w:docPart w:val="3273650DBF6E43F9BB1D523D223657A9"/>
                </w:placeholder>
              </w:sdtPr>
              <w:sdtEndPr/>
              <w:sdtContent>
                <w:r w:rsidR="00E341F0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begin">
                    <w:ffData>
                      <w:name w:val="Text4"/>
                      <w:enabled/>
                      <w:calcOnExit w:val="0"/>
                      <w:textInput/>
                    </w:ffData>
                  </w:fldChar>
                </w:r>
                <w:r w:rsidR="00E341F0">
                  <w:rPr>
                    <w:rFonts w:ascii="Arial Narrow" w:eastAsia="Arial" w:hAnsi="Arial Narrow" w:cs="Arial"/>
                    <w:sz w:val="22"/>
                    <w:szCs w:val="22"/>
                  </w:rPr>
                  <w:instrText xml:space="preserve"> FORMTEXT </w:instrText>
                </w:r>
                <w:r w:rsidR="00E341F0">
                  <w:rPr>
                    <w:rFonts w:ascii="Arial Narrow" w:eastAsia="Arial" w:hAnsi="Arial Narrow" w:cs="Arial"/>
                    <w:sz w:val="22"/>
                    <w:szCs w:val="22"/>
                  </w:rPr>
                </w:r>
                <w:r w:rsidR="00E341F0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separate"/>
                </w:r>
                <w:r w:rsidR="00E341F0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end"/>
                </w:r>
              </w:sdtContent>
            </w:sdt>
            <w:r w:rsidR="00E341F0" w:rsidRPr="00C43A16">
              <w:rPr>
                <w:rFonts w:ascii="Arial Narrow" w:eastAsia="Arial" w:hAnsi="Arial Narrow" w:cs="Arial"/>
                <w:sz w:val="22"/>
                <w:szCs w:val="22"/>
              </w:rPr>
              <w:t xml:space="preserve"> </w:t>
            </w:r>
            <w:r w:rsidR="007726EB" w:rsidRPr="00C43A16">
              <w:rPr>
                <w:rFonts w:ascii="Arial Narrow" w:eastAsia="Arial" w:hAnsi="Arial Narrow" w:cs="Arial"/>
                <w:sz w:val="22"/>
                <w:szCs w:val="22"/>
              </w:rPr>
              <w:t>    </w:t>
            </w:r>
          </w:p>
        </w:tc>
      </w:tr>
      <w:tr w:rsidR="00180E44" w:rsidRPr="00C43A16" w14:paraId="71DE1A28" w14:textId="77777777" w:rsidTr="00A113C7">
        <w:trPr>
          <w:trHeight w:val="300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87934D" w14:textId="03B856E7" w:rsidR="00180E44" w:rsidRPr="00C43A16" w:rsidRDefault="00527186" w:rsidP="00E341F0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1083800410"/>
                <w:placeholder>
                  <w:docPart w:val="0EF89EC6F50742EB925863E333D12F4F"/>
                </w:placeholder>
              </w:sdtPr>
              <w:sdtEndPr/>
              <w:sdtContent>
                <w:r w:rsidR="00E341F0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begin">
                    <w:ffData>
                      <w:name w:val="Text4"/>
                      <w:enabled/>
                      <w:calcOnExit w:val="0"/>
                      <w:textInput/>
                    </w:ffData>
                  </w:fldChar>
                </w:r>
                <w:r w:rsidR="00E341F0">
                  <w:rPr>
                    <w:rFonts w:ascii="Arial Narrow" w:eastAsia="Arial" w:hAnsi="Arial Narrow" w:cs="Arial"/>
                    <w:sz w:val="22"/>
                    <w:szCs w:val="22"/>
                  </w:rPr>
                  <w:instrText xml:space="preserve"> FORMTEXT </w:instrText>
                </w:r>
                <w:r w:rsidR="00E341F0">
                  <w:rPr>
                    <w:rFonts w:ascii="Arial Narrow" w:eastAsia="Arial" w:hAnsi="Arial Narrow" w:cs="Arial"/>
                    <w:sz w:val="22"/>
                    <w:szCs w:val="22"/>
                  </w:rPr>
                </w:r>
                <w:r w:rsidR="00E341F0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separate"/>
                </w:r>
                <w:r w:rsidR="00E341F0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end"/>
                </w:r>
              </w:sdtContent>
            </w:sdt>
            <w:r w:rsidR="00E341F0" w:rsidRPr="00C43A16">
              <w:rPr>
                <w:rFonts w:ascii="Arial Narrow" w:eastAsia="Arial" w:hAnsi="Arial Narrow" w:cs="Arial"/>
                <w:sz w:val="22"/>
                <w:szCs w:val="22"/>
              </w:rPr>
              <w:t xml:space="preserve"> </w:t>
            </w:r>
            <w:r w:rsidR="007726EB" w:rsidRPr="00C43A16">
              <w:rPr>
                <w:rFonts w:ascii="Arial Narrow" w:eastAsia="Arial" w:hAnsi="Arial Narrow" w:cs="Arial"/>
                <w:sz w:val="22"/>
                <w:szCs w:val="22"/>
              </w:rPr>
              <w:t>    </w:t>
            </w:r>
          </w:p>
        </w:tc>
        <w:tc>
          <w:tcPr>
            <w:tcW w:w="2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2AC80A" w14:textId="0191DF5F" w:rsidR="00180E44" w:rsidRPr="00C43A16" w:rsidRDefault="00527186" w:rsidP="00E341F0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331725750"/>
                <w:placeholder>
                  <w:docPart w:val="E142614E4696440FA1A138EFB07D90C7"/>
                </w:placeholder>
              </w:sdtPr>
              <w:sdtEndPr/>
              <w:sdtContent>
                <w:r w:rsidR="00E341F0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begin">
                    <w:ffData>
                      <w:name w:val="Text4"/>
                      <w:enabled/>
                      <w:calcOnExit w:val="0"/>
                      <w:textInput/>
                    </w:ffData>
                  </w:fldChar>
                </w:r>
                <w:r w:rsidR="00E341F0">
                  <w:rPr>
                    <w:rFonts w:ascii="Arial Narrow" w:eastAsia="Arial" w:hAnsi="Arial Narrow" w:cs="Arial"/>
                    <w:sz w:val="22"/>
                    <w:szCs w:val="22"/>
                  </w:rPr>
                  <w:instrText xml:space="preserve"> FORMTEXT </w:instrText>
                </w:r>
                <w:r w:rsidR="00E341F0">
                  <w:rPr>
                    <w:rFonts w:ascii="Arial Narrow" w:eastAsia="Arial" w:hAnsi="Arial Narrow" w:cs="Arial"/>
                    <w:sz w:val="22"/>
                    <w:szCs w:val="22"/>
                  </w:rPr>
                </w:r>
                <w:r w:rsidR="00E341F0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separate"/>
                </w:r>
                <w:r w:rsidR="00E341F0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end"/>
                </w:r>
              </w:sdtContent>
            </w:sdt>
            <w:r w:rsidR="00E341F0" w:rsidRPr="00C43A16">
              <w:rPr>
                <w:rFonts w:ascii="Arial Narrow" w:eastAsia="Arial" w:hAnsi="Arial Narrow" w:cs="Arial"/>
                <w:sz w:val="22"/>
                <w:szCs w:val="22"/>
              </w:rPr>
              <w:t xml:space="preserve"> </w:t>
            </w:r>
            <w:r w:rsidR="007726EB" w:rsidRPr="00C43A16">
              <w:rPr>
                <w:rFonts w:ascii="Arial Narrow" w:eastAsia="Arial" w:hAnsi="Arial Narrow" w:cs="Arial"/>
                <w:sz w:val="22"/>
                <w:szCs w:val="22"/>
              </w:rPr>
              <w:t>     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490405" w14:textId="350132A8" w:rsidR="00180E44" w:rsidRPr="00C43A16" w:rsidRDefault="00527186" w:rsidP="00E341F0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-1364213321"/>
                <w:placeholder>
                  <w:docPart w:val="59B3DDF41440459E826EDC92000F72FF"/>
                </w:placeholder>
              </w:sdtPr>
              <w:sdtEndPr/>
              <w:sdtContent>
                <w:r w:rsidR="00E341F0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begin">
                    <w:ffData>
                      <w:name w:val="Text4"/>
                      <w:enabled/>
                      <w:calcOnExit w:val="0"/>
                      <w:textInput/>
                    </w:ffData>
                  </w:fldChar>
                </w:r>
                <w:r w:rsidR="00E341F0">
                  <w:rPr>
                    <w:rFonts w:ascii="Arial Narrow" w:eastAsia="Arial" w:hAnsi="Arial Narrow" w:cs="Arial"/>
                    <w:sz w:val="22"/>
                    <w:szCs w:val="22"/>
                  </w:rPr>
                  <w:instrText xml:space="preserve"> FORMTEXT </w:instrText>
                </w:r>
                <w:r w:rsidR="00E341F0">
                  <w:rPr>
                    <w:rFonts w:ascii="Arial Narrow" w:eastAsia="Arial" w:hAnsi="Arial Narrow" w:cs="Arial"/>
                    <w:sz w:val="22"/>
                    <w:szCs w:val="22"/>
                  </w:rPr>
                </w:r>
                <w:r w:rsidR="00E341F0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separate"/>
                </w:r>
                <w:r w:rsidR="00E341F0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end"/>
                </w:r>
              </w:sdtContent>
            </w:sdt>
            <w:r w:rsidR="00E341F0" w:rsidRPr="00C43A16">
              <w:rPr>
                <w:rFonts w:ascii="Arial Narrow" w:eastAsia="Arial" w:hAnsi="Arial Narrow" w:cs="Arial"/>
                <w:sz w:val="22"/>
                <w:szCs w:val="22"/>
              </w:rPr>
              <w:t xml:space="preserve"> </w:t>
            </w:r>
            <w:r w:rsidR="007726EB" w:rsidRPr="00C43A16">
              <w:rPr>
                <w:rFonts w:ascii="Arial Narrow" w:eastAsia="Arial" w:hAnsi="Arial Narrow" w:cs="Arial"/>
                <w:sz w:val="22"/>
                <w:szCs w:val="22"/>
              </w:rPr>
              <w:t>     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2C0C3B" w14:textId="0F730567" w:rsidR="00180E44" w:rsidRPr="00C43A16" w:rsidRDefault="00527186" w:rsidP="00E341F0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-1842771410"/>
                <w:placeholder>
                  <w:docPart w:val="568F6CFEDF0E4BC7B8D02EFBA9B35861"/>
                </w:placeholder>
              </w:sdtPr>
              <w:sdtEndPr/>
              <w:sdtContent>
                <w:r w:rsidR="00E341F0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begin">
                    <w:ffData>
                      <w:name w:val="Text4"/>
                      <w:enabled/>
                      <w:calcOnExit w:val="0"/>
                      <w:textInput/>
                    </w:ffData>
                  </w:fldChar>
                </w:r>
                <w:r w:rsidR="00E341F0">
                  <w:rPr>
                    <w:rFonts w:ascii="Arial Narrow" w:eastAsia="Arial" w:hAnsi="Arial Narrow" w:cs="Arial"/>
                    <w:sz w:val="22"/>
                    <w:szCs w:val="22"/>
                  </w:rPr>
                  <w:instrText xml:space="preserve"> FORMTEXT </w:instrText>
                </w:r>
                <w:r w:rsidR="00E341F0">
                  <w:rPr>
                    <w:rFonts w:ascii="Arial Narrow" w:eastAsia="Arial" w:hAnsi="Arial Narrow" w:cs="Arial"/>
                    <w:sz w:val="22"/>
                    <w:szCs w:val="22"/>
                  </w:rPr>
                </w:r>
                <w:r w:rsidR="00E341F0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separate"/>
                </w:r>
                <w:r w:rsidR="00E341F0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end"/>
                </w:r>
              </w:sdtContent>
            </w:sdt>
            <w:r w:rsidR="00E341F0" w:rsidRPr="00C43A16">
              <w:rPr>
                <w:rFonts w:ascii="Arial Narrow" w:eastAsia="Arial" w:hAnsi="Arial Narrow" w:cs="Arial"/>
                <w:sz w:val="22"/>
                <w:szCs w:val="22"/>
              </w:rPr>
              <w:t xml:space="preserve"> </w:t>
            </w:r>
            <w:r w:rsidR="007726EB" w:rsidRPr="00C43A16">
              <w:rPr>
                <w:rFonts w:ascii="Arial Narrow" w:eastAsia="Arial" w:hAnsi="Arial Narrow" w:cs="Arial"/>
                <w:sz w:val="22"/>
                <w:szCs w:val="22"/>
              </w:rPr>
              <w:t>   </w:t>
            </w:r>
          </w:p>
        </w:tc>
      </w:tr>
      <w:tr w:rsidR="00180E44" w:rsidRPr="00C43A16" w14:paraId="3ED5A52A" w14:textId="77777777" w:rsidTr="00A113C7">
        <w:trPr>
          <w:trHeight w:val="300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9E71DB" w14:textId="30A56F2E" w:rsidR="00180E44" w:rsidRPr="00C43A16" w:rsidRDefault="00527186" w:rsidP="00E341F0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-378320946"/>
                <w:placeholder>
                  <w:docPart w:val="8A6A70BAF4664B6688BCAE60A21564A4"/>
                </w:placeholder>
              </w:sdtPr>
              <w:sdtEndPr/>
              <w:sdtContent>
                <w:r w:rsidR="00E341F0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begin">
                    <w:ffData>
                      <w:name w:val="Text4"/>
                      <w:enabled/>
                      <w:calcOnExit w:val="0"/>
                      <w:textInput/>
                    </w:ffData>
                  </w:fldChar>
                </w:r>
                <w:r w:rsidR="00E341F0">
                  <w:rPr>
                    <w:rFonts w:ascii="Arial Narrow" w:eastAsia="Arial" w:hAnsi="Arial Narrow" w:cs="Arial"/>
                    <w:sz w:val="22"/>
                    <w:szCs w:val="22"/>
                  </w:rPr>
                  <w:instrText xml:space="preserve"> FORMTEXT </w:instrText>
                </w:r>
                <w:r w:rsidR="00E341F0">
                  <w:rPr>
                    <w:rFonts w:ascii="Arial Narrow" w:eastAsia="Arial" w:hAnsi="Arial Narrow" w:cs="Arial"/>
                    <w:sz w:val="22"/>
                    <w:szCs w:val="22"/>
                  </w:rPr>
                </w:r>
                <w:r w:rsidR="00E341F0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separate"/>
                </w:r>
                <w:r w:rsidR="00E341F0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end"/>
                </w:r>
              </w:sdtContent>
            </w:sdt>
            <w:r w:rsidR="00E341F0" w:rsidRPr="00C43A16">
              <w:rPr>
                <w:rFonts w:ascii="Arial Narrow" w:eastAsia="Arial" w:hAnsi="Arial Narrow" w:cs="Arial"/>
                <w:sz w:val="22"/>
                <w:szCs w:val="22"/>
              </w:rPr>
              <w:t xml:space="preserve"> </w:t>
            </w:r>
            <w:r w:rsidR="007726EB" w:rsidRPr="00C43A16">
              <w:rPr>
                <w:rFonts w:ascii="Arial Narrow" w:eastAsia="Arial" w:hAnsi="Arial Narrow" w:cs="Arial"/>
                <w:sz w:val="22"/>
                <w:szCs w:val="22"/>
              </w:rPr>
              <w:t>    </w:t>
            </w:r>
          </w:p>
        </w:tc>
        <w:tc>
          <w:tcPr>
            <w:tcW w:w="2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82CC2F" w14:textId="1D4321B7" w:rsidR="00180E44" w:rsidRPr="00C43A16" w:rsidRDefault="00527186" w:rsidP="00E341F0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-1469742116"/>
                <w:placeholder>
                  <w:docPart w:val="CA5875F1CD7D467EA3539B118DC0985D"/>
                </w:placeholder>
              </w:sdtPr>
              <w:sdtEndPr/>
              <w:sdtContent>
                <w:r w:rsidR="00E341F0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begin">
                    <w:ffData>
                      <w:name w:val="Text4"/>
                      <w:enabled/>
                      <w:calcOnExit w:val="0"/>
                      <w:textInput/>
                    </w:ffData>
                  </w:fldChar>
                </w:r>
                <w:r w:rsidR="00E341F0">
                  <w:rPr>
                    <w:rFonts w:ascii="Arial Narrow" w:eastAsia="Arial" w:hAnsi="Arial Narrow" w:cs="Arial"/>
                    <w:sz w:val="22"/>
                    <w:szCs w:val="22"/>
                  </w:rPr>
                  <w:instrText xml:space="preserve"> FORMTEXT </w:instrText>
                </w:r>
                <w:r w:rsidR="00E341F0">
                  <w:rPr>
                    <w:rFonts w:ascii="Arial Narrow" w:eastAsia="Arial" w:hAnsi="Arial Narrow" w:cs="Arial"/>
                    <w:sz w:val="22"/>
                    <w:szCs w:val="22"/>
                  </w:rPr>
                </w:r>
                <w:r w:rsidR="00E341F0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separate"/>
                </w:r>
                <w:r w:rsidR="00E341F0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end"/>
                </w:r>
              </w:sdtContent>
            </w:sdt>
            <w:r w:rsidR="00E341F0" w:rsidRPr="00C43A16">
              <w:rPr>
                <w:rFonts w:ascii="Arial Narrow" w:eastAsia="Arial" w:hAnsi="Arial Narrow" w:cs="Arial"/>
                <w:sz w:val="22"/>
                <w:szCs w:val="22"/>
              </w:rPr>
              <w:t xml:space="preserve"> </w:t>
            </w:r>
            <w:r w:rsidR="007726EB" w:rsidRPr="00C43A16">
              <w:rPr>
                <w:rFonts w:ascii="Arial Narrow" w:eastAsia="Arial" w:hAnsi="Arial Narrow" w:cs="Arial"/>
                <w:sz w:val="22"/>
                <w:szCs w:val="22"/>
              </w:rPr>
              <w:t>     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DFD0A8" w14:textId="4B01F27E" w:rsidR="00180E44" w:rsidRPr="00C43A16" w:rsidRDefault="00527186" w:rsidP="00E341F0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335728051"/>
                <w:placeholder>
                  <w:docPart w:val="FAC71D5FD1C848EEA6BDF9460ECAA7AD"/>
                </w:placeholder>
              </w:sdtPr>
              <w:sdtEndPr/>
              <w:sdtContent>
                <w:r w:rsidR="00E341F0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begin">
                    <w:ffData>
                      <w:name w:val="Text4"/>
                      <w:enabled/>
                      <w:calcOnExit w:val="0"/>
                      <w:textInput/>
                    </w:ffData>
                  </w:fldChar>
                </w:r>
                <w:r w:rsidR="00E341F0">
                  <w:rPr>
                    <w:rFonts w:ascii="Arial Narrow" w:eastAsia="Arial" w:hAnsi="Arial Narrow" w:cs="Arial"/>
                    <w:sz w:val="22"/>
                    <w:szCs w:val="22"/>
                  </w:rPr>
                  <w:instrText xml:space="preserve"> FORMTEXT </w:instrText>
                </w:r>
                <w:r w:rsidR="00E341F0">
                  <w:rPr>
                    <w:rFonts w:ascii="Arial Narrow" w:eastAsia="Arial" w:hAnsi="Arial Narrow" w:cs="Arial"/>
                    <w:sz w:val="22"/>
                    <w:szCs w:val="22"/>
                  </w:rPr>
                </w:r>
                <w:r w:rsidR="00E341F0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separate"/>
                </w:r>
                <w:r w:rsidR="00E341F0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end"/>
                </w:r>
              </w:sdtContent>
            </w:sdt>
            <w:r w:rsidR="00E341F0" w:rsidRPr="00C43A16">
              <w:rPr>
                <w:rFonts w:ascii="Arial Narrow" w:eastAsia="Arial" w:hAnsi="Arial Narrow" w:cs="Arial"/>
                <w:sz w:val="22"/>
                <w:szCs w:val="22"/>
              </w:rPr>
              <w:t xml:space="preserve"> </w:t>
            </w:r>
            <w:r w:rsidR="007726EB" w:rsidRPr="00C43A16">
              <w:rPr>
                <w:rFonts w:ascii="Arial Narrow" w:eastAsia="Arial" w:hAnsi="Arial Narrow" w:cs="Arial"/>
                <w:sz w:val="22"/>
                <w:szCs w:val="22"/>
              </w:rPr>
              <w:t>     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54B5F8" w14:textId="676D6CEA" w:rsidR="00180E44" w:rsidRPr="00C43A16" w:rsidRDefault="00527186" w:rsidP="00E341F0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-347254023"/>
                <w:placeholder>
                  <w:docPart w:val="5094803EC781447FAC9EA9C58B59ADE5"/>
                </w:placeholder>
              </w:sdtPr>
              <w:sdtEndPr/>
              <w:sdtContent>
                <w:r w:rsidR="00E341F0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begin">
                    <w:ffData>
                      <w:name w:val="Text4"/>
                      <w:enabled/>
                      <w:calcOnExit w:val="0"/>
                      <w:textInput/>
                    </w:ffData>
                  </w:fldChar>
                </w:r>
                <w:r w:rsidR="00E341F0">
                  <w:rPr>
                    <w:rFonts w:ascii="Arial Narrow" w:eastAsia="Arial" w:hAnsi="Arial Narrow" w:cs="Arial"/>
                    <w:sz w:val="22"/>
                    <w:szCs w:val="22"/>
                  </w:rPr>
                  <w:instrText xml:space="preserve"> FORMTEXT </w:instrText>
                </w:r>
                <w:r w:rsidR="00E341F0">
                  <w:rPr>
                    <w:rFonts w:ascii="Arial Narrow" w:eastAsia="Arial" w:hAnsi="Arial Narrow" w:cs="Arial"/>
                    <w:sz w:val="22"/>
                    <w:szCs w:val="22"/>
                  </w:rPr>
                </w:r>
                <w:r w:rsidR="00E341F0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separate"/>
                </w:r>
                <w:r w:rsidR="00E341F0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end"/>
                </w:r>
              </w:sdtContent>
            </w:sdt>
            <w:r w:rsidR="00E341F0" w:rsidRPr="00C43A16">
              <w:rPr>
                <w:rFonts w:ascii="Arial Narrow" w:eastAsia="Arial" w:hAnsi="Arial Narrow" w:cs="Arial"/>
                <w:sz w:val="22"/>
                <w:szCs w:val="22"/>
              </w:rPr>
              <w:t xml:space="preserve"> </w:t>
            </w:r>
            <w:r w:rsidR="007726EB" w:rsidRPr="00C43A16">
              <w:rPr>
                <w:rFonts w:ascii="Arial Narrow" w:eastAsia="Arial" w:hAnsi="Arial Narrow" w:cs="Arial"/>
                <w:sz w:val="22"/>
                <w:szCs w:val="22"/>
              </w:rPr>
              <w:t>   </w:t>
            </w:r>
          </w:p>
        </w:tc>
      </w:tr>
      <w:tr w:rsidR="00180E44" w:rsidRPr="00C43A16" w14:paraId="25F5F9F0" w14:textId="77777777" w:rsidTr="00A113C7">
        <w:trPr>
          <w:trHeight w:val="300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2E0D55" w14:textId="04C6867E" w:rsidR="00180E44" w:rsidRPr="00C43A16" w:rsidRDefault="00527186" w:rsidP="00E341F0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1378825893"/>
                <w:placeholder>
                  <w:docPart w:val="F4D8431125A74C4EBA7E9724F87ACED7"/>
                </w:placeholder>
              </w:sdtPr>
              <w:sdtEndPr/>
              <w:sdtContent>
                <w:r w:rsidR="00E341F0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begin">
                    <w:ffData>
                      <w:name w:val="Text4"/>
                      <w:enabled/>
                      <w:calcOnExit w:val="0"/>
                      <w:textInput/>
                    </w:ffData>
                  </w:fldChar>
                </w:r>
                <w:r w:rsidR="00E341F0">
                  <w:rPr>
                    <w:rFonts w:ascii="Arial Narrow" w:eastAsia="Arial" w:hAnsi="Arial Narrow" w:cs="Arial"/>
                    <w:sz w:val="22"/>
                    <w:szCs w:val="22"/>
                  </w:rPr>
                  <w:instrText xml:space="preserve"> FORMTEXT </w:instrText>
                </w:r>
                <w:r w:rsidR="00E341F0">
                  <w:rPr>
                    <w:rFonts w:ascii="Arial Narrow" w:eastAsia="Arial" w:hAnsi="Arial Narrow" w:cs="Arial"/>
                    <w:sz w:val="22"/>
                    <w:szCs w:val="22"/>
                  </w:rPr>
                </w:r>
                <w:r w:rsidR="00E341F0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separate"/>
                </w:r>
                <w:r w:rsidR="00E341F0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end"/>
                </w:r>
              </w:sdtContent>
            </w:sdt>
            <w:r w:rsidR="00E341F0" w:rsidRPr="00C43A16">
              <w:rPr>
                <w:rFonts w:ascii="Arial Narrow" w:eastAsia="Arial" w:hAnsi="Arial Narrow" w:cs="Arial"/>
                <w:sz w:val="22"/>
                <w:szCs w:val="22"/>
              </w:rPr>
              <w:t xml:space="preserve"> </w:t>
            </w:r>
            <w:r w:rsidR="007726EB" w:rsidRPr="00C43A16">
              <w:rPr>
                <w:rFonts w:ascii="Arial Narrow" w:eastAsia="Arial" w:hAnsi="Arial Narrow" w:cs="Arial"/>
                <w:sz w:val="22"/>
                <w:szCs w:val="22"/>
              </w:rPr>
              <w:t>    </w:t>
            </w:r>
          </w:p>
        </w:tc>
        <w:tc>
          <w:tcPr>
            <w:tcW w:w="2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C23DE2" w14:textId="0E64A8A0" w:rsidR="00180E44" w:rsidRPr="00C43A16" w:rsidRDefault="00527186" w:rsidP="00E341F0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1726032557"/>
                <w:placeholder>
                  <w:docPart w:val="D17A5D69D3D9488D8DB4FADB9BCAB4CE"/>
                </w:placeholder>
              </w:sdtPr>
              <w:sdtEndPr/>
              <w:sdtContent>
                <w:r w:rsidR="00E341F0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begin">
                    <w:ffData>
                      <w:name w:val="Text4"/>
                      <w:enabled/>
                      <w:calcOnExit w:val="0"/>
                      <w:textInput/>
                    </w:ffData>
                  </w:fldChar>
                </w:r>
                <w:r w:rsidR="00E341F0">
                  <w:rPr>
                    <w:rFonts w:ascii="Arial Narrow" w:eastAsia="Arial" w:hAnsi="Arial Narrow" w:cs="Arial"/>
                    <w:sz w:val="22"/>
                    <w:szCs w:val="22"/>
                  </w:rPr>
                  <w:instrText xml:space="preserve"> FORMTEXT </w:instrText>
                </w:r>
                <w:r w:rsidR="00E341F0">
                  <w:rPr>
                    <w:rFonts w:ascii="Arial Narrow" w:eastAsia="Arial" w:hAnsi="Arial Narrow" w:cs="Arial"/>
                    <w:sz w:val="22"/>
                    <w:szCs w:val="22"/>
                  </w:rPr>
                </w:r>
                <w:r w:rsidR="00E341F0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separate"/>
                </w:r>
                <w:r w:rsidR="00E341F0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end"/>
                </w:r>
              </w:sdtContent>
            </w:sdt>
            <w:r w:rsidR="00E341F0" w:rsidRPr="00C43A16">
              <w:rPr>
                <w:rFonts w:ascii="Arial Narrow" w:eastAsia="Arial" w:hAnsi="Arial Narrow" w:cs="Arial"/>
                <w:sz w:val="22"/>
                <w:szCs w:val="22"/>
              </w:rPr>
              <w:t xml:space="preserve"> </w:t>
            </w:r>
            <w:r w:rsidR="007726EB" w:rsidRPr="00C43A16">
              <w:rPr>
                <w:rFonts w:ascii="Arial Narrow" w:eastAsia="Arial" w:hAnsi="Arial Narrow" w:cs="Arial"/>
                <w:sz w:val="22"/>
                <w:szCs w:val="22"/>
              </w:rPr>
              <w:t>     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CCF64C" w14:textId="640C8C86" w:rsidR="00180E44" w:rsidRPr="00C43A16" w:rsidRDefault="00527186" w:rsidP="00E341F0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1233197987"/>
                <w:placeholder>
                  <w:docPart w:val="386B524B01764C3AA4561542C3659094"/>
                </w:placeholder>
              </w:sdtPr>
              <w:sdtEndPr/>
              <w:sdtContent>
                <w:r w:rsidR="00E341F0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begin">
                    <w:ffData>
                      <w:name w:val="Text4"/>
                      <w:enabled/>
                      <w:calcOnExit w:val="0"/>
                      <w:textInput/>
                    </w:ffData>
                  </w:fldChar>
                </w:r>
                <w:r w:rsidR="00E341F0">
                  <w:rPr>
                    <w:rFonts w:ascii="Arial Narrow" w:eastAsia="Arial" w:hAnsi="Arial Narrow" w:cs="Arial"/>
                    <w:sz w:val="22"/>
                    <w:szCs w:val="22"/>
                  </w:rPr>
                  <w:instrText xml:space="preserve"> FORMTEXT </w:instrText>
                </w:r>
                <w:r w:rsidR="00E341F0">
                  <w:rPr>
                    <w:rFonts w:ascii="Arial Narrow" w:eastAsia="Arial" w:hAnsi="Arial Narrow" w:cs="Arial"/>
                    <w:sz w:val="22"/>
                    <w:szCs w:val="22"/>
                  </w:rPr>
                </w:r>
                <w:r w:rsidR="00E341F0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separate"/>
                </w:r>
                <w:r w:rsidR="00E341F0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end"/>
                </w:r>
              </w:sdtContent>
            </w:sdt>
            <w:r w:rsidR="00E341F0" w:rsidRPr="00C43A16">
              <w:rPr>
                <w:rFonts w:ascii="Arial Narrow" w:eastAsia="Arial" w:hAnsi="Arial Narrow" w:cs="Arial"/>
                <w:sz w:val="22"/>
                <w:szCs w:val="22"/>
              </w:rPr>
              <w:t xml:space="preserve"> </w:t>
            </w:r>
            <w:r w:rsidR="007726EB" w:rsidRPr="00C43A16">
              <w:rPr>
                <w:rFonts w:ascii="Arial Narrow" w:eastAsia="Arial" w:hAnsi="Arial Narrow" w:cs="Arial"/>
                <w:sz w:val="22"/>
                <w:szCs w:val="22"/>
              </w:rPr>
              <w:t>     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118A5D" w14:textId="5377EE8A" w:rsidR="00180E44" w:rsidRPr="00C43A16" w:rsidRDefault="00527186" w:rsidP="00E341F0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-1257277657"/>
                <w:placeholder>
                  <w:docPart w:val="1E09C5E846204B95881D544800D2AC71"/>
                </w:placeholder>
              </w:sdtPr>
              <w:sdtEndPr/>
              <w:sdtContent>
                <w:r w:rsidR="00E341F0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begin">
                    <w:ffData>
                      <w:name w:val="Text4"/>
                      <w:enabled/>
                      <w:calcOnExit w:val="0"/>
                      <w:textInput/>
                    </w:ffData>
                  </w:fldChar>
                </w:r>
                <w:r w:rsidR="00E341F0">
                  <w:rPr>
                    <w:rFonts w:ascii="Arial Narrow" w:eastAsia="Arial" w:hAnsi="Arial Narrow" w:cs="Arial"/>
                    <w:sz w:val="22"/>
                    <w:szCs w:val="22"/>
                  </w:rPr>
                  <w:instrText xml:space="preserve"> FORMTEXT </w:instrText>
                </w:r>
                <w:r w:rsidR="00E341F0">
                  <w:rPr>
                    <w:rFonts w:ascii="Arial Narrow" w:eastAsia="Arial" w:hAnsi="Arial Narrow" w:cs="Arial"/>
                    <w:sz w:val="22"/>
                    <w:szCs w:val="22"/>
                  </w:rPr>
                </w:r>
                <w:r w:rsidR="00E341F0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separate"/>
                </w:r>
                <w:r w:rsidR="00E341F0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end"/>
                </w:r>
              </w:sdtContent>
            </w:sdt>
            <w:r w:rsidR="00E341F0" w:rsidRPr="00C43A16">
              <w:rPr>
                <w:rFonts w:ascii="Arial Narrow" w:eastAsia="Arial" w:hAnsi="Arial Narrow" w:cs="Arial"/>
                <w:sz w:val="22"/>
                <w:szCs w:val="22"/>
              </w:rPr>
              <w:t xml:space="preserve"> </w:t>
            </w:r>
            <w:r w:rsidR="007726EB" w:rsidRPr="00C43A16">
              <w:rPr>
                <w:rFonts w:ascii="Arial Narrow" w:eastAsia="Arial" w:hAnsi="Arial Narrow" w:cs="Arial"/>
                <w:sz w:val="22"/>
                <w:szCs w:val="22"/>
              </w:rPr>
              <w:t>   </w:t>
            </w:r>
          </w:p>
        </w:tc>
      </w:tr>
      <w:tr w:rsidR="00180E44" w:rsidRPr="00C43A16" w14:paraId="735E31FF" w14:textId="77777777" w:rsidTr="00A113C7">
        <w:trPr>
          <w:trHeight w:val="300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82323E" w14:textId="72D93795" w:rsidR="00180E44" w:rsidRPr="00C43A16" w:rsidRDefault="00527186" w:rsidP="00E341F0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-1955462579"/>
                <w:placeholder>
                  <w:docPart w:val="F53996C44F6747A38C85A15F3D9E6733"/>
                </w:placeholder>
              </w:sdtPr>
              <w:sdtEndPr/>
              <w:sdtContent>
                <w:r w:rsidR="00E341F0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begin">
                    <w:ffData>
                      <w:name w:val="Text4"/>
                      <w:enabled/>
                      <w:calcOnExit w:val="0"/>
                      <w:textInput/>
                    </w:ffData>
                  </w:fldChar>
                </w:r>
                <w:r w:rsidR="00E341F0">
                  <w:rPr>
                    <w:rFonts w:ascii="Arial Narrow" w:eastAsia="Arial" w:hAnsi="Arial Narrow" w:cs="Arial"/>
                    <w:sz w:val="22"/>
                    <w:szCs w:val="22"/>
                  </w:rPr>
                  <w:instrText xml:space="preserve"> FORMTEXT </w:instrText>
                </w:r>
                <w:r w:rsidR="00E341F0">
                  <w:rPr>
                    <w:rFonts w:ascii="Arial Narrow" w:eastAsia="Arial" w:hAnsi="Arial Narrow" w:cs="Arial"/>
                    <w:sz w:val="22"/>
                    <w:szCs w:val="22"/>
                  </w:rPr>
                </w:r>
                <w:r w:rsidR="00E341F0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separate"/>
                </w:r>
                <w:r w:rsidR="00E341F0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end"/>
                </w:r>
              </w:sdtContent>
            </w:sdt>
            <w:r w:rsidR="00E341F0" w:rsidRPr="00C43A16">
              <w:rPr>
                <w:rFonts w:ascii="Arial Narrow" w:eastAsia="Arial" w:hAnsi="Arial Narrow" w:cs="Arial"/>
                <w:sz w:val="22"/>
                <w:szCs w:val="22"/>
              </w:rPr>
              <w:t xml:space="preserve"> </w:t>
            </w:r>
            <w:r w:rsidR="007726EB" w:rsidRPr="00C43A16">
              <w:rPr>
                <w:rFonts w:ascii="Arial Narrow" w:eastAsia="Arial" w:hAnsi="Arial Narrow" w:cs="Arial"/>
                <w:sz w:val="22"/>
                <w:szCs w:val="22"/>
              </w:rPr>
              <w:t>     </w:t>
            </w:r>
          </w:p>
        </w:tc>
        <w:tc>
          <w:tcPr>
            <w:tcW w:w="2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CE6E5B" w14:textId="6202F65F" w:rsidR="00180E44" w:rsidRPr="00C43A16" w:rsidRDefault="00527186" w:rsidP="00E341F0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-1924481225"/>
                <w:placeholder>
                  <w:docPart w:val="A8BA73E9250D456E9B719CDE59E7C60F"/>
                </w:placeholder>
              </w:sdtPr>
              <w:sdtEndPr/>
              <w:sdtContent>
                <w:r w:rsidR="00E341F0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begin">
                    <w:ffData>
                      <w:name w:val="Text4"/>
                      <w:enabled/>
                      <w:calcOnExit w:val="0"/>
                      <w:textInput/>
                    </w:ffData>
                  </w:fldChar>
                </w:r>
                <w:r w:rsidR="00E341F0">
                  <w:rPr>
                    <w:rFonts w:ascii="Arial Narrow" w:eastAsia="Arial" w:hAnsi="Arial Narrow" w:cs="Arial"/>
                    <w:sz w:val="22"/>
                    <w:szCs w:val="22"/>
                  </w:rPr>
                  <w:instrText xml:space="preserve"> FORMTEXT </w:instrText>
                </w:r>
                <w:r w:rsidR="00E341F0">
                  <w:rPr>
                    <w:rFonts w:ascii="Arial Narrow" w:eastAsia="Arial" w:hAnsi="Arial Narrow" w:cs="Arial"/>
                    <w:sz w:val="22"/>
                    <w:szCs w:val="22"/>
                  </w:rPr>
                </w:r>
                <w:r w:rsidR="00E341F0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separate"/>
                </w:r>
                <w:r w:rsidR="00E341F0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end"/>
                </w:r>
              </w:sdtContent>
            </w:sdt>
            <w:r w:rsidR="00E341F0" w:rsidRPr="00C43A16">
              <w:rPr>
                <w:rFonts w:ascii="Arial Narrow" w:eastAsia="Arial" w:hAnsi="Arial Narrow" w:cs="Arial"/>
                <w:sz w:val="22"/>
                <w:szCs w:val="22"/>
              </w:rPr>
              <w:t xml:space="preserve"> </w:t>
            </w:r>
            <w:r w:rsidR="007726EB" w:rsidRPr="00C43A16">
              <w:rPr>
                <w:rFonts w:ascii="Arial Narrow" w:eastAsia="Arial" w:hAnsi="Arial Narrow" w:cs="Arial"/>
                <w:sz w:val="22"/>
                <w:szCs w:val="22"/>
              </w:rPr>
              <w:t>     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6C803C" w14:textId="194ED723" w:rsidR="00180E44" w:rsidRPr="00C43A16" w:rsidRDefault="00527186" w:rsidP="00E341F0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-1594999458"/>
                <w:placeholder>
                  <w:docPart w:val="3B9C936580D345FDBBE070FC5ED4DB12"/>
                </w:placeholder>
              </w:sdtPr>
              <w:sdtEndPr/>
              <w:sdtContent>
                <w:r w:rsidR="00E341F0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begin">
                    <w:ffData>
                      <w:name w:val="Text4"/>
                      <w:enabled/>
                      <w:calcOnExit w:val="0"/>
                      <w:textInput/>
                    </w:ffData>
                  </w:fldChar>
                </w:r>
                <w:r w:rsidR="00E341F0">
                  <w:rPr>
                    <w:rFonts w:ascii="Arial Narrow" w:eastAsia="Arial" w:hAnsi="Arial Narrow" w:cs="Arial"/>
                    <w:sz w:val="22"/>
                    <w:szCs w:val="22"/>
                  </w:rPr>
                  <w:instrText xml:space="preserve"> FORMTEXT </w:instrText>
                </w:r>
                <w:r w:rsidR="00E341F0">
                  <w:rPr>
                    <w:rFonts w:ascii="Arial Narrow" w:eastAsia="Arial" w:hAnsi="Arial Narrow" w:cs="Arial"/>
                    <w:sz w:val="22"/>
                    <w:szCs w:val="22"/>
                  </w:rPr>
                </w:r>
                <w:r w:rsidR="00E341F0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separate"/>
                </w:r>
                <w:r w:rsidR="00E341F0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end"/>
                </w:r>
              </w:sdtContent>
            </w:sdt>
            <w:r w:rsidR="00E341F0" w:rsidRPr="00C43A16">
              <w:rPr>
                <w:rFonts w:ascii="Arial Narrow" w:eastAsia="Arial" w:hAnsi="Arial Narrow" w:cs="Arial"/>
                <w:sz w:val="22"/>
                <w:szCs w:val="22"/>
              </w:rPr>
              <w:t xml:space="preserve"> </w:t>
            </w:r>
            <w:r w:rsidR="007726EB" w:rsidRPr="00C43A16">
              <w:rPr>
                <w:rFonts w:ascii="Arial Narrow" w:eastAsia="Arial" w:hAnsi="Arial Narrow" w:cs="Arial"/>
                <w:sz w:val="22"/>
                <w:szCs w:val="22"/>
              </w:rPr>
              <w:t>     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805C35" w14:textId="58BBA19E" w:rsidR="00180E44" w:rsidRPr="00C43A16" w:rsidRDefault="00527186" w:rsidP="00E341F0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1442025028"/>
                <w:placeholder>
                  <w:docPart w:val="B8381F99718A42FABFCA465838245A4C"/>
                </w:placeholder>
              </w:sdtPr>
              <w:sdtEndPr/>
              <w:sdtContent>
                <w:r w:rsidR="00E341F0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begin">
                    <w:ffData>
                      <w:name w:val="Text4"/>
                      <w:enabled/>
                      <w:calcOnExit w:val="0"/>
                      <w:textInput/>
                    </w:ffData>
                  </w:fldChar>
                </w:r>
                <w:r w:rsidR="00E341F0">
                  <w:rPr>
                    <w:rFonts w:ascii="Arial Narrow" w:eastAsia="Arial" w:hAnsi="Arial Narrow" w:cs="Arial"/>
                    <w:sz w:val="22"/>
                    <w:szCs w:val="22"/>
                  </w:rPr>
                  <w:instrText xml:space="preserve"> FORMTEXT </w:instrText>
                </w:r>
                <w:r w:rsidR="00E341F0">
                  <w:rPr>
                    <w:rFonts w:ascii="Arial Narrow" w:eastAsia="Arial" w:hAnsi="Arial Narrow" w:cs="Arial"/>
                    <w:sz w:val="22"/>
                    <w:szCs w:val="22"/>
                  </w:rPr>
                </w:r>
                <w:r w:rsidR="00E341F0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separate"/>
                </w:r>
                <w:r w:rsidR="00E341F0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E341F0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end"/>
                </w:r>
              </w:sdtContent>
            </w:sdt>
            <w:r w:rsidR="00E341F0" w:rsidRPr="00C43A16">
              <w:rPr>
                <w:rFonts w:ascii="Arial Narrow" w:eastAsia="Arial" w:hAnsi="Arial Narrow" w:cs="Arial"/>
                <w:sz w:val="22"/>
                <w:szCs w:val="22"/>
              </w:rPr>
              <w:t xml:space="preserve"> </w:t>
            </w:r>
            <w:r w:rsidR="007726EB" w:rsidRPr="00C43A16">
              <w:rPr>
                <w:rFonts w:ascii="Arial Narrow" w:eastAsia="Arial" w:hAnsi="Arial Narrow" w:cs="Arial"/>
                <w:sz w:val="22"/>
                <w:szCs w:val="22"/>
              </w:rPr>
              <w:t>   </w:t>
            </w:r>
          </w:p>
        </w:tc>
      </w:tr>
      <w:tr w:rsidR="00A113C7" w:rsidRPr="00C43A16" w14:paraId="200FDAE2" w14:textId="77777777" w:rsidTr="00A113C7">
        <w:trPr>
          <w:trHeight w:val="300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0EE2E" w14:textId="00342572" w:rsidR="00A113C7" w:rsidRPr="00C43A16" w:rsidRDefault="00A113C7" w:rsidP="00A113C7">
            <w:pPr>
              <w:pStyle w:val="Normal1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43A16">
              <w:rPr>
                <w:rFonts w:ascii="Arial Narrow" w:eastAsia="Arial" w:hAnsi="Arial Narrow" w:cs="Arial"/>
                <w:sz w:val="22"/>
                <w:szCs w:val="22"/>
              </w:rPr>
              <w:lastRenderedPageBreak/>
              <w:t xml:space="preserve">Date </w:t>
            </w:r>
            <w:r w:rsidRPr="00882DE5">
              <w:rPr>
                <w:rFonts w:ascii="Arial Narrow" w:eastAsia="Arial" w:hAnsi="Arial Narrow" w:cs="Arial"/>
                <w:sz w:val="18"/>
                <w:szCs w:val="18"/>
              </w:rPr>
              <w:t>(mm/d</w:t>
            </w:r>
            <w:r>
              <w:rPr>
                <w:rFonts w:ascii="Arial Narrow" w:eastAsia="Arial" w:hAnsi="Arial Narrow" w:cs="Arial"/>
                <w:sz w:val="18"/>
                <w:szCs w:val="18"/>
              </w:rPr>
              <w:t>d</w:t>
            </w:r>
            <w:r w:rsidRPr="00882DE5">
              <w:rPr>
                <w:rFonts w:ascii="Arial Narrow" w:eastAsia="Arial" w:hAnsi="Arial Narrow" w:cs="Arial"/>
                <w:sz w:val="18"/>
                <w:szCs w:val="18"/>
              </w:rPr>
              <w:t>/yy)</w:t>
            </w:r>
          </w:p>
        </w:tc>
        <w:tc>
          <w:tcPr>
            <w:tcW w:w="2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772D4" w14:textId="77777777" w:rsidR="00A113C7" w:rsidRDefault="00A113C7" w:rsidP="00A113C7">
            <w:pPr>
              <w:pStyle w:val="Normal1"/>
              <w:jc w:val="center"/>
              <w:rPr>
                <w:rFonts w:ascii="Arial Narrow" w:eastAsia="Arial" w:hAnsi="Arial Narrow" w:cs="Arial"/>
                <w:sz w:val="22"/>
                <w:szCs w:val="22"/>
              </w:rPr>
            </w:pPr>
            <w:r w:rsidRPr="00C43A16">
              <w:rPr>
                <w:rFonts w:ascii="Arial Narrow" w:eastAsia="Arial" w:hAnsi="Arial Narrow" w:cs="Arial"/>
                <w:sz w:val="22"/>
                <w:szCs w:val="22"/>
              </w:rPr>
              <w:t xml:space="preserve">Journal Club Any Focus </w:t>
            </w:r>
          </w:p>
          <w:p w14:paraId="19ECE6B1" w14:textId="77777777" w:rsidR="00A113C7" w:rsidRDefault="00A113C7" w:rsidP="00A113C7">
            <w:pPr>
              <w:pStyle w:val="Normal1"/>
              <w:jc w:val="center"/>
              <w:rPr>
                <w:rFonts w:ascii="Arial Narrow" w:eastAsia="Arial" w:hAnsi="Arial Narrow" w:cs="Arial"/>
                <w:sz w:val="22"/>
                <w:szCs w:val="22"/>
              </w:rPr>
            </w:pPr>
            <w:r w:rsidRPr="00C43A16">
              <w:rPr>
                <w:rFonts w:ascii="Arial Narrow" w:eastAsia="Arial" w:hAnsi="Arial Narrow" w:cs="Arial"/>
                <w:sz w:val="22"/>
                <w:szCs w:val="22"/>
              </w:rPr>
              <w:t xml:space="preserve"> [80 hours</w:t>
            </w:r>
            <w:r>
              <w:rPr>
                <w:rFonts w:ascii="Arial Narrow" w:eastAsia="Arial" w:hAnsi="Arial Narrow" w:cs="Arial"/>
                <w:sz w:val="22"/>
                <w:szCs w:val="22"/>
              </w:rPr>
              <w:t xml:space="preserve"> total]</w:t>
            </w:r>
          </w:p>
          <w:p w14:paraId="41AE664D" w14:textId="274DA013" w:rsidR="00A113C7" w:rsidRPr="00C43A16" w:rsidRDefault="00A113C7" w:rsidP="00A113C7">
            <w:pPr>
              <w:pStyle w:val="Normal1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43A16">
              <w:rPr>
                <w:rFonts w:ascii="Arial Narrow" w:eastAsia="Arial" w:hAnsi="Arial Narrow" w:cs="Arial"/>
                <w:sz w:val="22"/>
                <w:szCs w:val="22"/>
              </w:rPr>
              <w:t xml:space="preserve">see </w:t>
            </w:r>
            <w:r w:rsidR="00527186">
              <w:rPr>
                <w:rFonts w:ascii="Arial Narrow" w:eastAsia="Arial" w:hAnsi="Arial Narrow" w:cs="Arial"/>
                <w:sz w:val="22"/>
                <w:szCs w:val="22"/>
              </w:rPr>
              <w:t>S</w:t>
            </w:r>
            <w:r w:rsidRPr="00C43A16">
              <w:rPr>
                <w:rFonts w:ascii="Arial Narrow" w:eastAsia="Arial" w:hAnsi="Arial Narrow" w:cs="Arial"/>
                <w:sz w:val="22"/>
                <w:szCs w:val="22"/>
              </w:rPr>
              <w:t xml:space="preserve">M </w:t>
            </w:r>
            <w:r w:rsidR="00527186">
              <w:rPr>
                <w:rFonts w:ascii="Arial Narrow" w:eastAsia="Arial" w:hAnsi="Arial Narrow" w:cs="Arial"/>
                <w:sz w:val="22"/>
                <w:szCs w:val="22"/>
              </w:rPr>
              <w:t>3</w:t>
            </w:r>
            <w:r w:rsidRPr="00C43A16">
              <w:rPr>
                <w:rFonts w:ascii="Arial Narrow" w:eastAsia="Arial" w:hAnsi="Arial Narrow" w:cs="Arial"/>
                <w:sz w:val="22"/>
                <w:szCs w:val="22"/>
              </w:rPr>
              <w:t>.</w:t>
            </w:r>
            <w:r w:rsidR="00527186">
              <w:rPr>
                <w:rFonts w:ascii="Arial Narrow" w:eastAsia="Arial" w:hAnsi="Arial Narrow" w:cs="Arial"/>
                <w:sz w:val="22"/>
                <w:szCs w:val="22"/>
              </w:rPr>
              <w:t>E</w:t>
            </w:r>
            <w:r w:rsidRPr="00C43A16">
              <w:rPr>
                <w:rFonts w:ascii="Arial Narrow" w:eastAsia="Arial" w:hAnsi="Arial Narrow" w:cs="Arial"/>
                <w:sz w:val="22"/>
                <w:szCs w:val="22"/>
              </w:rPr>
              <w:t>.</w:t>
            </w:r>
            <w:r w:rsidR="00527186">
              <w:rPr>
                <w:rFonts w:ascii="Arial Narrow" w:eastAsia="Arial" w:hAnsi="Arial Narrow" w:cs="Arial"/>
                <w:sz w:val="22"/>
                <w:szCs w:val="22"/>
              </w:rPr>
              <w:t>9]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E5576" w14:textId="77777777" w:rsidR="00A113C7" w:rsidRDefault="00A113C7" w:rsidP="00A113C7">
            <w:pPr>
              <w:pStyle w:val="Normal1"/>
              <w:jc w:val="center"/>
              <w:rPr>
                <w:rFonts w:ascii="Arial Narrow" w:eastAsia="Arial" w:hAnsi="Arial Narrow" w:cs="Arial"/>
                <w:sz w:val="22"/>
                <w:szCs w:val="22"/>
              </w:rPr>
            </w:pPr>
            <w:r w:rsidRPr="00C43A16">
              <w:rPr>
                <w:rFonts w:ascii="Arial Narrow" w:eastAsia="Arial" w:hAnsi="Arial Narrow" w:cs="Arial"/>
                <w:sz w:val="22"/>
                <w:szCs w:val="22"/>
              </w:rPr>
              <w:t>Cardiology Focus Structured Educational Experiences</w:t>
            </w:r>
          </w:p>
          <w:p w14:paraId="7E115207" w14:textId="77777777" w:rsidR="00A113C7" w:rsidRDefault="00A113C7" w:rsidP="00A113C7">
            <w:pPr>
              <w:pStyle w:val="Normal1"/>
              <w:jc w:val="center"/>
              <w:rPr>
                <w:rFonts w:ascii="Arial Narrow" w:eastAsia="Arial" w:hAnsi="Arial Narrow" w:cs="Arial"/>
                <w:sz w:val="22"/>
                <w:szCs w:val="22"/>
              </w:rPr>
            </w:pPr>
            <w:r w:rsidRPr="00C43A16">
              <w:rPr>
                <w:rFonts w:ascii="Arial Narrow" w:eastAsia="Arial" w:hAnsi="Arial Narrow" w:cs="Arial"/>
                <w:sz w:val="22"/>
                <w:szCs w:val="22"/>
              </w:rPr>
              <w:t xml:space="preserve"> [150 hours</w:t>
            </w:r>
            <w:r>
              <w:rPr>
                <w:rFonts w:ascii="Arial Narrow" w:eastAsia="Arial" w:hAnsi="Arial Narrow" w:cs="Arial"/>
                <w:sz w:val="22"/>
                <w:szCs w:val="22"/>
              </w:rPr>
              <w:t xml:space="preserve"> total]</w:t>
            </w:r>
          </w:p>
          <w:p w14:paraId="5A978119" w14:textId="0002193B" w:rsidR="00A113C7" w:rsidRPr="00C43A16" w:rsidRDefault="00A113C7" w:rsidP="00A113C7">
            <w:pPr>
              <w:pStyle w:val="Normal1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43A16">
              <w:rPr>
                <w:rFonts w:ascii="Arial Narrow" w:eastAsia="Arial" w:hAnsi="Arial Narrow" w:cs="Arial"/>
                <w:sz w:val="22"/>
                <w:szCs w:val="22"/>
              </w:rPr>
              <w:t xml:space="preserve">see </w:t>
            </w:r>
            <w:r w:rsidR="00527186">
              <w:rPr>
                <w:rFonts w:ascii="Arial Narrow" w:eastAsia="Arial" w:hAnsi="Arial Narrow" w:cs="Arial"/>
                <w:sz w:val="22"/>
                <w:szCs w:val="22"/>
              </w:rPr>
              <w:t>S</w:t>
            </w:r>
            <w:r w:rsidRPr="00C43A16">
              <w:rPr>
                <w:rFonts w:ascii="Arial Narrow" w:eastAsia="Arial" w:hAnsi="Arial Narrow" w:cs="Arial"/>
                <w:sz w:val="22"/>
                <w:szCs w:val="22"/>
              </w:rPr>
              <w:t xml:space="preserve">M </w:t>
            </w:r>
            <w:r w:rsidR="00527186">
              <w:rPr>
                <w:rFonts w:ascii="Arial Narrow" w:eastAsia="Arial" w:hAnsi="Arial Narrow" w:cs="Arial"/>
                <w:sz w:val="22"/>
                <w:szCs w:val="22"/>
              </w:rPr>
              <w:t>3</w:t>
            </w:r>
            <w:r w:rsidRPr="00C43A16">
              <w:rPr>
                <w:rFonts w:ascii="Arial Narrow" w:eastAsia="Arial" w:hAnsi="Arial Narrow" w:cs="Arial"/>
                <w:sz w:val="22"/>
                <w:szCs w:val="22"/>
              </w:rPr>
              <w:t>.</w:t>
            </w:r>
            <w:r>
              <w:rPr>
                <w:rFonts w:ascii="Arial Narrow" w:eastAsia="Arial" w:hAnsi="Arial Narrow" w:cs="Arial"/>
                <w:sz w:val="22"/>
                <w:szCs w:val="22"/>
              </w:rPr>
              <w:t>C</w:t>
            </w:r>
            <w:r w:rsidR="00527186">
              <w:rPr>
                <w:rFonts w:ascii="Arial Narrow" w:eastAsia="Arial" w:hAnsi="Arial Narrow" w:cs="Arial"/>
                <w:sz w:val="22"/>
                <w:szCs w:val="22"/>
              </w:rPr>
              <w:t>E.10]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B900D" w14:textId="77777777" w:rsidR="00A113C7" w:rsidRPr="00C43A16" w:rsidRDefault="00A113C7" w:rsidP="00A113C7">
            <w:pPr>
              <w:pStyle w:val="Normal1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43A16">
              <w:rPr>
                <w:rFonts w:ascii="Arial Narrow" w:eastAsia="Arial" w:hAnsi="Arial Narrow" w:cs="Arial"/>
                <w:sz w:val="22"/>
                <w:szCs w:val="22"/>
              </w:rPr>
              <w:t>Description</w:t>
            </w:r>
          </w:p>
          <w:p w14:paraId="63E22B65" w14:textId="77777777" w:rsidR="00A113C7" w:rsidRPr="00C43A16" w:rsidRDefault="00A113C7" w:rsidP="00A113C7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A113C7">
              <w:rPr>
                <w:rFonts w:ascii="Arial Narrow" w:eastAsia="Arial" w:hAnsi="Arial Narrow" w:cs="Arial"/>
                <w:sz w:val="22"/>
                <w:szCs w:val="22"/>
                <w:u w:val="single"/>
              </w:rPr>
              <w:t>Journal Club:</w:t>
            </w:r>
            <w:r w:rsidRPr="00C43A16">
              <w:rPr>
                <w:rFonts w:ascii="Arial Narrow" w:eastAsia="Arial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eastAsia="Arial" w:hAnsi="Arial Narrow" w:cs="Arial"/>
                <w:sz w:val="22"/>
                <w:szCs w:val="22"/>
              </w:rPr>
              <w:t>j</w:t>
            </w:r>
            <w:r w:rsidRPr="00C43A16">
              <w:rPr>
                <w:rFonts w:ascii="Arial Narrow" w:eastAsia="Arial" w:hAnsi="Arial Narrow" w:cs="Arial"/>
                <w:sz w:val="22"/>
                <w:szCs w:val="22"/>
              </w:rPr>
              <w:t>ournal name, article(s) title,</w:t>
            </w:r>
            <w:r>
              <w:rPr>
                <w:rFonts w:ascii="Arial Narrow" w:eastAsia="Arial" w:hAnsi="Arial Narrow" w:cs="Arial"/>
                <w:sz w:val="22"/>
                <w:szCs w:val="22"/>
              </w:rPr>
              <w:t xml:space="preserve"> date, topics discussed, those in attendance</w:t>
            </w:r>
            <w:r w:rsidRPr="00C43A16">
              <w:rPr>
                <w:rFonts w:ascii="Arial Narrow" w:eastAsia="Arial" w:hAnsi="Arial Narrow" w:cs="Arial"/>
                <w:sz w:val="22"/>
                <w:szCs w:val="22"/>
              </w:rPr>
              <w:t xml:space="preserve"> </w:t>
            </w:r>
          </w:p>
          <w:p w14:paraId="01406FDB" w14:textId="76A7B873" w:rsidR="00A113C7" w:rsidRPr="00C43A16" w:rsidRDefault="00A113C7" w:rsidP="00A113C7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r w:rsidRPr="00A113C7">
              <w:rPr>
                <w:rFonts w:ascii="Arial Narrow" w:eastAsia="Arial" w:hAnsi="Arial Narrow" w:cs="Arial"/>
                <w:sz w:val="22"/>
                <w:szCs w:val="22"/>
                <w:u w:val="single"/>
              </w:rPr>
              <w:t>Cardiology</w:t>
            </w:r>
            <w:r>
              <w:rPr>
                <w:rFonts w:ascii="Arial Narrow" w:eastAsia="Arial" w:hAnsi="Arial Narrow" w:cs="Arial"/>
                <w:sz w:val="22"/>
                <w:szCs w:val="22"/>
                <w:u w:val="single"/>
              </w:rPr>
              <w:t>-f</w:t>
            </w:r>
            <w:r w:rsidRPr="00A113C7">
              <w:rPr>
                <w:rFonts w:ascii="Arial Narrow" w:eastAsia="Arial" w:hAnsi="Arial Narrow" w:cs="Arial"/>
                <w:sz w:val="22"/>
                <w:szCs w:val="22"/>
                <w:u w:val="single"/>
              </w:rPr>
              <w:t xml:space="preserve">ocused </w:t>
            </w:r>
            <w:r>
              <w:rPr>
                <w:rFonts w:ascii="Arial Narrow" w:eastAsia="Arial" w:hAnsi="Arial Narrow" w:cs="Arial"/>
                <w:sz w:val="22"/>
                <w:szCs w:val="22"/>
                <w:u w:val="single"/>
              </w:rPr>
              <w:t>S</w:t>
            </w:r>
            <w:r w:rsidRPr="00A113C7">
              <w:rPr>
                <w:rFonts w:ascii="Arial Narrow" w:eastAsia="Arial" w:hAnsi="Arial Narrow" w:cs="Arial"/>
                <w:sz w:val="22"/>
                <w:szCs w:val="22"/>
                <w:u w:val="single"/>
              </w:rPr>
              <w:t>tructured Education:</w:t>
            </w:r>
            <w:r w:rsidRPr="00C43A16">
              <w:rPr>
                <w:rFonts w:ascii="Arial Narrow" w:eastAsia="Arial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eastAsia="Arial" w:hAnsi="Arial Narrow" w:cs="Arial"/>
                <w:sz w:val="22"/>
                <w:szCs w:val="22"/>
              </w:rPr>
              <w:t>s</w:t>
            </w:r>
            <w:r w:rsidRPr="00C43A16">
              <w:rPr>
                <w:rFonts w:ascii="Arial Narrow" w:eastAsia="Arial" w:hAnsi="Arial Narrow" w:cs="Arial"/>
                <w:sz w:val="22"/>
                <w:szCs w:val="22"/>
              </w:rPr>
              <w:t xml:space="preserve">pecific book chapter, seminar topic, course lecture, </w:t>
            </w:r>
            <w:r>
              <w:rPr>
                <w:rFonts w:ascii="Arial Narrow" w:eastAsia="Arial" w:hAnsi="Arial Narrow" w:cs="Arial"/>
                <w:sz w:val="22"/>
                <w:szCs w:val="22"/>
              </w:rPr>
              <w:t xml:space="preserve">cardiology or internal medicine </w:t>
            </w:r>
            <w:r w:rsidRPr="00C43A16">
              <w:rPr>
                <w:rFonts w:ascii="Arial Narrow" w:eastAsia="Arial" w:hAnsi="Arial Narrow" w:cs="Arial"/>
                <w:sz w:val="22"/>
                <w:szCs w:val="22"/>
              </w:rPr>
              <w:t xml:space="preserve">case conference, </w:t>
            </w:r>
            <w:r>
              <w:rPr>
                <w:rFonts w:ascii="Arial Narrow" w:eastAsia="Arial" w:hAnsi="Arial Narrow" w:cs="Arial"/>
                <w:sz w:val="22"/>
                <w:szCs w:val="22"/>
              </w:rPr>
              <w:t xml:space="preserve">cardiology </w:t>
            </w:r>
            <w:r w:rsidRPr="00C43A16">
              <w:rPr>
                <w:rFonts w:ascii="Arial Narrow" w:eastAsia="Arial" w:hAnsi="Arial Narrow" w:cs="Arial"/>
                <w:sz w:val="22"/>
                <w:szCs w:val="22"/>
              </w:rPr>
              <w:t xml:space="preserve">conference, </w:t>
            </w:r>
            <w:r>
              <w:rPr>
                <w:rFonts w:ascii="Arial Narrow" w:eastAsia="Arial" w:hAnsi="Arial Narrow" w:cs="Arial"/>
                <w:sz w:val="22"/>
                <w:szCs w:val="22"/>
              </w:rPr>
              <w:t>or grand round (include the date, experience undertaken, and those in attendance)</w:t>
            </w:r>
          </w:p>
        </w:tc>
      </w:tr>
      <w:bookmarkStart w:id="10" w:name="_Hlk115266084"/>
      <w:tr w:rsidR="00A113C7" w:rsidRPr="00C43A16" w14:paraId="473D06D7" w14:textId="77777777" w:rsidTr="00A113C7">
        <w:trPr>
          <w:trHeight w:val="300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4CDE08" w14:textId="642A7A69" w:rsidR="00A113C7" w:rsidRPr="00C43A16" w:rsidRDefault="00527186" w:rsidP="00A113C7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1733580550"/>
                <w:placeholder>
                  <w:docPart w:val="D639ADBF7A824DC18FB177B74797CDFE"/>
                </w:placeholder>
              </w:sdtPr>
              <w:sdtEndPr/>
              <w:sdtContent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begin">
                    <w:ffData>
                      <w:name w:val="Text4"/>
                      <w:enabled/>
                      <w:calcOnExit w:val="0"/>
                      <w:textInput/>
                    </w:ffData>
                  </w:fldChar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instrText xml:space="preserve"> FORMTEXT </w:instrText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separate"/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end"/>
                </w:r>
              </w:sdtContent>
            </w:sdt>
          </w:p>
        </w:tc>
        <w:tc>
          <w:tcPr>
            <w:tcW w:w="2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EE9449" w14:textId="512741CD" w:rsidR="00A113C7" w:rsidRPr="00C43A16" w:rsidRDefault="00527186" w:rsidP="00A113C7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1317767074"/>
                <w:placeholder>
                  <w:docPart w:val="48AEB166C2E847E2ACA0B79734D17F77"/>
                </w:placeholder>
              </w:sdtPr>
              <w:sdtEndPr/>
              <w:sdtContent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begin">
                    <w:ffData>
                      <w:name w:val="Text4"/>
                      <w:enabled/>
                      <w:calcOnExit w:val="0"/>
                      <w:textInput/>
                    </w:ffData>
                  </w:fldChar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instrText xml:space="preserve"> FORMTEXT </w:instrText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separate"/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end"/>
                </w:r>
              </w:sdtContent>
            </w:sdt>
            <w:r w:rsidR="00A113C7" w:rsidRPr="00C43A16">
              <w:rPr>
                <w:rFonts w:ascii="Arial Narrow" w:eastAsia="Arial" w:hAnsi="Arial Narrow" w:cs="Arial"/>
                <w:sz w:val="22"/>
                <w:szCs w:val="22"/>
              </w:rPr>
              <w:t xml:space="preserve">      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BB9FA1" w14:textId="0763FC04" w:rsidR="00A113C7" w:rsidRPr="00C43A16" w:rsidRDefault="00527186" w:rsidP="00A113C7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-735621530"/>
                <w:placeholder>
                  <w:docPart w:val="03217B860D8449AD83E2E11FD3A9AF61"/>
                </w:placeholder>
              </w:sdtPr>
              <w:sdtEndPr/>
              <w:sdtContent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begin">
                    <w:ffData>
                      <w:name w:val="Text4"/>
                      <w:enabled/>
                      <w:calcOnExit w:val="0"/>
                      <w:textInput/>
                    </w:ffData>
                  </w:fldChar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instrText xml:space="preserve"> FORMTEXT </w:instrText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separate"/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end"/>
                </w:r>
              </w:sdtContent>
            </w:sdt>
            <w:r w:rsidR="00A113C7" w:rsidRPr="00C43A16">
              <w:rPr>
                <w:rFonts w:ascii="Arial Narrow" w:eastAsia="Arial" w:hAnsi="Arial Narrow" w:cs="Arial"/>
                <w:sz w:val="22"/>
                <w:szCs w:val="22"/>
              </w:rPr>
              <w:t xml:space="preserve">      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E7C353" w14:textId="5CBB030E" w:rsidR="00A113C7" w:rsidRPr="00C43A16" w:rsidRDefault="00527186" w:rsidP="00A113C7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1133450537"/>
                <w:placeholder>
                  <w:docPart w:val="26038756F5164D40A4111EE5FBE4529D"/>
                </w:placeholder>
              </w:sdtPr>
              <w:sdtEndPr/>
              <w:sdtContent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begin">
                    <w:ffData>
                      <w:name w:val="Text4"/>
                      <w:enabled/>
                      <w:calcOnExit w:val="0"/>
                      <w:textInput/>
                    </w:ffData>
                  </w:fldChar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instrText xml:space="preserve"> FORMTEXT </w:instrText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separate"/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end"/>
                </w:r>
              </w:sdtContent>
            </w:sdt>
            <w:r w:rsidR="00A113C7" w:rsidRPr="00C43A16">
              <w:rPr>
                <w:rFonts w:ascii="Arial Narrow" w:eastAsia="Arial" w:hAnsi="Arial Narrow" w:cs="Arial"/>
                <w:sz w:val="22"/>
                <w:szCs w:val="22"/>
              </w:rPr>
              <w:t xml:space="preserve">   </w:t>
            </w:r>
          </w:p>
        </w:tc>
      </w:tr>
      <w:tr w:rsidR="00A113C7" w:rsidRPr="00C43A16" w14:paraId="6C68D1CE" w14:textId="77777777" w:rsidTr="00A113C7">
        <w:trPr>
          <w:trHeight w:val="300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3C4F15" w14:textId="5D376D49" w:rsidR="00A113C7" w:rsidRPr="00C43A16" w:rsidRDefault="00527186" w:rsidP="00A113C7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1621190781"/>
                <w:placeholder>
                  <w:docPart w:val="A992CDB09B6640C2986A19D5A3EE0B42"/>
                </w:placeholder>
              </w:sdtPr>
              <w:sdtEndPr/>
              <w:sdtContent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begin">
                    <w:ffData>
                      <w:name w:val="Text4"/>
                      <w:enabled/>
                      <w:calcOnExit w:val="0"/>
                      <w:textInput/>
                    </w:ffData>
                  </w:fldChar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instrText xml:space="preserve"> FORMTEXT </w:instrText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separate"/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end"/>
                </w:r>
              </w:sdtContent>
            </w:sdt>
            <w:r w:rsidR="00A113C7" w:rsidRPr="00C43A16">
              <w:rPr>
                <w:rFonts w:ascii="Arial Narrow" w:eastAsia="Arial" w:hAnsi="Arial Narrow" w:cs="Arial"/>
                <w:sz w:val="22"/>
                <w:szCs w:val="22"/>
              </w:rPr>
              <w:t xml:space="preserve">     </w:t>
            </w:r>
          </w:p>
        </w:tc>
        <w:tc>
          <w:tcPr>
            <w:tcW w:w="2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B29E77" w14:textId="7A4E6AC3" w:rsidR="00A113C7" w:rsidRPr="00C43A16" w:rsidRDefault="00527186" w:rsidP="00A113C7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-1615666890"/>
                <w:placeholder>
                  <w:docPart w:val="5BC0666DD0394935A81B43DB7F198C82"/>
                </w:placeholder>
              </w:sdtPr>
              <w:sdtEndPr/>
              <w:sdtContent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begin">
                    <w:ffData>
                      <w:name w:val="Text4"/>
                      <w:enabled/>
                      <w:calcOnExit w:val="0"/>
                      <w:textInput/>
                    </w:ffData>
                  </w:fldChar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instrText xml:space="preserve"> FORMTEXT </w:instrText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separate"/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end"/>
                </w:r>
              </w:sdtContent>
            </w:sdt>
            <w:r w:rsidR="00A113C7" w:rsidRPr="00C43A16">
              <w:rPr>
                <w:rFonts w:ascii="Arial Narrow" w:eastAsia="Arial" w:hAnsi="Arial Narrow" w:cs="Arial"/>
                <w:sz w:val="22"/>
                <w:szCs w:val="22"/>
              </w:rPr>
              <w:t xml:space="preserve">      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75F9CC" w14:textId="57D3973E" w:rsidR="00A113C7" w:rsidRPr="00C43A16" w:rsidRDefault="00527186" w:rsidP="00A113C7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1522892492"/>
                <w:placeholder>
                  <w:docPart w:val="7C4263C583F948DD80FB7E5F1C4A7592"/>
                </w:placeholder>
              </w:sdtPr>
              <w:sdtEndPr/>
              <w:sdtContent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begin">
                    <w:ffData>
                      <w:name w:val="Text4"/>
                      <w:enabled/>
                      <w:calcOnExit w:val="0"/>
                      <w:textInput/>
                    </w:ffData>
                  </w:fldChar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instrText xml:space="preserve"> FORMTEXT </w:instrText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separate"/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end"/>
                </w:r>
              </w:sdtContent>
            </w:sdt>
            <w:r w:rsidR="00A113C7" w:rsidRPr="00C43A16">
              <w:rPr>
                <w:rFonts w:ascii="Arial Narrow" w:eastAsia="Arial" w:hAnsi="Arial Narrow" w:cs="Arial"/>
                <w:sz w:val="22"/>
                <w:szCs w:val="22"/>
              </w:rPr>
              <w:t xml:space="preserve">      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FCD449" w14:textId="5B06BBF6" w:rsidR="00A113C7" w:rsidRPr="00C43A16" w:rsidRDefault="00527186" w:rsidP="00A113C7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-692379182"/>
                <w:placeholder>
                  <w:docPart w:val="9337F9898C3C4A6AA1135ABAF40C0D9D"/>
                </w:placeholder>
              </w:sdtPr>
              <w:sdtEndPr/>
              <w:sdtContent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begin">
                    <w:ffData>
                      <w:name w:val="Text4"/>
                      <w:enabled/>
                      <w:calcOnExit w:val="0"/>
                      <w:textInput/>
                    </w:ffData>
                  </w:fldChar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instrText xml:space="preserve"> FORMTEXT </w:instrText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separate"/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end"/>
                </w:r>
              </w:sdtContent>
            </w:sdt>
            <w:r w:rsidR="00A113C7" w:rsidRPr="00C43A16">
              <w:rPr>
                <w:rFonts w:ascii="Arial Narrow" w:eastAsia="Arial" w:hAnsi="Arial Narrow" w:cs="Arial"/>
                <w:sz w:val="22"/>
                <w:szCs w:val="22"/>
              </w:rPr>
              <w:t xml:space="preserve">  </w:t>
            </w:r>
          </w:p>
        </w:tc>
      </w:tr>
      <w:tr w:rsidR="00A113C7" w:rsidRPr="00C43A16" w14:paraId="52D695DF" w14:textId="77777777" w:rsidTr="00A113C7">
        <w:trPr>
          <w:trHeight w:val="300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45AB26" w14:textId="26950B50" w:rsidR="00A113C7" w:rsidRPr="00C43A16" w:rsidRDefault="00527186" w:rsidP="00A113C7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-1693373632"/>
                <w:placeholder>
                  <w:docPart w:val="63D6FB41A5C14CC58E4B20A36A68C045"/>
                </w:placeholder>
              </w:sdtPr>
              <w:sdtEndPr/>
              <w:sdtContent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begin">
                    <w:ffData>
                      <w:name w:val="Text4"/>
                      <w:enabled/>
                      <w:calcOnExit w:val="0"/>
                      <w:textInput/>
                    </w:ffData>
                  </w:fldChar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instrText xml:space="preserve"> FORMTEXT </w:instrText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separate"/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end"/>
                </w:r>
              </w:sdtContent>
            </w:sdt>
            <w:r w:rsidR="00A113C7" w:rsidRPr="00C43A16">
              <w:rPr>
                <w:rFonts w:ascii="Arial Narrow" w:eastAsia="Arial" w:hAnsi="Arial Narrow" w:cs="Arial"/>
                <w:sz w:val="22"/>
                <w:szCs w:val="22"/>
              </w:rPr>
              <w:t xml:space="preserve">      </w:t>
            </w:r>
          </w:p>
        </w:tc>
        <w:tc>
          <w:tcPr>
            <w:tcW w:w="2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C38614" w14:textId="2C335015" w:rsidR="00A113C7" w:rsidRPr="00C43A16" w:rsidRDefault="00527186" w:rsidP="00A113C7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2109623736"/>
                <w:placeholder>
                  <w:docPart w:val="7C6E9AF47D4143878CDBB35C8CDF7E11"/>
                </w:placeholder>
              </w:sdtPr>
              <w:sdtEndPr/>
              <w:sdtContent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begin">
                    <w:ffData>
                      <w:name w:val="Text4"/>
                      <w:enabled/>
                      <w:calcOnExit w:val="0"/>
                      <w:textInput/>
                    </w:ffData>
                  </w:fldChar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instrText xml:space="preserve"> FORMTEXT </w:instrText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separate"/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end"/>
                </w:r>
              </w:sdtContent>
            </w:sdt>
            <w:r w:rsidR="00A113C7" w:rsidRPr="00C43A16">
              <w:rPr>
                <w:rFonts w:ascii="Arial Narrow" w:eastAsia="Arial" w:hAnsi="Arial Narrow" w:cs="Arial"/>
                <w:sz w:val="22"/>
                <w:szCs w:val="22"/>
              </w:rPr>
              <w:t xml:space="preserve">      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FB8CB9" w14:textId="0E488671" w:rsidR="00A113C7" w:rsidRPr="00C43A16" w:rsidRDefault="00527186" w:rsidP="00A113C7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619110816"/>
                <w:placeholder>
                  <w:docPart w:val="7BEFC1AA52BB4AAB90F3091DD0A26550"/>
                </w:placeholder>
              </w:sdtPr>
              <w:sdtEndPr/>
              <w:sdtContent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begin">
                    <w:ffData>
                      <w:name w:val="Text4"/>
                      <w:enabled/>
                      <w:calcOnExit w:val="0"/>
                      <w:textInput/>
                    </w:ffData>
                  </w:fldChar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instrText xml:space="preserve"> FORMTEXT </w:instrText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separate"/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end"/>
                </w:r>
              </w:sdtContent>
            </w:sdt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527EC9" w14:textId="07D48988" w:rsidR="00A113C7" w:rsidRPr="00C43A16" w:rsidRDefault="00527186" w:rsidP="00A113C7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709230853"/>
                <w:placeholder>
                  <w:docPart w:val="AC1659F255464181B2397D2B8EBF043B"/>
                </w:placeholder>
              </w:sdtPr>
              <w:sdtEndPr/>
              <w:sdtContent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begin">
                    <w:ffData>
                      <w:name w:val="Text4"/>
                      <w:enabled/>
                      <w:calcOnExit w:val="0"/>
                      <w:textInput/>
                    </w:ffData>
                  </w:fldChar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instrText xml:space="preserve"> FORMTEXT </w:instrText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separate"/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end"/>
                </w:r>
              </w:sdtContent>
            </w:sdt>
            <w:r w:rsidR="00A113C7" w:rsidRPr="00C43A16">
              <w:rPr>
                <w:rFonts w:ascii="Arial Narrow" w:eastAsia="Arial" w:hAnsi="Arial Narrow" w:cs="Arial"/>
                <w:sz w:val="22"/>
                <w:szCs w:val="22"/>
              </w:rPr>
              <w:t xml:space="preserve">   </w:t>
            </w:r>
          </w:p>
        </w:tc>
      </w:tr>
      <w:tr w:rsidR="00A113C7" w:rsidRPr="00C43A16" w14:paraId="255E20BA" w14:textId="77777777" w:rsidTr="00A113C7">
        <w:trPr>
          <w:trHeight w:val="300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407657" w14:textId="0730C82D" w:rsidR="00A113C7" w:rsidRPr="00C43A16" w:rsidRDefault="00527186" w:rsidP="00A113C7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-238549935"/>
                <w:placeholder>
                  <w:docPart w:val="C341DA4F91A54D38BE3ABD1FD9F06CD1"/>
                </w:placeholder>
              </w:sdtPr>
              <w:sdtEndPr/>
              <w:sdtContent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begin">
                    <w:ffData>
                      <w:name w:val="Text4"/>
                      <w:enabled/>
                      <w:calcOnExit w:val="0"/>
                      <w:textInput/>
                    </w:ffData>
                  </w:fldChar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instrText xml:space="preserve"> FORMTEXT </w:instrText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separate"/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end"/>
                </w:r>
              </w:sdtContent>
            </w:sdt>
            <w:r w:rsidR="00A113C7" w:rsidRPr="00C43A16">
              <w:rPr>
                <w:rFonts w:ascii="Arial Narrow" w:eastAsia="Arial" w:hAnsi="Arial Narrow" w:cs="Arial"/>
                <w:sz w:val="22"/>
                <w:szCs w:val="22"/>
              </w:rPr>
              <w:t xml:space="preserve">      </w:t>
            </w:r>
          </w:p>
        </w:tc>
        <w:tc>
          <w:tcPr>
            <w:tcW w:w="2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089169" w14:textId="57738BF2" w:rsidR="00A113C7" w:rsidRPr="00C43A16" w:rsidRDefault="00527186" w:rsidP="00A113C7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-352883891"/>
                <w:placeholder>
                  <w:docPart w:val="9C1C3527118C425B83E72FD6EE7680B7"/>
                </w:placeholder>
              </w:sdtPr>
              <w:sdtEndPr/>
              <w:sdtContent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begin">
                    <w:ffData>
                      <w:name w:val="Text4"/>
                      <w:enabled/>
                      <w:calcOnExit w:val="0"/>
                      <w:textInput/>
                    </w:ffData>
                  </w:fldChar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instrText xml:space="preserve"> FORMTEXT </w:instrText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separate"/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end"/>
                </w:r>
              </w:sdtContent>
            </w:sdt>
            <w:r w:rsidR="00A113C7" w:rsidRPr="00C43A16">
              <w:rPr>
                <w:rFonts w:ascii="Arial Narrow" w:eastAsia="Arial" w:hAnsi="Arial Narrow" w:cs="Arial"/>
                <w:sz w:val="22"/>
                <w:szCs w:val="22"/>
              </w:rPr>
              <w:t xml:space="preserve">      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BF76FC" w14:textId="6B7121A8" w:rsidR="00A113C7" w:rsidRPr="00C43A16" w:rsidRDefault="00527186" w:rsidP="00A113C7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-248892616"/>
                <w:placeholder>
                  <w:docPart w:val="58C6EB8FA5214340AEE7963E118E1150"/>
                </w:placeholder>
              </w:sdtPr>
              <w:sdtEndPr/>
              <w:sdtContent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begin">
                    <w:ffData>
                      <w:name w:val="Text4"/>
                      <w:enabled/>
                      <w:calcOnExit w:val="0"/>
                      <w:textInput/>
                    </w:ffData>
                  </w:fldChar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instrText xml:space="preserve"> FORMTEXT </w:instrText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separate"/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end"/>
                </w:r>
              </w:sdtContent>
            </w:sdt>
            <w:r w:rsidR="00A113C7" w:rsidRPr="00C43A16">
              <w:rPr>
                <w:rFonts w:ascii="Arial Narrow" w:eastAsia="Arial" w:hAnsi="Arial Narrow" w:cs="Arial"/>
                <w:sz w:val="22"/>
                <w:szCs w:val="22"/>
              </w:rPr>
              <w:t xml:space="preserve">      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44758A" w14:textId="63A2AC9A" w:rsidR="00A113C7" w:rsidRPr="00C43A16" w:rsidRDefault="00527186" w:rsidP="00A113C7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-1848479397"/>
                <w:placeholder>
                  <w:docPart w:val="3531FCC59E08457481087C3B671C0270"/>
                </w:placeholder>
              </w:sdtPr>
              <w:sdtEndPr/>
              <w:sdtContent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begin">
                    <w:ffData>
                      <w:name w:val="Text4"/>
                      <w:enabled/>
                      <w:calcOnExit w:val="0"/>
                      <w:textInput/>
                    </w:ffData>
                  </w:fldChar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instrText xml:space="preserve"> FORMTEXT </w:instrText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separate"/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end"/>
                </w:r>
              </w:sdtContent>
            </w:sdt>
            <w:r w:rsidR="00A113C7" w:rsidRPr="00C43A16">
              <w:rPr>
                <w:rFonts w:ascii="Arial Narrow" w:eastAsia="Arial" w:hAnsi="Arial Narrow" w:cs="Arial"/>
                <w:sz w:val="22"/>
                <w:szCs w:val="22"/>
              </w:rPr>
              <w:t xml:space="preserve">    </w:t>
            </w:r>
          </w:p>
        </w:tc>
      </w:tr>
      <w:tr w:rsidR="00A113C7" w:rsidRPr="00C43A16" w14:paraId="456FB194" w14:textId="77777777" w:rsidTr="00A113C7">
        <w:trPr>
          <w:trHeight w:val="300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8A5932" w14:textId="3A1574AD" w:rsidR="00A113C7" w:rsidRPr="00C43A16" w:rsidRDefault="00527186" w:rsidP="00A113C7">
            <w:pPr>
              <w:pStyle w:val="Normal1"/>
              <w:rPr>
                <w:rFonts w:ascii="Arial Narrow" w:eastAsia="Arial" w:hAnsi="Arial Narrow" w:cs="Arial"/>
                <w:sz w:val="22"/>
                <w:szCs w:val="22"/>
              </w:rPr>
            </w:pP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228189659"/>
                <w:placeholder>
                  <w:docPart w:val="6D500F1845D54BE198A88C30B64DECD1"/>
                </w:placeholder>
              </w:sdtPr>
              <w:sdtEndPr/>
              <w:sdtContent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begin">
                    <w:ffData>
                      <w:name w:val="Text4"/>
                      <w:enabled/>
                      <w:calcOnExit w:val="0"/>
                      <w:textInput/>
                    </w:ffData>
                  </w:fldChar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instrText xml:space="preserve"> FORMTEXT </w:instrText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separate"/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end"/>
                </w:r>
              </w:sdtContent>
            </w:sdt>
          </w:p>
        </w:tc>
        <w:tc>
          <w:tcPr>
            <w:tcW w:w="2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8CABE1" w14:textId="15B732EE" w:rsidR="00A113C7" w:rsidRPr="00C43A16" w:rsidRDefault="00527186" w:rsidP="00A113C7">
            <w:pPr>
              <w:pStyle w:val="Normal1"/>
              <w:rPr>
                <w:rFonts w:ascii="Arial Narrow" w:eastAsia="Arial" w:hAnsi="Arial Narrow" w:cs="Arial"/>
                <w:sz w:val="22"/>
                <w:szCs w:val="22"/>
              </w:rPr>
            </w:pP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172234166"/>
                <w:placeholder>
                  <w:docPart w:val="ECA0C19605BE4B069DD7902EEB55881D"/>
                </w:placeholder>
              </w:sdtPr>
              <w:sdtEndPr/>
              <w:sdtContent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begin">
                    <w:ffData>
                      <w:name w:val="Text4"/>
                      <w:enabled/>
                      <w:calcOnExit w:val="0"/>
                      <w:textInput/>
                    </w:ffData>
                  </w:fldChar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instrText xml:space="preserve"> FORMTEXT </w:instrText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separate"/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end"/>
                </w:r>
              </w:sdtContent>
            </w:sdt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AAB2FA" w14:textId="7831E396" w:rsidR="00A113C7" w:rsidRPr="00C43A16" w:rsidRDefault="00527186" w:rsidP="00A113C7">
            <w:pPr>
              <w:pStyle w:val="Normal1"/>
              <w:rPr>
                <w:rFonts w:ascii="Arial Narrow" w:eastAsia="Arial" w:hAnsi="Arial Narrow" w:cs="Arial"/>
                <w:sz w:val="22"/>
                <w:szCs w:val="22"/>
              </w:rPr>
            </w:pP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-599178861"/>
                <w:placeholder>
                  <w:docPart w:val="5C47C9DC476A40E7A3063A44F3F4D3A9"/>
                </w:placeholder>
              </w:sdtPr>
              <w:sdtEndPr/>
              <w:sdtContent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begin">
                    <w:ffData>
                      <w:name w:val="Text4"/>
                      <w:enabled/>
                      <w:calcOnExit w:val="0"/>
                      <w:textInput/>
                    </w:ffData>
                  </w:fldChar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instrText xml:space="preserve"> FORMTEXT </w:instrText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separate"/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end"/>
                </w:r>
              </w:sdtContent>
            </w:sdt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A0EB4C" w14:textId="588B5C3D" w:rsidR="00A113C7" w:rsidRPr="00C43A16" w:rsidRDefault="00527186" w:rsidP="00A113C7">
            <w:pPr>
              <w:pStyle w:val="Normal1"/>
              <w:rPr>
                <w:rFonts w:ascii="Arial Narrow" w:eastAsia="Arial" w:hAnsi="Arial Narrow" w:cs="Arial"/>
                <w:sz w:val="22"/>
                <w:szCs w:val="22"/>
              </w:rPr>
            </w:pP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-64882073"/>
                <w:placeholder>
                  <w:docPart w:val="7BEA67853F134D14910A39A84C310246"/>
                </w:placeholder>
              </w:sdtPr>
              <w:sdtEndPr/>
              <w:sdtContent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begin">
                    <w:ffData>
                      <w:name w:val="Text4"/>
                      <w:enabled/>
                      <w:calcOnExit w:val="0"/>
                      <w:textInput/>
                    </w:ffData>
                  </w:fldChar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instrText xml:space="preserve"> FORMTEXT </w:instrText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separate"/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end"/>
                </w:r>
              </w:sdtContent>
            </w:sdt>
          </w:p>
        </w:tc>
      </w:tr>
      <w:tr w:rsidR="00A113C7" w:rsidRPr="00C43A16" w14:paraId="1D320491" w14:textId="77777777" w:rsidTr="00A113C7">
        <w:trPr>
          <w:trHeight w:val="300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04CA74" w14:textId="5315D3FF" w:rsidR="00A113C7" w:rsidRPr="00C43A16" w:rsidRDefault="00527186" w:rsidP="00A113C7">
            <w:pPr>
              <w:pStyle w:val="Normal1"/>
              <w:rPr>
                <w:rFonts w:ascii="Arial Narrow" w:eastAsia="Arial" w:hAnsi="Arial Narrow" w:cs="Arial"/>
                <w:sz w:val="22"/>
                <w:szCs w:val="22"/>
              </w:rPr>
            </w:pP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1374122889"/>
                <w:placeholder>
                  <w:docPart w:val="B44AC4C5BFA54CB78D87E39E3239E88F"/>
                </w:placeholder>
              </w:sdtPr>
              <w:sdtEndPr/>
              <w:sdtContent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begin">
                    <w:ffData>
                      <w:name w:val="Text4"/>
                      <w:enabled/>
                      <w:calcOnExit w:val="0"/>
                      <w:textInput/>
                    </w:ffData>
                  </w:fldChar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instrText xml:space="preserve"> FORMTEXT </w:instrText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separate"/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end"/>
                </w:r>
              </w:sdtContent>
            </w:sdt>
          </w:p>
        </w:tc>
        <w:tc>
          <w:tcPr>
            <w:tcW w:w="2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D7ADF0" w14:textId="2C2C3CCA" w:rsidR="00A113C7" w:rsidRPr="00C43A16" w:rsidRDefault="00527186" w:rsidP="00A113C7">
            <w:pPr>
              <w:pStyle w:val="Normal1"/>
              <w:rPr>
                <w:rFonts w:ascii="Arial Narrow" w:eastAsia="Arial" w:hAnsi="Arial Narrow" w:cs="Arial"/>
                <w:sz w:val="22"/>
                <w:szCs w:val="22"/>
              </w:rPr>
            </w:pP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-566801512"/>
                <w:placeholder>
                  <w:docPart w:val="977A5CAFC53543CFA31CF24B894A74C9"/>
                </w:placeholder>
              </w:sdtPr>
              <w:sdtEndPr/>
              <w:sdtContent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begin">
                    <w:ffData>
                      <w:name w:val="Text4"/>
                      <w:enabled/>
                      <w:calcOnExit w:val="0"/>
                      <w:textInput/>
                    </w:ffData>
                  </w:fldChar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instrText xml:space="preserve"> FORMTEXT </w:instrText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separate"/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end"/>
                </w:r>
              </w:sdtContent>
            </w:sdt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38BC4F" w14:textId="6AD4F298" w:rsidR="00A113C7" w:rsidRPr="00C43A16" w:rsidRDefault="00527186" w:rsidP="00A113C7">
            <w:pPr>
              <w:pStyle w:val="Normal1"/>
              <w:rPr>
                <w:rFonts w:ascii="Arial Narrow" w:eastAsia="Arial" w:hAnsi="Arial Narrow" w:cs="Arial"/>
                <w:sz w:val="22"/>
                <w:szCs w:val="22"/>
              </w:rPr>
            </w:pP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-849018176"/>
                <w:placeholder>
                  <w:docPart w:val="42656A09194A48BFBCAC84EC8F9E090C"/>
                </w:placeholder>
              </w:sdtPr>
              <w:sdtEndPr/>
              <w:sdtContent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begin">
                    <w:ffData>
                      <w:name w:val="Text4"/>
                      <w:enabled/>
                      <w:calcOnExit w:val="0"/>
                      <w:textInput/>
                    </w:ffData>
                  </w:fldChar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instrText xml:space="preserve"> FORMTEXT </w:instrText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separate"/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end"/>
                </w:r>
              </w:sdtContent>
            </w:sdt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9D00BC" w14:textId="1B17D413" w:rsidR="00A113C7" w:rsidRPr="00C43A16" w:rsidRDefault="00527186" w:rsidP="00A113C7">
            <w:pPr>
              <w:pStyle w:val="Normal1"/>
              <w:rPr>
                <w:rFonts w:ascii="Arial Narrow" w:eastAsia="Arial" w:hAnsi="Arial Narrow" w:cs="Arial"/>
                <w:sz w:val="22"/>
                <w:szCs w:val="22"/>
              </w:rPr>
            </w:pP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-118991976"/>
                <w:placeholder>
                  <w:docPart w:val="EACD747DFE9043FE9FD6069DF584661C"/>
                </w:placeholder>
              </w:sdtPr>
              <w:sdtEndPr/>
              <w:sdtContent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begin">
                    <w:ffData>
                      <w:name w:val="Text4"/>
                      <w:enabled/>
                      <w:calcOnExit w:val="0"/>
                      <w:textInput/>
                    </w:ffData>
                  </w:fldChar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instrText xml:space="preserve"> FORMTEXT </w:instrText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separate"/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end"/>
                </w:r>
              </w:sdtContent>
            </w:sdt>
          </w:p>
        </w:tc>
      </w:tr>
      <w:tr w:rsidR="00A113C7" w:rsidRPr="00C43A16" w14:paraId="0D05E677" w14:textId="77777777" w:rsidTr="00A113C7">
        <w:trPr>
          <w:trHeight w:val="300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8BB3ED" w14:textId="5ADDAE20" w:rsidR="00A113C7" w:rsidRPr="00C43A16" w:rsidRDefault="00527186" w:rsidP="00A113C7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1134139929"/>
                <w:placeholder>
                  <w:docPart w:val="1B4A1B56A7034D35AD31AF3C62D35FE7"/>
                </w:placeholder>
              </w:sdtPr>
              <w:sdtEndPr/>
              <w:sdtContent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begin">
                    <w:ffData>
                      <w:name w:val="Text4"/>
                      <w:enabled/>
                      <w:calcOnExit w:val="0"/>
                      <w:textInput/>
                    </w:ffData>
                  </w:fldChar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instrText xml:space="preserve"> FORMTEXT </w:instrText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separate"/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end"/>
                </w:r>
              </w:sdtContent>
            </w:sdt>
            <w:r w:rsidR="00A113C7" w:rsidRPr="00C43A16">
              <w:rPr>
                <w:rFonts w:ascii="Arial Narrow" w:eastAsia="Arial" w:hAnsi="Arial Narrow" w:cs="Arial"/>
                <w:sz w:val="22"/>
                <w:szCs w:val="22"/>
              </w:rPr>
              <w:t xml:space="preserve">    </w:t>
            </w:r>
          </w:p>
        </w:tc>
        <w:tc>
          <w:tcPr>
            <w:tcW w:w="2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825401" w14:textId="74D57B40" w:rsidR="00A113C7" w:rsidRPr="00C43A16" w:rsidRDefault="00527186" w:rsidP="00A113C7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-161928162"/>
                <w:placeholder>
                  <w:docPart w:val="B09A9586B70746A58DC3A76286973527"/>
                </w:placeholder>
              </w:sdtPr>
              <w:sdtEndPr/>
              <w:sdtContent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begin">
                    <w:ffData>
                      <w:name w:val="Text4"/>
                      <w:enabled/>
                      <w:calcOnExit w:val="0"/>
                      <w:textInput/>
                    </w:ffData>
                  </w:fldChar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instrText xml:space="preserve"> FORMTEXT </w:instrText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separate"/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end"/>
                </w:r>
              </w:sdtContent>
            </w:sdt>
            <w:r w:rsidR="00A113C7" w:rsidRPr="00C43A16">
              <w:rPr>
                <w:rFonts w:ascii="Arial Narrow" w:eastAsia="Arial" w:hAnsi="Arial Narrow" w:cs="Arial"/>
                <w:sz w:val="22"/>
                <w:szCs w:val="22"/>
              </w:rPr>
              <w:t xml:space="preserve">      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DD7A17" w14:textId="08444E86" w:rsidR="00A113C7" w:rsidRPr="00C43A16" w:rsidRDefault="00527186" w:rsidP="00A113C7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1998533087"/>
                <w:placeholder>
                  <w:docPart w:val="A00B0DA9D34743D6B4ECA8E9018ACEB6"/>
                </w:placeholder>
              </w:sdtPr>
              <w:sdtEndPr/>
              <w:sdtContent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begin">
                    <w:ffData>
                      <w:name w:val="Text4"/>
                      <w:enabled/>
                      <w:calcOnExit w:val="0"/>
                      <w:textInput/>
                    </w:ffData>
                  </w:fldChar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instrText xml:space="preserve"> FORMTEXT </w:instrText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separate"/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end"/>
                </w:r>
              </w:sdtContent>
            </w:sdt>
            <w:r w:rsidR="00A113C7" w:rsidRPr="00C43A16">
              <w:rPr>
                <w:rFonts w:ascii="Arial Narrow" w:eastAsia="Arial" w:hAnsi="Arial Narrow" w:cs="Arial"/>
                <w:sz w:val="22"/>
                <w:szCs w:val="22"/>
              </w:rPr>
              <w:t xml:space="preserve">      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A18205" w14:textId="77C70B66" w:rsidR="00A113C7" w:rsidRPr="00C43A16" w:rsidRDefault="00527186" w:rsidP="00A113C7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847600689"/>
                <w:placeholder>
                  <w:docPart w:val="275AC47450194770A67D513F7B867538"/>
                </w:placeholder>
              </w:sdtPr>
              <w:sdtEndPr/>
              <w:sdtContent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begin">
                    <w:ffData>
                      <w:name w:val="Text4"/>
                      <w:enabled/>
                      <w:calcOnExit w:val="0"/>
                      <w:textInput/>
                    </w:ffData>
                  </w:fldChar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instrText xml:space="preserve"> FORMTEXT </w:instrText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separate"/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end"/>
                </w:r>
              </w:sdtContent>
            </w:sdt>
            <w:r w:rsidR="00A113C7" w:rsidRPr="00C43A16">
              <w:rPr>
                <w:rFonts w:ascii="Arial Narrow" w:eastAsia="Arial" w:hAnsi="Arial Narrow" w:cs="Arial"/>
                <w:sz w:val="22"/>
                <w:szCs w:val="22"/>
              </w:rPr>
              <w:t xml:space="preserve">     </w:t>
            </w:r>
          </w:p>
        </w:tc>
      </w:tr>
      <w:tr w:rsidR="00A113C7" w:rsidRPr="00C43A16" w14:paraId="33A3E10E" w14:textId="77777777" w:rsidTr="00A113C7">
        <w:trPr>
          <w:trHeight w:val="300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67253E" w14:textId="61F4A2A9" w:rsidR="00A113C7" w:rsidRPr="00C43A16" w:rsidRDefault="00527186" w:rsidP="00A113C7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400482070"/>
                <w:placeholder>
                  <w:docPart w:val="283BE2C6E6444892BA1216FF94F36B01"/>
                </w:placeholder>
              </w:sdtPr>
              <w:sdtEndPr/>
              <w:sdtContent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begin">
                    <w:ffData>
                      <w:name w:val="Text4"/>
                      <w:enabled/>
                      <w:calcOnExit w:val="0"/>
                      <w:textInput/>
                    </w:ffData>
                  </w:fldChar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instrText xml:space="preserve"> FORMTEXT </w:instrText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separate"/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end"/>
                </w:r>
              </w:sdtContent>
            </w:sdt>
            <w:r w:rsidR="00A113C7" w:rsidRPr="00C43A16">
              <w:rPr>
                <w:rFonts w:ascii="Arial Narrow" w:eastAsia="Arial" w:hAnsi="Arial Narrow" w:cs="Arial"/>
                <w:sz w:val="22"/>
                <w:szCs w:val="22"/>
              </w:rPr>
              <w:t xml:space="preserve"> </w:t>
            </w:r>
            <w:r w:rsidR="00A113C7" w:rsidRPr="00C43A16">
              <w:rPr>
                <w:rFonts w:ascii="Arial Narrow" w:eastAsia="Arial" w:hAnsi="Arial Narrow" w:cs="Arial"/>
                <w:sz w:val="22"/>
                <w:szCs w:val="22"/>
              </w:rPr>
              <w:t> </w:t>
            </w:r>
          </w:p>
        </w:tc>
        <w:tc>
          <w:tcPr>
            <w:tcW w:w="2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0C9657" w14:textId="03D8E456" w:rsidR="00A113C7" w:rsidRPr="00C43A16" w:rsidRDefault="00527186" w:rsidP="00A113C7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2043399648"/>
                <w:placeholder>
                  <w:docPart w:val="E0D8AA91D1964634BD1EFD2311E3DF13"/>
                </w:placeholder>
              </w:sdtPr>
              <w:sdtEndPr/>
              <w:sdtContent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begin">
                    <w:ffData>
                      <w:name w:val="Text4"/>
                      <w:enabled/>
                      <w:calcOnExit w:val="0"/>
                      <w:textInput/>
                    </w:ffData>
                  </w:fldChar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instrText xml:space="preserve"> FORMTEXT </w:instrText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separate"/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end"/>
                </w:r>
              </w:sdtContent>
            </w:sdt>
            <w:r w:rsidR="00A113C7" w:rsidRPr="00C43A16">
              <w:rPr>
                <w:rFonts w:ascii="Arial Narrow" w:eastAsia="Arial" w:hAnsi="Arial Narrow" w:cs="Arial"/>
                <w:sz w:val="22"/>
                <w:szCs w:val="22"/>
              </w:rPr>
              <w:t xml:space="preserve">      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F040C7" w14:textId="1AADC797" w:rsidR="00A113C7" w:rsidRPr="00C43A16" w:rsidRDefault="00527186" w:rsidP="00A113C7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2131353247"/>
                <w:placeholder>
                  <w:docPart w:val="ABAACD2AE6A6445D9E56EDDC88606439"/>
                </w:placeholder>
              </w:sdtPr>
              <w:sdtEndPr/>
              <w:sdtContent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begin">
                    <w:ffData>
                      <w:name w:val="Text4"/>
                      <w:enabled/>
                      <w:calcOnExit w:val="0"/>
                      <w:textInput/>
                    </w:ffData>
                  </w:fldChar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instrText xml:space="preserve"> FORMTEXT </w:instrText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separate"/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end"/>
                </w:r>
              </w:sdtContent>
            </w:sdt>
            <w:r w:rsidR="00A113C7" w:rsidRPr="00C43A16">
              <w:rPr>
                <w:rFonts w:ascii="Arial Narrow" w:eastAsia="Arial" w:hAnsi="Arial Narrow" w:cs="Arial"/>
                <w:sz w:val="22"/>
                <w:szCs w:val="22"/>
              </w:rPr>
              <w:t xml:space="preserve">      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F1DC79" w14:textId="59D0A6C6" w:rsidR="00A113C7" w:rsidRPr="00C43A16" w:rsidRDefault="00527186" w:rsidP="00A113C7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-1161850179"/>
                <w:placeholder>
                  <w:docPart w:val="921349F2A69A46E88151AAE95337461F"/>
                </w:placeholder>
              </w:sdtPr>
              <w:sdtEndPr/>
              <w:sdtContent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begin">
                    <w:ffData>
                      <w:name w:val="Text4"/>
                      <w:enabled/>
                      <w:calcOnExit w:val="0"/>
                      <w:textInput/>
                    </w:ffData>
                  </w:fldChar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instrText xml:space="preserve"> FORMTEXT </w:instrText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separate"/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end"/>
                </w:r>
              </w:sdtContent>
            </w:sdt>
            <w:r w:rsidR="00A113C7" w:rsidRPr="00C43A16">
              <w:rPr>
                <w:rFonts w:ascii="Arial Narrow" w:eastAsia="Arial" w:hAnsi="Arial Narrow" w:cs="Arial"/>
                <w:sz w:val="22"/>
                <w:szCs w:val="22"/>
              </w:rPr>
              <w:t xml:space="preserve">     </w:t>
            </w:r>
          </w:p>
        </w:tc>
      </w:tr>
      <w:tr w:rsidR="00A113C7" w:rsidRPr="00C43A16" w14:paraId="6F07D748" w14:textId="77777777" w:rsidTr="00A113C7">
        <w:trPr>
          <w:trHeight w:val="300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FD9A6C" w14:textId="3AA89559" w:rsidR="00A113C7" w:rsidRPr="00C43A16" w:rsidRDefault="00527186" w:rsidP="00A113C7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937023410"/>
                <w:placeholder>
                  <w:docPart w:val="5599EA0DFCC14DFC92B0C6C68AE1C739"/>
                </w:placeholder>
              </w:sdtPr>
              <w:sdtEndPr/>
              <w:sdtContent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begin">
                    <w:ffData>
                      <w:name w:val="Text4"/>
                      <w:enabled/>
                      <w:calcOnExit w:val="0"/>
                      <w:textInput/>
                    </w:ffData>
                  </w:fldChar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instrText xml:space="preserve"> FORMTEXT </w:instrText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separate"/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end"/>
                </w:r>
              </w:sdtContent>
            </w:sdt>
            <w:r w:rsidR="00A113C7" w:rsidRPr="00C43A16">
              <w:rPr>
                <w:rFonts w:ascii="Arial Narrow" w:eastAsia="Arial" w:hAnsi="Arial Narrow" w:cs="Arial"/>
                <w:sz w:val="22"/>
                <w:szCs w:val="22"/>
              </w:rPr>
              <w:t xml:space="preserve">    </w:t>
            </w:r>
          </w:p>
        </w:tc>
        <w:tc>
          <w:tcPr>
            <w:tcW w:w="2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19EDE4" w14:textId="7EBEE381" w:rsidR="00A113C7" w:rsidRPr="00C43A16" w:rsidRDefault="00527186" w:rsidP="00A113C7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1702428149"/>
                <w:placeholder>
                  <w:docPart w:val="1561DB4796CC4ED788E051EB06C99DA0"/>
                </w:placeholder>
              </w:sdtPr>
              <w:sdtEndPr/>
              <w:sdtContent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begin">
                    <w:ffData>
                      <w:name w:val="Text4"/>
                      <w:enabled/>
                      <w:calcOnExit w:val="0"/>
                      <w:textInput/>
                    </w:ffData>
                  </w:fldChar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instrText xml:space="preserve"> FORMTEXT </w:instrText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separate"/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end"/>
                </w:r>
              </w:sdtContent>
            </w:sdt>
            <w:r w:rsidR="00A113C7" w:rsidRPr="00C43A16">
              <w:rPr>
                <w:rFonts w:ascii="Arial Narrow" w:eastAsia="Arial" w:hAnsi="Arial Narrow" w:cs="Arial"/>
                <w:sz w:val="22"/>
                <w:szCs w:val="22"/>
              </w:rPr>
              <w:t xml:space="preserve">      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C7F056" w14:textId="5F4ACEB4" w:rsidR="00A113C7" w:rsidRPr="00C43A16" w:rsidRDefault="00527186" w:rsidP="00A113C7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798876174"/>
                <w:placeholder>
                  <w:docPart w:val="4B77F6D9F76046269372370181157822"/>
                </w:placeholder>
              </w:sdtPr>
              <w:sdtEndPr/>
              <w:sdtContent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begin">
                    <w:ffData>
                      <w:name w:val="Text4"/>
                      <w:enabled/>
                      <w:calcOnExit w:val="0"/>
                      <w:textInput/>
                    </w:ffData>
                  </w:fldChar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instrText xml:space="preserve"> FORMTEXT </w:instrText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separate"/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end"/>
                </w:r>
              </w:sdtContent>
            </w:sdt>
            <w:r w:rsidR="00A113C7" w:rsidRPr="00C43A16">
              <w:rPr>
                <w:rFonts w:ascii="Arial Narrow" w:eastAsia="Arial" w:hAnsi="Arial Narrow" w:cs="Arial"/>
                <w:sz w:val="22"/>
                <w:szCs w:val="22"/>
              </w:rPr>
              <w:t xml:space="preserve">      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5BE908" w14:textId="36B1B096" w:rsidR="00A113C7" w:rsidRPr="00C43A16" w:rsidRDefault="00527186" w:rsidP="00A113C7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1892074427"/>
                <w:placeholder>
                  <w:docPart w:val="73661550CC0341179836A7C0F71868A7"/>
                </w:placeholder>
              </w:sdtPr>
              <w:sdtEndPr/>
              <w:sdtContent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begin">
                    <w:ffData>
                      <w:name w:val="Text4"/>
                      <w:enabled/>
                      <w:calcOnExit w:val="0"/>
                      <w:textInput/>
                    </w:ffData>
                  </w:fldChar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instrText xml:space="preserve"> FORMTEXT </w:instrText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separate"/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end"/>
                </w:r>
              </w:sdtContent>
            </w:sdt>
            <w:r w:rsidR="00A113C7" w:rsidRPr="00C43A16">
              <w:rPr>
                <w:rFonts w:ascii="Arial Narrow" w:eastAsia="Arial" w:hAnsi="Arial Narrow" w:cs="Arial"/>
                <w:sz w:val="22"/>
                <w:szCs w:val="22"/>
              </w:rPr>
              <w:t xml:space="preserve">     </w:t>
            </w:r>
          </w:p>
        </w:tc>
      </w:tr>
      <w:tr w:rsidR="00A113C7" w:rsidRPr="00C43A16" w14:paraId="5043073C" w14:textId="77777777" w:rsidTr="00A113C7">
        <w:trPr>
          <w:trHeight w:val="300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DADD45" w14:textId="3EF157B4" w:rsidR="00A113C7" w:rsidRPr="00C43A16" w:rsidRDefault="00527186" w:rsidP="00A113C7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1981803493"/>
                <w:placeholder>
                  <w:docPart w:val="455BD228EA064A30A1EEAD99D0488382"/>
                </w:placeholder>
              </w:sdtPr>
              <w:sdtEndPr/>
              <w:sdtContent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begin">
                    <w:ffData>
                      <w:name w:val="Text4"/>
                      <w:enabled/>
                      <w:calcOnExit w:val="0"/>
                      <w:textInput/>
                    </w:ffData>
                  </w:fldChar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instrText xml:space="preserve"> FORMTEXT </w:instrText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separate"/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end"/>
                </w:r>
              </w:sdtContent>
            </w:sdt>
            <w:r w:rsidR="00A113C7" w:rsidRPr="00C43A16">
              <w:rPr>
                <w:rFonts w:ascii="Arial Narrow" w:eastAsia="Arial" w:hAnsi="Arial Narrow" w:cs="Arial"/>
                <w:sz w:val="22"/>
                <w:szCs w:val="22"/>
              </w:rPr>
              <w:t xml:space="preserve"> </w:t>
            </w:r>
            <w:r w:rsidR="00A113C7" w:rsidRPr="00C43A16">
              <w:rPr>
                <w:rFonts w:ascii="Arial Narrow" w:eastAsia="Arial" w:hAnsi="Arial Narrow" w:cs="Arial"/>
                <w:sz w:val="22"/>
                <w:szCs w:val="22"/>
              </w:rPr>
              <w:t> </w:t>
            </w:r>
          </w:p>
        </w:tc>
        <w:tc>
          <w:tcPr>
            <w:tcW w:w="2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675A22" w14:textId="186C6677" w:rsidR="00A113C7" w:rsidRPr="00C43A16" w:rsidRDefault="00527186" w:rsidP="00A113C7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-128705828"/>
                <w:placeholder>
                  <w:docPart w:val="A0326DFE751D4205B84167FFD261ECDF"/>
                </w:placeholder>
              </w:sdtPr>
              <w:sdtEndPr/>
              <w:sdtContent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begin">
                    <w:ffData>
                      <w:name w:val="Text4"/>
                      <w:enabled/>
                      <w:calcOnExit w:val="0"/>
                      <w:textInput/>
                    </w:ffData>
                  </w:fldChar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instrText xml:space="preserve"> FORMTEXT </w:instrText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separate"/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end"/>
                </w:r>
              </w:sdtContent>
            </w:sdt>
            <w:r w:rsidR="00A113C7" w:rsidRPr="00C43A16">
              <w:rPr>
                <w:rFonts w:ascii="Arial Narrow" w:eastAsia="Arial" w:hAnsi="Arial Narrow" w:cs="Arial"/>
                <w:sz w:val="22"/>
                <w:szCs w:val="22"/>
              </w:rPr>
              <w:t xml:space="preserve">      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F9C1C9" w14:textId="38D2E79F" w:rsidR="00A113C7" w:rsidRPr="00C43A16" w:rsidRDefault="00527186" w:rsidP="00A113C7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-1479523855"/>
                <w:placeholder>
                  <w:docPart w:val="2EC51EA3A51A43EB9FF2D2BC4DA81700"/>
                </w:placeholder>
              </w:sdtPr>
              <w:sdtEndPr/>
              <w:sdtContent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begin">
                    <w:ffData>
                      <w:name w:val="Text4"/>
                      <w:enabled/>
                      <w:calcOnExit w:val="0"/>
                      <w:textInput/>
                    </w:ffData>
                  </w:fldChar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instrText xml:space="preserve"> FORMTEXT </w:instrText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separate"/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end"/>
                </w:r>
              </w:sdtContent>
            </w:sdt>
            <w:r w:rsidR="00A113C7" w:rsidRPr="00C43A16">
              <w:rPr>
                <w:rFonts w:ascii="Arial Narrow" w:eastAsia="Arial" w:hAnsi="Arial Narrow" w:cs="Arial"/>
                <w:sz w:val="22"/>
                <w:szCs w:val="22"/>
              </w:rPr>
              <w:t xml:space="preserve">      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8C2A64" w14:textId="263EDE07" w:rsidR="00A113C7" w:rsidRPr="00C43A16" w:rsidRDefault="00527186" w:rsidP="00A113C7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736830088"/>
                <w:placeholder>
                  <w:docPart w:val="415BC6D29E614F3B9045F4DD8770CE3C"/>
                </w:placeholder>
              </w:sdtPr>
              <w:sdtEndPr/>
              <w:sdtContent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begin">
                    <w:ffData>
                      <w:name w:val="Text4"/>
                      <w:enabled/>
                      <w:calcOnExit w:val="0"/>
                      <w:textInput/>
                    </w:ffData>
                  </w:fldChar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instrText xml:space="preserve"> FORMTEXT </w:instrText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separate"/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end"/>
                </w:r>
              </w:sdtContent>
            </w:sdt>
            <w:r w:rsidR="00A113C7" w:rsidRPr="00C43A16">
              <w:rPr>
                <w:rFonts w:ascii="Arial Narrow" w:eastAsia="Arial" w:hAnsi="Arial Narrow" w:cs="Arial"/>
                <w:sz w:val="22"/>
                <w:szCs w:val="22"/>
              </w:rPr>
              <w:t xml:space="preserve">     </w:t>
            </w:r>
          </w:p>
        </w:tc>
      </w:tr>
      <w:tr w:rsidR="00A113C7" w:rsidRPr="00C43A16" w14:paraId="5F2BD7F5" w14:textId="77777777" w:rsidTr="00A113C7">
        <w:trPr>
          <w:trHeight w:val="300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795886" w14:textId="03C9B88E" w:rsidR="00A113C7" w:rsidRPr="00C43A16" w:rsidRDefault="00527186" w:rsidP="00A113C7">
            <w:pPr>
              <w:pStyle w:val="Normal1"/>
              <w:rPr>
                <w:rFonts w:ascii="Arial Narrow" w:eastAsia="Arial" w:hAnsi="Arial Narrow" w:cs="Arial"/>
                <w:sz w:val="22"/>
                <w:szCs w:val="22"/>
              </w:rPr>
            </w:pP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1814671071"/>
                <w:placeholder>
                  <w:docPart w:val="7B664C1E01E0435F8888CB7955F0C5C7"/>
                </w:placeholder>
              </w:sdtPr>
              <w:sdtEndPr/>
              <w:sdtContent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begin">
                    <w:ffData>
                      <w:name w:val="Text4"/>
                      <w:enabled/>
                      <w:calcOnExit w:val="0"/>
                      <w:textInput/>
                    </w:ffData>
                  </w:fldChar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instrText xml:space="preserve"> FORMTEXT </w:instrText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separate"/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end"/>
                </w:r>
              </w:sdtContent>
            </w:sdt>
          </w:p>
        </w:tc>
        <w:tc>
          <w:tcPr>
            <w:tcW w:w="2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45CA58" w14:textId="1AA33E77" w:rsidR="00A113C7" w:rsidRPr="00C43A16" w:rsidRDefault="00527186" w:rsidP="00A113C7">
            <w:pPr>
              <w:pStyle w:val="Normal1"/>
              <w:rPr>
                <w:rFonts w:ascii="Arial Narrow" w:eastAsia="Arial" w:hAnsi="Arial Narrow" w:cs="Arial"/>
                <w:sz w:val="22"/>
                <w:szCs w:val="22"/>
              </w:rPr>
            </w:pP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591895266"/>
                <w:placeholder>
                  <w:docPart w:val="07737ACEAD424DB6BC3D27C97A89244D"/>
                </w:placeholder>
              </w:sdtPr>
              <w:sdtEndPr/>
              <w:sdtContent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begin">
                    <w:ffData>
                      <w:name w:val="Text4"/>
                      <w:enabled/>
                      <w:calcOnExit w:val="0"/>
                      <w:textInput/>
                    </w:ffData>
                  </w:fldChar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instrText xml:space="preserve"> FORMTEXT </w:instrText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separate"/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end"/>
                </w:r>
              </w:sdtContent>
            </w:sdt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707E9D" w14:textId="4410625F" w:rsidR="00A113C7" w:rsidRPr="00C43A16" w:rsidRDefault="00527186" w:rsidP="00A113C7">
            <w:pPr>
              <w:pStyle w:val="Normal1"/>
              <w:rPr>
                <w:rFonts w:ascii="Arial Narrow" w:eastAsia="Arial" w:hAnsi="Arial Narrow" w:cs="Arial"/>
                <w:sz w:val="22"/>
                <w:szCs w:val="22"/>
              </w:rPr>
            </w:pP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471411640"/>
                <w:placeholder>
                  <w:docPart w:val="6FB83A1AA1374FC48F14812B825422BF"/>
                </w:placeholder>
              </w:sdtPr>
              <w:sdtEndPr/>
              <w:sdtContent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begin">
                    <w:ffData>
                      <w:name w:val="Text4"/>
                      <w:enabled/>
                      <w:calcOnExit w:val="0"/>
                      <w:textInput/>
                    </w:ffData>
                  </w:fldChar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instrText xml:space="preserve"> FORMTEXT </w:instrText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separate"/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end"/>
                </w:r>
              </w:sdtContent>
            </w:sdt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B63568" w14:textId="1CAD5DCA" w:rsidR="00A113C7" w:rsidRPr="00C43A16" w:rsidRDefault="00527186" w:rsidP="00A113C7">
            <w:pPr>
              <w:pStyle w:val="Normal1"/>
              <w:rPr>
                <w:rFonts w:ascii="Arial Narrow" w:eastAsia="Arial" w:hAnsi="Arial Narrow" w:cs="Arial"/>
                <w:sz w:val="22"/>
                <w:szCs w:val="22"/>
              </w:rPr>
            </w:pP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-2074575253"/>
                <w:placeholder>
                  <w:docPart w:val="3B307813F148471E8A40072F3E8B1395"/>
                </w:placeholder>
              </w:sdtPr>
              <w:sdtEndPr/>
              <w:sdtContent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begin">
                    <w:ffData>
                      <w:name w:val="Text4"/>
                      <w:enabled/>
                      <w:calcOnExit w:val="0"/>
                      <w:textInput/>
                    </w:ffData>
                  </w:fldChar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instrText xml:space="preserve"> FORMTEXT </w:instrText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separate"/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end"/>
                </w:r>
              </w:sdtContent>
            </w:sdt>
          </w:p>
        </w:tc>
      </w:tr>
      <w:tr w:rsidR="00A113C7" w:rsidRPr="00C43A16" w14:paraId="734C7215" w14:textId="77777777" w:rsidTr="00A113C7">
        <w:trPr>
          <w:trHeight w:val="300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08B18A" w14:textId="56E61C52" w:rsidR="00A113C7" w:rsidRPr="00C43A16" w:rsidRDefault="00527186" w:rsidP="00A113C7">
            <w:pPr>
              <w:pStyle w:val="Normal1"/>
              <w:rPr>
                <w:rFonts w:ascii="Arial Narrow" w:eastAsia="Arial" w:hAnsi="Arial Narrow" w:cs="Arial"/>
                <w:sz w:val="22"/>
                <w:szCs w:val="22"/>
              </w:rPr>
            </w:pP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-1742946034"/>
                <w:placeholder>
                  <w:docPart w:val="F0D9EDFF5464472BAC9281E2DA58AF29"/>
                </w:placeholder>
              </w:sdtPr>
              <w:sdtEndPr/>
              <w:sdtContent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begin">
                    <w:ffData>
                      <w:name w:val="Text4"/>
                      <w:enabled/>
                      <w:calcOnExit w:val="0"/>
                      <w:textInput/>
                    </w:ffData>
                  </w:fldChar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instrText xml:space="preserve"> FORMTEXT </w:instrText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separate"/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end"/>
                </w:r>
              </w:sdtContent>
            </w:sdt>
          </w:p>
        </w:tc>
        <w:tc>
          <w:tcPr>
            <w:tcW w:w="2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8FC550" w14:textId="7DBD48F2" w:rsidR="00A113C7" w:rsidRPr="00C43A16" w:rsidRDefault="00527186" w:rsidP="00A113C7">
            <w:pPr>
              <w:pStyle w:val="Normal1"/>
              <w:rPr>
                <w:rFonts w:ascii="Arial Narrow" w:eastAsia="Arial" w:hAnsi="Arial Narrow" w:cs="Arial"/>
                <w:sz w:val="22"/>
                <w:szCs w:val="22"/>
              </w:rPr>
            </w:pP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-1055769127"/>
                <w:placeholder>
                  <w:docPart w:val="BB032FB70A2A441FA9A6BC78A581741C"/>
                </w:placeholder>
              </w:sdtPr>
              <w:sdtEndPr/>
              <w:sdtContent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begin">
                    <w:ffData>
                      <w:name w:val="Text4"/>
                      <w:enabled/>
                      <w:calcOnExit w:val="0"/>
                      <w:textInput/>
                    </w:ffData>
                  </w:fldChar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instrText xml:space="preserve"> FORMTEXT </w:instrText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separate"/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end"/>
                </w:r>
              </w:sdtContent>
            </w:sdt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916129" w14:textId="5D6015DD" w:rsidR="00A113C7" w:rsidRPr="00C43A16" w:rsidRDefault="00527186" w:rsidP="00A113C7">
            <w:pPr>
              <w:pStyle w:val="Normal1"/>
              <w:rPr>
                <w:rFonts w:ascii="Arial Narrow" w:eastAsia="Arial" w:hAnsi="Arial Narrow" w:cs="Arial"/>
                <w:sz w:val="22"/>
                <w:szCs w:val="22"/>
              </w:rPr>
            </w:pP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114958875"/>
                <w:placeholder>
                  <w:docPart w:val="E817AB8689624D37930CF92703BDCA85"/>
                </w:placeholder>
              </w:sdtPr>
              <w:sdtEndPr/>
              <w:sdtContent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begin">
                    <w:ffData>
                      <w:name w:val="Text4"/>
                      <w:enabled/>
                      <w:calcOnExit w:val="0"/>
                      <w:textInput/>
                    </w:ffData>
                  </w:fldChar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instrText xml:space="preserve"> FORMTEXT </w:instrText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separate"/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end"/>
                </w:r>
              </w:sdtContent>
            </w:sdt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49263B" w14:textId="78A81B88" w:rsidR="00A113C7" w:rsidRPr="00C43A16" w:rsidRDefault="00527186" w:rsidP="00A113C7">
            <w:pPr>
              <w:pStyle w:val="Normal1"/>
              <w:rPr>
                <w:rFonts w:ascii="Arial Narrow" w:eastAsia="Arial" w:hAnsi="Arial Narrow" w:cs="Arial"/>
                <w:sz w:val="22"/>
                <w:szCs w:val="22"/>
              </w:rPr>
            </w:pP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317156808"/>
                <w:placeholder>
                  <w:docPart w:val="90BF0777AA7A40D9905CA6FA35EE7986"/>
                </w:placeholder>
              </w:sdtPr>
              <w:sdtEndPr/>
              <w:sdtContent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begin">
                    <w:ffData>
                      <w:name w:val="Text4"/>
                      <w:enabled/>
                      <w:calcOnExit w:val="0"/>
                      <w:textInput/>
                    </w:ffData>
                  </w:fldChar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instrText xml:space="preserve"> FORMTEXT </w:instrText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separate"/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end"/>
                </w:r>
              </w:sdtContent>
            </w:sdt>
          </w:p>
        </w:tc>
      </w:tr>
      <w:tr w:rsidR="00A113C7" w:rsidRPr="00C43A16" w14:paraId="57948FC5" w14:textId="77777777" w:rsidTr="00A113C7">
        <w:trPr>
          <w:trHeight w:val="300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83D1AE" w14:textId="6100B84F" w:rsidR="00A113C7" w:rsidRPr="00C43A16" w:rsidRDefault="00527186" w:rsidP="00A113C7">
            <w:pPr>
              <w:pStyle w:val="Normal1"/>
              <w:rPr>
                <w:rFonts w:ascii="Arial Narrow" w:eastAsia="Arial" w:hAnsi="Arial Narrow" w:cs="Arial"/>
                <w:sz w:val="22"/>
                <w:szCs w:val="22"/>
              </w:rPr>
            </w:pP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1439644563"/>
                <w:placeholder>
                  <w:docPart w:val="DAA0E10452A34E67AD56F2EC990B2224"/>
                </w:placeholder>
              </w:sdtPr>
              <w:sdtEndPr/>
              <w:sdtContent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begin">
                    <w:ffData>
                      <w:name w:val="Text4"/>
                      <w:enabled/>
                      <w:calcOnExit w:val="0"/>
                      <w:textInput/>
                    </w:ffData>
                  </w:fldChar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instrText xml:space="preserve"> FORMTEXT </w:instrText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separate"/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end"/>
                </w:r>
              </w:sdtContent>
            </w:sdt>
          </w:p>
        </w:tc>
        <w:tc>
          <w:tcPr>
            <w:tcW w:w="2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0FE9A2" w14:textId="3BF610BD" w:rsidR="00A113C7" w:rsidRPr="00C43A16" w:rsidRDefault="00527186" w:rsidP="00A113C7">
            <w:pPr>
              <w:pStyle w:val="Normal1"/>
              <w:rPr>
                <w:rFonts w:ascii="Arial Narrow" w:eastAsia="Arial" w:hAnsi="Arial Narrow" w:cs="Arial"/>
                <w:sz w:val="22"/>
                <w:szCs w:val="22"/>
              </w:rPr>
            </w:pP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-1850635216"/>
                <w:placeholder>
                  <w:docPart w:val="D124330591214E81B74CEF7B43F7CD5F"/>
                </w:placeholder>
              </w:sdtPr>
              <w:sdtEndPr/>
              <w:sdtContent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begin">
                    <w:ffData>
                      <w:name w:val="Text4"/>
                      <w:enabled/>
                      <w:calcOnExit w:val="0"/>
                      <w:textInput/>
                    </w:ffData>
                  </w:fldChar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instrText xml:space="preserve"> FORMTEXT </w:instrText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separate"/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end"/>
                </w:r>
              </w:sdtContent>
            </w:sdt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82DB7F" w14:textId="20C111F8" w:rsidR="00A113C7" w:rsidRPr="00C43A16" w:rsidRDefault="00527186" w:rsidP="00A113C7">
            <w:pPr>
              <w:pStyle w:val="Normal1"/>
              <w:rPr>
                <w:rFonts w:ascii="Arial Narrow" w:eastAsia="Arial" w:hAnsi="Arial Narrow" w:cs="Arial"/>
                <w:sz w:val="22"/>
                <w:szCs w:val="22"/>
              </w:rPr>
            </w:pP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-2043657341"/>
                <w:placeholder>
                  <w:docPart w:val="51DCC585F9C54F33ACAC20291B740D00"/>
                </w:placeholder>
              </w:sdtPr>
              <w:sdtEndPr/>
              <w:sdtContent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begin">
                    <w:ffData>
                      <w:name w:val="Text4"/>
                      <w:enabled/>
                      <w:calcOnExit w:val="0"/>
                      <w:textInput/>
                    </w:ffData>
                  </w:fldChar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instrText xml:space="preserve"> FORMTEXT </w:instrText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separate"/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end"/>
                </w:r>
              </w:sdtContent>
            </w:sdt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2B637C" w14:textId="7837D8CE" w:rsidR="00A113C7" w:rsidRPr="00C43A16" w:rsidRDefault="00527186" w:rsidP="00A113C7">
            <w:pPr>
              <w:pStyle w:val="Normal1"/>
              <w:rPr>
                <w:rFonts w:ascii="Arial Narrow" w:eastAsia="Arial" w:hAnsi="Arial Narrow" w:cs="Arial"/>
                <w:sz w:val="22"/>
                <w:szCs w:val="22"/>
              </w:rPr>
            </w:pP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-507366428"/>
                <w:placeholder>
                  <w:docPart w:val="932DA07B9E194C5EACA019459588967A"/>
                </w:placeholder>
              </w:sdtPr>
              <w:sdtEndPr/>
              <w:sdtContent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begin">
                    <w:ffData>
                      <w:name w:val="Text4"/>
                      <w:enabled/>
                      <w:calcOnExit w:val="0"/>
                      <w:textInput/>
                    </w:ffData>
                  </w:fldChar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instrText xml:space="preserve"> FORMTEXT </w:instrText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separate"/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end"/>
                </w:r>
              </w:sdtContent>
            </w:sdt>
          </w:p>
        </w:tc>
      </w:tr>
      <w:bookmarkEnd w:id="10"/>
      <w:tr w:rsidR="00A113C7" w:rsidRPr="00C43A16" w14:paraId="1A55E1F7" w14:textId="77777777" w:rsidTr="00A113C7">
        <w:trPr>
          <w:trHeight w:val="300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FF8FD0" w14:textId="57006899" w:rsidR="00A113C7" w:rsidRPr="00C43A16" w:rsidRDefault="00527186" w:rsidP="00A113C7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106545702"/>
                <w:placeholder>
                  <w:docPart w:val="10246181BECA4A6C8700DA8CEF189667"/>
                </w:placeholder>
              </w:sdtPr>
              <w:sdtEndPr/>
              <w:sdtContent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begin">
                    <w:ffData>
                      <w:name w:val="Text4"/>
                      <w:enabled/>
                      <w:calcOnExit w:val="0"/>
                      <w:textInput/>
                    </w:ffData>
                  </w:fldChar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instrText xml:space="preserve"> FORMTEXT </w:instrText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separate"/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end"/>
                </w:r>
              </w:sdtContent>
            </w:sdt>
            <w:r w:rsidR="00A113C7" w:rsidRPr="00C43A16">
              <w:rPr>
                <w:rFonts w:ascii="Arial Narrow" w:eastAsia="Arial" w:hAnsi="Arial Narrow" w:cs="Arial"/>
                <w:sz w:val="22"/>
                <w:szCs w:val="22"/>
              </w:rPr>
              <w:t xml:space="preserve">    </w:t>
            </w:r>
          </w:p>
        </w:tc>
        <w:tc>
          <w:tcPr>
            <w:tcW w:w="2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3D1793" w14:textId="1454E562" w:rsidR="00A113C7" w:rsidRPr="00C43A16" w:rsidRDefault="00527186" w:rsidP="00A113C7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-582217228"/>
                <w:placeholder>
                  <w:docPart w:val="5F4ADF6F497B4671BB2644D66B22E929"/>
                </w:placeholder>
              </w:sdtPr>
              <w:sdtEndPr/>
              <w:sdtContent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begin">
                    <w:ffData>
                      <w:name w:val="Text4"/>
                      <w:enabled/>
                      <w:calcOnExit w:val="0"/>
                      <w:textInput/>
                    </w:ffData>
                  </w:fldChar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instrText xml:space="preserve"> FORMTEXT </w:instrText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separate"/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end"/>
                </w:r>
              </w:sdtContent>
            </w:sdt>
            <w:r w:rsidR="00A113C7" w:rsidRPr="00C43A16">
              <w:rPr>
                <w:rFonts w:ascii="Arial Narrow" w:eastAsia="Arial" w:hAnsi="Arial Narrow" w:cs="Arial"/>
                <w:sz w:val="22"/>
                <w:szCs w:val="22"/>
              </w:rPr>
              <w:t xml:space="preserve">      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BE234A" w14:textId="1E3B5624" w:rsidR="00A113C7" w:rsidRPr="00C43A16" w:rsidRDefault="00527186" w:rsidP="00A113C7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-9761264"/>
                <w:placeholder>
                  <w:docPart w:val="5760FDEF87E944E6957FAAA0ACF513DE"/>
                </w:placeholder>
              </w:sdtPr>
              <w:sdtEndPr/>
              <w:sdtContent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begin">
                    <w:ffData>
                      <w:name w:val="Text4"/>
                      <w:enabled/>
                      <w:calcOnExit w:val="0"/>
                      <w:textInput/>
                    </w:ffData>
                  </w:fldChar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instrText xml:space="preserve"> FORMTEXT </w:instrText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separate"/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end"/>
                </w:r>
              </w:sdtContent>
            </w:sdt>
            <w:r w:rsidR="00A113C7" w:rsidRPr="00C43A16">
              <w:rPr>
                <w:rFonts w:ascii="Arial Narrow" w:eastAsia="Arial" w:hAnsi="Arial Narrow" w:cs="Arial"/>
                <w:sz w:val="22"/>
                <w:szCs w:val="22"/>
              </w:rPr>
              <w:t xml:space="preserve">      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5CB342" w14:textId="0E1EF05C" w:rsidR="00A113C7" w:rsidRPr="00C43A16" w:rsidRDefault="00527186" w:rsidP="00A113C7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-271557274"/>
                <w:placeholder>
                  <w:docPart w:val="620CD8A39B0E4DE4BCE8F3A3C0F8681B"/>
                </w:placeholder>
              </w:sdtPr>
              <w:sdtEndPr/>
              <w:sdtContent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begin">
                    <w:ffData>
                      <w:name w:val="Text4"/>
                      <w:enabled/>
                      <w:calcOnExit w:val="0"/>
                      <w:textInput/>
                    </w:ffData>
                  </w:fldChar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instrText xml:space="preserve"> FORMTEXT </w:instrText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separate"/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end"/>
                </w:r>
              </w:sdtContent>
            </w:sdt>
            <w:r w:rsidR="00A113C7" w:rsidRPr="00C43A16">
              <w:rPr>
                <w:rFonts w:ascii="Arial Narrow" w:eastAsia="Arial" w:hAnsi="Arial Narrow" w:cs="Arial"/>
                <w:sz w:val="22"/>
                <w:szCs w:val="22"/>
              </w:rPr>
              <w:t xml:space="preserve">     </w:t>
            </w:r>
          </w:p>
        </w:tc>
      </w:tr>
      <w:tr w:rsidR="00A113C7" w:rsidRPr="00C43A16" w14:paraId="724B24E0" w14:textId="77777777" w:rsidTr="00A113C7">
        <w:trPr>
          <w:trHeight w:val="300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CA854A" w14:textId="45B9A72C" w:rsidR="00A113C7" w:rsidRPr="00C43A16" w:rsidRDefault="00527186" w:rsidP="00A113C7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883837226"/>
                <w:placeholder>
                  <w:docPart w:val="9052C2D137E6400AA231E5C2B545A236"/>
                </w:placeholder>
              </w:sdtPr>
              <w:sdtEndPr/>
              <w:sdtContent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begin">
                    <w:ffData>
                      <w:name w:val="Text4"/>
                      <w:enabled/>
                      <w:calcOnExit w:val="0"/>
                      <w:textInput/>
                    </w:ffData>
                  </w:fldChar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instrText xml:space="preserve"> FORMTEXT </w:instrText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separate"/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end"/>
                </w:r>
              </w:sdtContent>
            </w:sdt>
            <w:r w:rsidR="00A113C7" w:rsidRPr="00C43A16">
              <w:rPr>
                <w:rFonts w:ascii="Arial Narrow" w:eastAsia="Arial" w:hAnsi="Arial Narrow" w:cs="Arial"/>
                <w:sz w:val="22"/>
                <w:szCs w:val="22"/>
              </w:rPr>
              <w:t xml:space="preserve"> </w:t>
            </w:r>
            <w:r w:rsidR="00A113C7" w:rsidRPr="00C43A16">
              <w:rPr>
                <w:rFonts w:ascii="Arial Narrow" w:eastAsia="Arial" w:hAnsi="Arial Narrow" w:cs="Arial"/>
                <w:sz w:val="22"/>
                <w:szCs w:val="22"/>
              </w:rPr>
              <w:t> </w:t>
            </w:r>
          </w:p>
        </w:tc>
        <w:tc>
          <w:tcPr>
            <w:tcW w:w="2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684970" w14:textId="42CA8FB5" w:rsidR="00A113C7" w:rsidRPr="00C43A16" w:rsidRDefault="00527186" w:rsidP="00A113C7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803210798"/>
                <w:placeholder>
                  <w:docPart w:val="8A1A716C18A844C9BB17ECF2C3C48660"/>
                </w:placeholder>
              </w:sdtPr>
              <w:sdtEndPr/>
              <w:sdtContent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begin">
                    <w:ffData>
                      <w:name w:val="Text4"/>
                      <w:enabled/>
                      <w:calcOnExit w:val="0"/>
                      <w:textInput/>
                    </w:ffData>
                  </w:fldChar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instrText xml:space="preserve"> FORMTEXT </w:instrText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separate"/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end"/>
                </w:r>
              </w:sdtContent>
            </w:sdt>
            <w:r w:rsidR="00A113C7" w:rsidRPr="00C43A16">
              <w:rPr>
                <w:rFonts w:ascii="Arial Narrow" w:eastAsia="Arial" w:hAnsi="Arial Narrow" w:cs="Arial"/>
                <w:sz w:val="22"/>
                <w:szCs w:val="22"/>
              </w:rPr>
              <w:t xml:space="preserve">      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D63AB5" w14:textId="19D37584" w:rsidR="00A113C7" w:rsidRPr="00C43A16" w:rsidRDefault="00527186" w:rsidP="00A113C7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-892817289"/>
                <w:placeholder>
                  <w:docPart w:val="02C0BA467E854284AEE5F25F2BA38B43"/>
                </w:placeholder>
              </w:sdtPr>
              <w:sdtEndPr/>
              <w:sdtContent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begin">
                    <w:ffData>
                      <w:name w:val="Text4"/>
                      <w:enabled/>
                      <w:calcOnExit w:val="0"/>
                      <w:textInput/>
                    </w:ffData>
                  </w:fldChar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instrText xml:space="preserve"> FORMTEXT </w:instrText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separate"/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end"/>
                </w:r>
              </w:sdtContent>
            </w:sdt>
            <w:r w:rsidR="00A113C7" w:rsidRPr="00C43A16">
              <w:rPr>
                <w:rFonts w:ascii="Arial Narrow" w:eastAsia="Arial" w:hAnsi="Arial Narrow" w:cs="Arial"/>
                <w:sz w:val="22"/>
                <w:szCs w:val="22"/>
              </w:rPr>
              <w:t xml:space="preserve">      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97169B" w14:textId="621AC96B" w:rsidR="00A113C7" w:rsidRPr="00C43A16" w:rsidRDefault="00527186" w:rsidP="00A113C7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1169758411"/>
                <w:placeholder>
                  <w:docPart w:val="C444A9D0F5834DD09C012B1775D2D078"/>
                </w:placeholder>
              </w:sdtPr>
              <w:sdtEndPr/>
              <w:sdtContent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begin">
                    <w:ffData>
                      <w:name w:val="Text4"/>
                      <w:enabled/>
                      <w:calcOnExit w:val="0"/>
                      <w:textInput/>
                    </w:ffData>
                  </w:fldChar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instrText xml:space="preserve"> FORMTEXT </w:instrText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separate"/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end"/>
                </w:r>
              </w:sdtContent>
            </w:sdt>
            <w:r w:rsidR="00A113C7" w:rsidRPr="00C43A16">
              <w:rPr>
                <w:rFonts w:ascii="Arial Narrow" w:eastAsia="Arial" w:hAnsi="Arial Narrow" w:cs="Arial"/>
                <w:sz w:val="22"/>
                <w:szCs w:val="22"/>
              </w:rPr>
              <w:t xml:space="preserve">     </w:t>
            </w:r>
          </w:p>
        </w:tc>
      </w:tr>
      <w:tr w:rsidR="00A113C7" w:rsidRPr="00C43A16" w14:paraId="7DE6C088" w14:textId="77777777" w:rsidTr="00A113C7">
        <w:trPr>
          <w:trHeight w:val="300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D2AD25" w14:textId="065CB924" w:rsidR="00A113C7" w:rsidRPr="00C43A16" w:rsidRDefault="00527186" w:rsidP="00A113C7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-196849217"/>
                <w:placeholder>
                  <w:docPart w:val="C99864FA98774124BB0EF90D90C60608"/>
                </w:placeholder>
              </w:sdtPr>
              <w:sdtEndPr/>
              <w:sdtContent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begin">
                    <w:ffData>
                      <w:name w:val="Text4"/>
                      <w:enabled/>
                      <w:calcOnExit w:val="0"/>
                      <w:textInput/>
                    </w:ffData>
                  </w:fldChar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instrText xml:space="preserve"> FORMTEXT </w:instrText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separate"/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end"/>
                </w:r>
              </w:sdtContent>
            </w:sdt>
            <w:r w:rsidR="00A113C7" w:rsidRPr="00C43A16">
              <w:rPr>
                <w:rFonts w:ascii="Arial Narrow" w:eastAsia="Arial" w:hAnsi="Arial Narrow" w:cs="Arial"/>
                <w:sz w:val="22"/>
                <w:szCs w:val="22"/>
              </w:rPr>
              <w:t xml:space="preserve">    </w:t>
            </w:r>
          </w:p>
        </w:tc>
        <w:tc>
          <w:tcPr>
            <w:tcW w:w="2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49435F" w14:textId="7D58E07D" w:rsidR="00A113C7" w:rsidRPr="00C43A16" w:rsidRDefault="00527186" w:rsidP="00A113C7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-538039832"/>
                <w:placeholder>
                  <w:docPart w:val="10513560FDEA4E0B87C224E9C6AB0EA8"/>
                </w:placeholder>
              </w:sdtPr>
              <w:sdtEndPr/>
              <w:sdtContent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begin">
                    <w:ffData>
                      <w:name w:val="Text4"/>
                      <w:enabled/>
                      <w:calcOnExit w:val="0"/>
                      <w:textInput/>
                    </w:ffData>
                  </w:fldChar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instrText xml:space="preserve"> FORMTEXT </w:instrText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separate"/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end"/>
                </w:r>
              </w:sdtContent>
            </w:sdt>
            <w:r w:rsidR="00A113C7" w:rsidRPr="00C43A16">
              <w:rPr>
                <w:rFonts w:ascii="Arial Narrow" w:eastAsia="Arial" w:hAnsi="Arial Narrow" w:cs="Arial"/>
                <w:sz w:val="22"/>
                <w:szCs w:val="22"/>
              </w:rPr>
              <w:t xml:space="preserve">      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AA9909" w14:textId="26752260" w:rsidR="00A113C7" w:rsidRPr="00C43A16" w:rsidRDefault="00527186" w:rsidP="00A113C7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-1063259952"/>
                <w:placeholder>
                  <w:docPart w:val="C4EFD064BBC648CEA840E12E8F6495E1"/>
                </w:placeholder>
              </w:sdtPr>
              <w:sdtEndPr/>
              <w:sdtContent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begin">
                    <w:ffData>
                      <w:name w:val="Text4"/>
                      <w:enabled/>
                      <w:calcOnExit w:val="0"/>
                      <w:textInput/>
                    </w:ffData>
                  </w:fldChar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instrText xml:space="preserve"> FORMTEXT </w:instrText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separate"/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end"/>
                </w:r>
              </w:sdtContent>
            </w:sdt>
            <w:r w:rsidR="00A113C7" w:rsidRPr="00C43A16">
              <w:rPr>
                <w:rFonts w:ascii="Arial Narrow" w:eastAsia="Arial" w:hAnsi="Arial Narrow" w:cs="Arial"/>
                <w:sz w:val="22"/>
                <w:szCs w:val="22"/>
              </w:rPr>
              <w:t xml:space="preserve">      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BDBC20" w14:textId="07C0A7B1" w:rsidR="00A113C7" w:rsidRPr="00C43A16" w:rsidRDefault="00527186" w:rsidP="00A113C7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-244568484"/>
                <w:placeholder>
                  <w:docPart w:val="5912676A6448408995898BE8D7F81D70"/>
                </w:placeholder>
              </w:sdtPr>
              <w:sdtEndPr/>
              <w:sdtContent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begin">
                    <w:ffData>
                      <w:name w:val="Text4"/>
                      <w:enabled/>
                      <w:calcOnExit w:val="0"/>
                      <w:textInput/>
                    </w:ffData>
                  </w:fldChar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instrText xml:space="preserve"> FORMTEXT </w:instrText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separate"/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end"/>
                </w:r>
              </w:sdtContent>
            </w:sdt>
            <w:r w:rsidR="00A113C7" w:rsidRPr="00C43A16">
              <w:rPr>
                <w:rFonts w:ascii="Arial Narrow" w:eastAsia="Arial" w:hAnsi="Arial Narrow" w:cs="Arial"/>
                <w:sz w:val="22"/>
                <w:szCs w:val="22"/>
              </w:rPr>
              <w:t xml:space="preserve">     </w:t>
            </w:r>
          </w:p>
        </w:tc>
      </w:tr>
      <w:tr w:rsidR="00A113C7" w:rsidRPr="00C43A16" w14:paraId="31D28A79" w14:textId="77777777" w:rsidTr="00A113C7">
        <w:trPr>
          <w:trHeight w:val="300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75285B" w14:textId="2E374996" w:rsidR="00A113C7" w:rsidRPr="00C43A16" w:rsidRDefault="00527186" w:rsidP="00A113C7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-606964860"/>
                <w:placeholder>
                  <w:docPart w:val="94A6C04D90FF461BAA3BA9BCB393DDCB"/>
                </w:placeholder>
              </w:sdtPr>
              <w:sdtEndPr/>
              <w:sdtContent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begin">
                    <w:ffData>
                      <w:name w:val="Text4"/>
                      <w:enabled/>
                      <w:calcOnExit w:val="0"/>
                      <w:textInput/>
                    </w:ffData>
                  </w:fldChar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instrText xml:space="preserve"> FORMTEXT </w:instrText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separate"/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end"/>
                </w:r>
              </w:sdtContent>
            </w:sdt>
            <w:r w:rsidR="00A113C7" w:rsidRPr="00C43A16">
              <w:rPr>
                <w:rFonts w:ascii="Arial Narrow" w:eastAsia="Arial" w:hAnsi="Arial Narrow" w:cs="Arial"/>
                <w:sz w:val="22"/>
                <w:szCs w:val="22"/>
              </w:rPr>
              <w:t xml:space="preserve"> </w:t>
            </w:r>
            <w:r w:rsidR="00A113C7" w:rsidRPr="00C43A16">
              <w:rPr>
                <w:rFonts w:ascii="Arial Narrow" w:eastAsia="Arial" w:hAnsi="Arial Narrow" w:cs="Arial"/>
                <w:sz w:val="22"/>
                <w:szCs w:val="22"/>
              </w:rPr>
              <w:t> </w:t>
            </w:r>
          </w:p>
        </w:tc>
        <w:tc>
          <w:tcPr>
            <w:tcW w:w="2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99E3C7" w14:textId="3DB49C1D" w:rsidR="00A113C7" w:rsidRPr="00C43A16" w:rsidRDefault="00527186" w:rsidP="00A113C7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-1420711495"/>
                <w:placeholder>
                  <w:docPart w:val="1B54DA7EFD334855AE85CD1B8AD99446"/>
                </w:placeholder>
              </w:sdtPr>
              <w:sdtEndPr/>
              <w:sdtContent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begin">
                    <w:ffData>
                      <w:name w:val="Text4"/>
                      <w:enabled/>
                      <w:calcOnExit w:val="0"/>
                      <w:textInput/>
                    </w:ffData>
                  </w:fldChar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instrText xml:space="preserve"> FORMTEXT </w:instrText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separate"/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end"/>
                </w:r>
              </w:sdtContent>
            </w:sdt>
            <w:r w:rsidR="00A113C7" w:rsidRPr="00C43A16">
              <w:rPr>
                <w:rFonts w:ascii="Arial Narrow" w:eastAsia="Arial" w:hAnsi="Arial Narrow" w:cs="Arial"/>
                <w:sz w:val="22"/>
                <w:szCs w:val="22"/>
              </w:rPr>
              <w:t xml:space="preserve">      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C43663" w14:textId="4FEE9069" w:rsidR="00A113C7" w:rsidRPr="00C43A16" w:rsidRDefault="00527186" w:rsidP="00A113C7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-312014914"/>
                <w:placeholder>
                  <w:docPart w:val="F41D7F12CD164624944171E4C1D39792"/>
                </w:placeholder>
              </w:sdtPr>
              <w:sdtEndPr/>
              <w:sdtContent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begin">
                    <w:ffData>
                      <w:name w:val="Text4"/>
                      <w:enabled/>
                      <w:calcOnExit w:val="0"/>
                      <w:textInput/>
                    </w:ffData>
                  </w:fldChar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instrText xml:space="preserve"> FORMTEXT </w:instrText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separate"/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end"/>
                </w:r>
              </w:sdtContent>
            </w:sdt>
            <w:r w:rsidR="00A113C7" w:rsidRPr="00C43A16">
              <w:rPr>
                <w:rFonts w:ascii="Arial Narrow" w:eastAsia="Arial" w:hAnsi="Arial Narrow" w:cs="Arial"/>
                <w:sz w:val="22"/>
                <w:szCs w:val="22"/>
              </w:rPr>
              <w:t xml:space="preserve">      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675FC9" w14:textId="34D61ED2" w:rsidR="00A113C7" w:rsidRPr="00C43A16" w:rsidRDefault="00527186" w:rsidP="00A113C7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269292639"/>
                <w:placeholder>
                  <w:docPart w:val="E64B28AF2E5D4C2E916B9BEFAA6EB1EC"/>
                </w:placeholder>
              </w:sdtPr>
              <w:sdtEndPr/>
              <w:sdtContent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begin">
                    <w:ffData>
                      <w:name w:val="Text4"/>
                      <w:enabled/>
                      <w:calcOnExit w:val="0"/>
                      <w:textInput/>
                    </w:ffData>
                  </w:fldChar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instrText xml:space="preserve"> FORMTEXT </w:instrText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separate"/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end"/>
                </w:r>
              </w:sdtContent>
            </w:sdt>
            <w:r w:rsidR="00A113C7" w:rsidRPr="00C43A16">
              <w:rPr>
                <w:rFonts w:ascii="Arial Narrow" w:eastAsia="Arial" w:hAnsi="Arial Narrow" w:cs="Arial"/>
                <w:sz w:val="22"/>
                <w:szCs w:val="22"/>
              </w:rPr>
              <w:t xml:space="preserve">     </w:t>
            </w:r>
          </w:p>
        </w:tc>
      </w:tr>
      <w:tr w:rsidR="00A113C7" w:rsidRPr="00C43A16" w14:paraId="2B69A8F4" w14:textId="77777777" w:rsidTr="00A113C7">
        <w:trPr>
          <w:trHeight w:val="300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16FF86" w14:textId="2CD2C626" w:rsidR="00A113C7" w:rsidRPr="00C43A16" w:rsidRDefault="00527186" w:rsidP="00A113C7">
            <w:pPr>
              <w:pStyle w:val="Normal1"/>
              <w:rPr>
                <w:rFonts w:ascii="Arial Narrow" w:eastAsia="Arial" w:hAnsi="Arial Narrow" w:cs="Arial"/>
                <w:sz w:val="22"/>
                <w:szCs w:val="22"/>
              </w:rPr>
            </w:pP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-1826504509"/>
                <w:placeholder>
                  <w:docPart w:val="706B7ADD554B4618A614BCC6DB16EDB6"/>
                </w:placeholder>
              </w:sdtPr>
              <w:sdtEndPr/>
              <w:sdtContent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begin">
                    <w:ffData>
                      <w:name w:val="Text4"/>
                      <w:enabled/>
                      <w:calcOnExit w:val="0"/>
                      <w:textInput/>
                    </w:ffData>
                  </w:fldChar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instrText xml:space="preserve"> FORMTEXT </w:instrText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separate"/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end"/>
                </w:r>
              </w:sdtContent>
            </w:sdt>
          </w:p>
        </w:tc>
        <w:tc>
          <w:tcPr>
            <w:tcW w:w="2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55A108" w14:textId="10D97150" w:rsidR="00A113C7" w:rsidRPr="00C43A16" w:rsidRDefault="00527186" w:rsidP="00A113C7">
            <w:pPr>
              <w:pStyle w:val="Normal1"/>
              <w:rPr>
                <w:rFonts w:ascii="Arial Narrow" w:eastAsia="Arial" w:hAnsi="Arial Narrow" w:cs="Arial"/>
                <w:sz w:val="22"/>
                <w:szCs w:val="22"/>
              </w:rPr>
            </w:pP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-1448388896"/>
                <w:placeholder>
                  <w:docPart w:val="598FE43475244705A6E02AE08B64C453"/>
                </w:placeholder>
              </w:sdtPr>
              <w:sdtEndPr/>
              <w:sdtContent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begin">
                    <w:ffData>
                      <w:name w:val="Text4"/>
                      <w:enabled/>
                      <w:calcOnExit w:val="0"/>
                      <w:textInput/>
                    </w:ffData>
                  </w:fldChar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instrText xml:space="preserve"> FORMTEXT </w:instrText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separate"/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end"/>
                </w:r>
              </w:sdtContent>
            </w:sdt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0F725F" w14:textId="271C2839" w:rsidR="00A113C7" w:rsidRPr="00C43A16" w:rsidRDefault="00527186" w:rsidP="00A113C7">
            <w:pPr>
              <w:pStyle w:val="Normal1"/>
              <w:rPr>
                <w:rFonts w:ascii="Arial Narrow" w:eastAsia="Arial" w:hAnsi="Arial Narrow" w:cs="Arial"/>
                <w:sz w:val="22"/>
                <w:szCs w:val="22"/>
              </w:rPr>
            </w:pP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474811543"/>
                <w:placeholder>
                  <w:docPart w:val="FC87FBADA4DE48EB922F97C9687BB857"/>
                </w:placeholder>
              </w:sdtPr>
              <w:sdtEndPr/>
              <w:sdtContent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begin">
                    <w:ffData>
                      <w:name w:val="Text4"/>
                      <w:enabled/>
                      <w:calcOnExit w:val="0"/>
                      <w:textInput/>
                    </w:ffData>
                  </w:fldChar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instrText xml:space="preserve"> FORMTEXT </w:instrText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separate"/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end"/>
                </w:r>
              </w:sdtContent>
            </w:sdt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A35E69" w14:textId="511DA535" w:rsidR="00A113C7" w:rsidRPr="00C43A16" w:rsidRDefault="00527186" w:rsidP="00A113C7">
            <w:pPr>
              <w:pStyle w:val="Normal1"/>
              <w:rPr>
                <w:rFonts w:ascii="Arial Narrow" w:eastAsia="Arial" w:hAnsi="Arial Narrow" w:cs="Arial"/>
                <w:sz w:val="22"/>
                <w:szCs w:val="22"/>
              </w:rPr>
            </w:pP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749388520"/>
                <w:placeholder>
                  <w:docPart w:val="C0584C3F3E434EECB93F5D7282FF483D"/>
                </w:placeholder>
              </w:sdtPr>
              <w:sdtEndPr/>
              <w:sdtContent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begin">
                    <w:ffData>
                      <w:name w:val="Text4"/>
                      <w:enabled/>
                      <w:calcOnExit w:val="0"/>
                      <w:textInput/>
                    </w:ffData>
                  </w:fldChar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instrText xml:space="preserve"> FORMTEXT </w:instrText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separate"/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end"/>
                </w:r>
              </w:sdtContent>
            </w:sdt>
          </w:p>
        </w:tc>
      </w:tr>
      <w:tr w:rsidR="00A113C7" w:rsidRPr="00C43A16" w14:paraId="201DAB11" w14:textId="77777777" w:rsidTr="00A113C7">
        <w:trPr>
          <w:trHeight w:val="300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836512" w14:textId="528CB918" w:rsidR="00A113C7" w:rsidRPr="00C43A16" w:rsidRDefault="00527186" w:rsidP="00A113C7">
            <w:pPr>
              <w:pStyle w:val="Normal1"/>
              <w:rPr>
                <w:rFonts w:ascii="Arial Narrow" w:eastAsia="Arial" w:hAnsi="Arial Narrow" w:cs="Arial"/>
                <w:sz w:val="22"/>
                <w:szCs w:val="22"/>
              </w:rPr>
            </w:pP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-1815782888"/>
                <w:placeholder>
                  <w:docPart w:val="EEE3338A2480434FB42936DA10E5B258"/>
                </w:placeholder>
              </w:sdtPr>
              <w:sdtEndPr/>
              <w:sdtContent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begin">
                    <w:ffData>
                      <w:name w:val="Text4"/>
                      <w:enabled/>
                      <w:calcOnExit w:val="0"/>
                      <w:textInput/>
                    </w:ffData>
                  </w:fldChar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instrText xml:space="preserve"> FORMTEXT </w:instrText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separate"/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end"/>
                </w:r>
              </w:sdtContent>
            </w:sdt>
          </w:p>
        </w:tc>
        <w:tc>
          <w:tcPr>
            <w:tcW w:w="2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C92181" w14:textId="4C20D23C" w:rsidR="00A113C7" w:rsidRPr="00C43A16" w:rsidRDefault="00527186" w:rsidP="00A113C7">
            <w:pPr>
              <w:pStyle w:val="Normal1"/>
              <w:rPr>
                <w:rFonts w:ascii="Arial Narrow" w:eastAsia="Arial" w:hAnsi="Arial Narrow" w:cs="Arial"/>
                <w:sz w:val="22"/>
                <w:szCs w:val="22"/>
              </w:rPr>
            </w:pP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1094137302"/>
                <w:placeholder>
                  <w:docPart w:val="E3BF650DF4954C24824BD1AE949B3666"/>
                </w:placeholder>
              </w:sdtPr>
              <w:sdtEndPr/>
              <w:sdtContent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begin">
                    <w:ffData>
                      <w:name w:val="Text4"/>
                      <w:enabled/>
                      <w:calcOnExit w:val="0"/>
                      <w:textInput/>
                    </w:ffData>
                  </w:fldChar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instrText xml:space="preserve"> FORMTEXT </w:instrText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separate"/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end"/>
                </w:r>
              </w:sdtContent>
            </w:sdt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173405" w14:textId="35B2C01E" w:rsidR="00A113C7" w:rsidRPr="00C43A16" w:rsidRDefault="00527186" w:rsidP="00A113C7">
            <w:pPr>
              <w:pStyle w:val="Normal1"/>
              <w:rPr>
                <w:rFonts w:ascii="Arial Narrow" w:eastAsia="Arial" w:hAnsi="Arial Narrow" w:cs="Arial"/>
                <w:sz w:val="22"/>
                <w:szCs w:val="22"/>
              </w:rPr>
            </w:pP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-1220824567"/>
                <w:placeholder>
                  <w:docPart w:val="912527AC6DBE4B758DA694A811787C5E"/>
                </w:placeholder>
              </w:sdtPr>
              <w:sdtEndPr/>
              <w:sdtContent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begin">
                    <w:ffData>
                      <w:name w:val="Text4"/>
                      <w:enabled/>
                      <w:calcOnExit w:val="0"/>
                      <w:textInput/>
                    </w:ffData>
                  </w:fldChar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instrText xml:space="preserve"> FORMTEXT </w:instrText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separate"/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end"/>
                </w:r>
              </w:sdtContent>
            </w:sdt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337BB6" w14:textId="305475FA" w:rsidR="00A113C7" w:rsidRPr="00C43A16" w:rsidRDefault="00527186" w:rsidP="00A113C7">
            <w:pPr>
              <w:pStyle w:val="Normal1"/>
              <w:rPr>
                <w:rFonts w:ascii="Arial Narrow" w:eastAsia="Arial" w:hAnsi="Arial Narrow" w:cs="Arial"/>
                <w:sz w:val="22"/>
                <w:szCs w:val="22"/>
              </w:rPr>
            </w:pP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-300464042"/>
                <w:placeholder>
                  <w:docPart w:val="88CDCEA1353B4F8FA5B720E5B996A9AA"/>
                </w:placeholder>
              </w:sdtPr>
              <w:sdtEndPr/>
              <w:sdtContent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begin">
                    <w:ffData>
                      <w:name w:val="Text4"/>
                      <w:enabled/>
                      <w:calcOnExit w:val="0"/>
                      <w:textInput/>
                    </w:ffData>
                  </w:fldChar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instrText xml:space="preserve"> FORMTEXT </w:instrText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separate"/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end"/>
                </w:r>
              </w:sdtContent>
            </w:sdt>
          </w:p>
        </w:tc>
      </w:tr>
      <w:tr w:rsidR="00A113C7" w:rsidRPr="00C43A16" w14:paraId="65222981" w14:textId="77777777" w:rsidTr="00A113C7">
        <w:trPr>
          <w:trHeight w:val="300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387CA0" w14:textId="571614A0" w:rsidR="00A113C7" w:rsidRPr="00C43A16" w:rsidRDefault="00527186" w:rsidP="00A113C7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846609059"/>
                <w:placeholder>
                  <w:docPart w:val="445930497D6045F3888F3232534C9540"/>
                </w:placeholder>
              </w:sdtPr>
              <w:sdtEndPr/>
              <w:sdtContent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begin">
                    <w:ffData>
                      <w:name w:val="Text4"/>
                      <w:enabled/>
                      <w:calcOnExit w:val="0"/>
                      <w:textInput/>
                    </w:ffData>
                  </w:fldChar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instrText xml:space="preserve"> FORMTEXT </w:instrText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separate"/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end"/>
                </w:r>
              </w:sdtContent>
            </w:sdt>
            <w:r w:rsidR="00A113C7" w:rsidRPr="00C43A16">
              <w:rPr>
                <w:rFonts w:ascii="Arial Narrow" w:eastAsia="Arial" w:hAnsi="Arial Narrow" w:cs="Arial"/>
                <w:sz w:val="22"/>
                <w:szCs w:val="22"/>
              </w:rPr>
              <w:t xml:space="preserve">    </w:t>
            </w:r>
          </w:p>
        </w:tc>
        <w:tc>
          <w:tcPr>
            <w:tcW w:w="2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11CA9B" w14:textId="7C879614" w:rsidR="00A113C7" w:rsidRPr="00C43A16" w:rsidRDefault="00527186" w:rsidP="00A113C7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755253574"/>
                <w:placeholder>
                  <w:docPart w:val="D5CCE688DEA743F3890D59BED60E9525"/>
                </w:placeholder>
              </w:sdtPr>
              <w:sdtEndPr/>
              <w:sdtContent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begin">
                    <w:ffData>
                      <w:name w:val="Text4"/>
                      <w:enabled/>
                      <w:calcOnExit w:val="0"/>
                      <w:textInput/>
                    </w:ffData>
                  </w:fldChar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instrText xml:space="preserve"> FORMTEXT </w:instrText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separate"/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end"/>
                </w:r>
              </w:sdtContent>
            </w:sdt>
            <w:r w:rsidR="00A113C7" w:rsidRPr="00C43A16">
              <w:rPr>
                <w:rFonts w:ascii="Arial Narrow" w:eastAsia="Arial" w:hAnsi="Arial Narrow" w:cs="Arial"/>
                <w:sz w:val="22"/>
                <w:szCs w:val="22"/>
              </w:rPr>
              <w:t xml:space="preserve">      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969D43" w14:textId="73BD86CD" w:rsidR="00A113C7" w:rsidRPr="00C43A16" w:rsidRDefault="00527186" w:rsidP="00A113C7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1881214505"/>
                <w:placeholder>
                  <w:docPart w:val="DA09A63EC1EA43659769DFB247636B94"/>
                </w:placeholder>
              </w:sdtPr>
              <w:sdtEndPr/>
              <w:sdtContent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begin">
                    <w:ffData>
                      <w:name w:val="Text4"/>
                      <w:enabled/>
                      <w:calcOnExit w:val="0"/>
                      <w:textInput/>
                    </w:ffData>
                  </w:fldChar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instrText xml:space="preserve"> FORMTEXT </w:instrText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separate"/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end"/>
                </w:r>
              </w:sdtContent>
            </w:sdt>
            <w:r w:rsidR="00A113C7" w:rsidRPr="00C43A16">
              <w:rPr>
                <w:rFonts w:ascii="Arial Narrow" w:eastAsia="Arial" w:hAnsi="Arial Narrow" w:cs="Arial"/>
                <w:sz w:val="22"/>
                <w:szCs w:val="22"/>
              </w:rPr>
              <w:t xml:space="preserve">      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1BDE0B" w14:textId="7EC690BD" w:rsidR="00A113C7" w:rsidRPr="00C43A16" w:rsidRDefault="00527186" w:rsidP="00A113C7">
            <w:pPr>
              <w:pStyle w:val="Normal1"/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eastAsia="Arial" w:hAnsi="Arial Narrow" w:cs="Arial"/>
                  <w:sz w:val="22"/>
                  <w:szCs w:val="22"/>
                </w:rPr>
                <w:id w:val="363329454"/>
                <w:placeholder>
                  <w:docPart w:val="7D42897B249446A182D13F70EFF8A9DE"/>
                </w:placeholder>
              </w:sdtPr>
              <w:sdtEndPr/>
              <w:sdtContent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begin">
                    <w:ffData>
                      <w:name w:val="Text4"/>
                      <w:enabled/>
                      <w:calcOnExit w:val="0"/>
                      <w:textInput/>
                    </w:ffData>
                  </w:fldChar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instrText xml:space="preserve"> FORMTEXT </w:instrText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separate"/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noProof/>
                    <w:sz w:val="22"/>
                    <w:szCs w:val="22"/>
                  </w:rPr>
                  <w:t> </w:t>
                </w:r>
                <w:r w:rsidR="00A113C7">
                  <w:rPr>
                    <w:rFonts w:ascii="Arial Narrow" w:eastAsia="Arial" w:hAnsi="Arial Narrow" w:cs="Arial"/>
                    <w:sz w:val="22"/>
                    <w:szCs w:val="22"/>
                  </w:rPr>
                  <w:fldChar w:fldCharType="end"/>
                </w:r>
              </w:sdtContent>
            </w:sdt>
            <w:r w:rsidR="00A113C7" w:rsidRPr="00C43A16">
              <w:rPr>
                <w:rFonts w:ascii="Arial Narrow" w:eastAsia="Arial" w:hAnsi="Arial Narrow" w:cs="Arial"/>
                <w:sz w:val="22"/>
                <w:szCs w:val="22"/>
              </w:rPr>
              <w:t xml:space="preserve">     </w:t>
            </w:r>
          </w:p>
        </w:tc>
      </w:tr>
    </w:tbl>
    <w:p w14:paraId="271A4122" w14:textId="77777777" w:rsidR="00180E44" w:rsidRPr="00C43A16" w:rsidRDefault="00180E44" w:rsidP="00E341F0">
      <w:pPr>
        <w:pStyle w:val="Normal1"/>
        <w:rPr>
          <w:rFonts w:ascii="Arial Narrow" w:hAnsi="Arial Narrow"/>
          <w:sz w:val="22"/>
          <w:szCs w:val="22"/>
        </w:rPr>
      </w:pPr>
    </w:p>
    <w:p w14:paraId="35418CB8" w14:textId="77777777" w:rsidR="00180E44" w:rsidRPr="00C43A16" w:rsidRDefault="00180E44">
      <w:pPr>
        <w:pStyle w:val="Normal1"/>
        <w:jc w:val="both"/>
        <w:rPr>
          <w:rFonts w:ascii="Arial Narrow" w:hAnsi="Arial Narrow"/>
          <w:sz w:val="22"/>
          <w:szCs w:val="22"/>
        </w:rPr>
      </w:pPr>
    </w:p>
    <w:p w14:paraId="2EC040BE" w14:textId="582D5BF8" w:rsidR="00180E44" w:rsidRPr="00C43A16" w:rsidRDefault="007726EB">
      <w:pPr>
        <w:pStyle w:val="Normal1"/>
        <w:rPr>
          <w:rFonts w:ascii="Arial Narrow" w:hAnsi="Arial Narrow"/>
          <w:sz w:val="22"/>
          <w:szCs w:val="22"/>
        </w:rPr>
      </w:pPr>
      <w:r w:rsidRPr="00C43A16">
        <w:rPr>
          <w:rFonts w:ascii="Arial Narrow" w:hAnsi="Arial Narrow"/>
          <w:sz w:val="22"/>
          <w:szCs w:val="22"/>
        </w:rPr>
        <w:t>________________________________________</w:t>
      </w:r>
      <w:r w:rsidRPr="00C43A16">
        <w:rPr>
          <w:rFonts w:ascii="Arial Narrow" w:hAnsi="Arial Narrow"/>
          <w:sz w:val="22"/>
          <w:szCs w:val="22"/>
        </w:rPr>
        <w:tab/>
      </w:r>
      <w:r w:rsidRPr="00C43A16">
        <w:rPr>
          <w:rFonts w:ascii="Arial Narrow" w:hAnsi="Arial Narrow"/>
          <w:sz w:val="22"/>
          <w:szCs w:val="22"/>
        </w:rPr>
        <w:tab/>
      </w:r>
      <w:r w:rsidRPr="00C43A16">
        <w:rPr>
          <w:rFonts w:ascii="Arial Narrow" w:hAnsi="Arial Narrow"/>
          <w:sz w:val="22"/>
          <w:szCs w:val="22"/>
        </w:rPr>
        <w:tab/>
        <w:t>______________________</w:t>
      </w:r>
    </w:p>
    <w:p w14:paraId="208080F5" w14:textId="77777777" w:rsidR="00180E44" w:rsidRPr="00C43A16" w:rsidRDefault="007726EB">
      <w:pPr>
        <w:pStyle w:val="Normal1"/>
        <w:rPr>
          <w:rFonts w:ascii="Arial Narrow" w:hAnsi="Arial Narrow"/>
          <w:sz w:val="22"/>
          <w:szCs w:val="22"/>
        </w:rPr>
      </w:pPr>
      <w:r w:rsidRPr="00C43A16">
        <w:rPr>
          <w:rFonts w:ascii="Arial Narrow" w:eastAsia="Arial" w:hAnsi="Arial Narrow" w:cs="Arial"/>
          <w:sz w:val="22"/>
          <w:szCs w:val="22"/>
        </w:rPr>
        <w:t>Signature of Supervising Diplomate</w:t>
      </w:r>
      <w:r w:rsidRPr="00C43A16">
        <w:rPr>
          <w:rFonts w:ascii="Arial Narrow" w:eastAsia="Arial" w:hAnsi="Arial Narrow" w:cs="Arial"/>
          <w:sz w:val="22"/>
          <w:szCs w:val="22"/>
        </w:rPr>
        <w:tab/>
      </w:r>
      <w:r w:rsidRPr="00C43A16">
        <w:rPr>
          <w:rFonts w:ascii="Arial Narrow" w:eastAsia="Arial" w:hAnsi="Arial Narrow" w:cs="Arial"/>
          <w:sz w:val="22"/>
          <w:szCs w:val="22"/>
        </w:rPr>
        <w:tab/>
      </w:r>
      <w:r w:rsidRPr="00C43A16">
        <w:rPr>
          <w:rFonts w:ascii="Arial Narrow" w:eastAsia="Arial" w:hAnsi="Arial Narrow" w:cs="Arial"/>
          <w:sz w:val="22"/>
          <w:szCs w:val="22"/>
        </w:rPr>
        <w:tab/>
      </w:r>
      <w:r w:rsidRPr="00C43A16">
        <w:rPr>
          <w:rFonts w:ascii="Arial Narrow" w:eastAsia="Arial" w:hAnsi="Arial Narrow" w:cs="Arial"/>
          <w:sz w:val="22"/>
          <w:szCs w:val="22"/>
        </w:rPr>
        <w:tab/>
      </w:r>
      <w:r w:rsidRPr="00C43A16">
        <w:rPr>
          <w:rFonts w:ascii="Arial Narrow" w:eastAsia="Arial" w:hAnsi="Arial Narrow" w:cs="Arial"/>
          <w:sz w:val="22"/>
          <w:szCs w:val="22"/>
        </w:rPr>
        <w:tab/>
        <w:t>Date</w:t>
      </w:r>
    </w:p>
    <w:p w14:paraId="7CDFF8DD" w14:textId="77777777" w:rsidR="00180E44" w:rsidRPr="00C43A16" w:rsidRDefault="00180E44">
      <w:pPr>
        <w:pStyle w:val="Normal1"/>
        <w:rPr>
          <w:rFonts w:ascii="Arial Narrow" w:hAnsi="Arial Narrow"/>
          <w:sz w:val="22"/>
          <w:szCs w:val="22"/>
        </w:rPr>
      </w:pPr>
    </w:p>
    <w:p w14:paraId="375B2987" w14:textId="77777777" w:rsidR="00180E44" w:rsidRPr="00C43A16" w:rsidRDefault="00180E44">
      <w:pPr>
        <w:pStyle w:val="Normal1"/>
        <w:rPr>
          <w:rFonts w:ascii="Arial Narrow" w:hAnsi="Arial Narrow"/>
          <w:sz w:val="22"/>
          <w:szCs w:val="22"/>
        </w:rPr>
      </w:pPr>
    </w:p>
    <w:p w14:paraId="3F54E19B" w14:textId="5F2E29A2" w:rsidR="00180E44" w:rsidRPr="00C43A16" w:rsidRDefault="007726EB">
      <w:pPr>
        <w:pStyle w:val="Normal1"/>
        <w:rPr>
          <w:rFonts w:ascii="Arial Narrow" w:hAnsi="Arial Narrow"/>
          <w:sz w:val="22"/>
          <w:szCs w:val="22"/>
        </w:rPr>
      </w:pPr>
      <w:r w:rsidRPr="00C43A16">
        <w:rPr>
          <w:rFonts w:ascii="Arial Narrow" w:hAnsi="Arial Narrow"/>
          <w:sz w:val="22"/>
          <w:szCs w:val="22"/>
        </w:rPr>
        <w:t>________________________________________</w:t>
      </w:r>
      <w:r w:rsidRPr="00C43A16">
        <w:rPr>
          <w:rFonts w:ascii="Arial Narrow" w:hAnsi="Arial Narrow"/>
          <w:sz w:val="22"/>
          <w:szCs w:val="22"/>
        </w:rPr>
        <w:tab/>
      </w:r>
      <w:r w:rsidRPr="00C43A16">
        <w:rPr>
          <w:rFonts w:ascii="Arial Narrow" w:hAnsi="Arial Narrow"/>
          <w:sz w:val="22"/>
          <w:szCs w:val="22"/>
        </w:rPr>
        <w:tab/>
      </w:r>
      <w:r w:rsidRPr="00C43A16">
        <w:rPr>
          <w:rFonts w:ascii="Arial Narrow" w:hAnsi="Arial Narrow"/>
          <w:sz w:val="22"/>
          <w:szCs w:val="22"/>
        </w:rPr>
        <w:tab/>
        <w:t>______________________</w:t>
      </w:r>
    </w:p>
    <w:p w14:paraId="365FCEAD" w14:textId="77777777" w:rsidR="00180E44" w:rsidRPr="00C43A16" w:rsidRDefault="007726EB">
      <w:pPr>
        <w:pStyle w:val="Normal1"/>
        <w:rPr>
          <w:rFonts w:ascii="Arial Narrow" w:hAnsi="Arial Narrow"/>
          <w:sz w:val="22"/>
          <w:szCs w:val="22"/>
        </w:rPr>
      </w:pPr>
      <w:r w:rsidRPr="00C43A16">
        <w:rPr>
          <w:rFonts w:ascii="Arial Narrow" w:eastAsia="Arial" w:hAnsi="Arial Narrow" w:cs="Arial"/>
          <w:sz w:val="22"/>
          <w:szCs w:val="22"/>
        </w:rPr>
        <w:t>Signature of Program Director</w:t>
      </w:r>
      <w:r w:rsidRPr="00C43A16">
        <w:rPr>
          <w:rFonts w:ascii="Arial Narrow" w:eastAsia="Arial" w:hAnsi="Arial Narrow" w:cs="Arial"/>
          <w:sz w:val="22"/>
          <w:szCs w:val="22"/>
        </w:rPr>
        <w:tab/>
      </w:r>
      <w:r w:rsidRPr="00C43A16">
        <w:rPr>
          <w:rFonts w:ascii="Arial Narrow" w:eastAsia="Arial" w:hAnsi="Arial Narrow" w:cs="Arial"/>
          <w:sz w:val="22"/>
          <w:szCs w:val="22"/>
        </w:rPr>
        <w:tab/>
      </w:r>
      <w:r w:rsidRPr="00C43A16">
        <w:rPr>
          <w:rFonts w:ascii="Arial Narrow" w:eastAsia="Arial" w:hAnsi="Arial Narrow" w:cs="Arial"/>
          <w:sz w:val="22"/>
          <w:szCs w:val="22"/>
        </w:rPr>
        <w:tab/>
      </w:r>
      <w:r w:rsidRPr="00C43A16">
        <w:rPr>
          <w:rFonts w:ascii="Arial Narrow" w:eastAsia="Arial" w:hAnsi="Arial Narrow" w:cs="Arial"/>
          <w:sz w:val="22"/>
          <w:szCs w:val="22"/>
        </w:rPr>
        <w:tab/>
      </w:r>
      <w:r w:rsidRPr="00C43A16">
        <w:rPr>
          <w:rFonts w:ascii="Arial Narrow" w:eastAsia="Arial" w:hAnsi="Arial Narrow" w:cs="Arial"/>
          <w:sz w:val="22"/>
          <w:szCs w:val="22"/>
        </w:rPr>
        <w:tab/>
        <w:t>Date</w:t>
      </w:r>
    </w:p>
    <w:sectPr w:rsidR="00180E44" w:rsidRPr="00C43A16" w:rsidSect="00E341F0">
      <w:headerReference w:type="default" r:id="rId7"/>
      <w:footerReference w:type="default" r:id="rId8"/>
      <w:pgSz w:w="15840" w:h="12240" w:orient="landscape"/>
      <w:pgMar w:top="720" w:right="720" w:bottom="720" w:left="720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178B7" w14:textId="77777777" w:rsidR="00534635" w:rsidRDefault="007726EB">
      <w:r>
        <w:separator/>
      </w:r>
    </w:p>
  </w:endnote>
  <w:endnote w:type="continuationSeparator" w:id="0">
    <w:p w14:paraId="5F70A77B" w14:textId="77777777" w:rsidR="00534635" w:rsidRDefault="00772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EE82B" w14:textId="657875E6" w:rsidR="00180E44" w:rsidRDefault="0002031A">
    <w:pPr>
      <w:pStyle w:val="Normal1"/>
      <w:spacing w:before="100" w:after="288"/>
    </w:pPr>
    <w:r>
      <w:rPr>
        <w:rFonts w:ascii="Arial" w:eastAsia="Arial" w:hAnsi="Arial" w:cs="Arial"/>
        <w:sz w:val="16"/>
        <w:szCs w:val="16"/>
      </w:rPr>
      <w:t>© 202</w:t>
    </w:r>
    <w:r w:rsidR="00E341F0">
      <w:rPr>
        <w:rFonts w:ascii="Arial" w:eastAsia="Arial" w:hAnsi="Arial" w:cs="Arial"/>
        <w:sz w:val="16"/>
        <w:szCs w:val="16"/>
      </w:rPr>
      <w:t>2</w:t>
    </w:r>
    <w:r w:rsidR="007726EB">
      <w:rPr>
        <w:rFonts w:ascii="Arial" w:eastAsia="Arial" w:hAnsi="Arial" w:cs="Arial"/>
        <w:sz w:val="16"/>
        <w:szCs w:val="16"/>
      </w:rPr>
      <w:t xml:space="preserve"> American College of Veterinary Internal Medicine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DAAA6" w14:textId="77777777" w:rsidR="00534635" w:rsidRDefault="007726EB">
      <w:r>
        <w:separator/>
      </w:r>
    </w:p>
  </w:footnote>
  <w:footnote w:type="continuationSeparator" w:id="0">
    <w:p w14:paraId="0A4DDD6D" w14:textId="77777777" w:rsidR="00534635" w:rsidRDefault="007726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38796" w14:textId="77777777" w:rsidR="00180E44" w:rsidRDefault="00180E44">
    <w:pPr>
      <w:pStyle w:val="Normal1"/>
      <w:tabs>
        <w:tab w:val="center" w:pos="4320"/>
        <w:tab w:val="right" w:pos="864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E44"/>
    <w:rsid w:val="0002031A"/>
    <w:rsid w:val="00020FA0"/>
    <w:rsid w:val="00023F24"/>
    <w:rsid w:val="00090906"/>
    <w:rsid w:val="000F1960"/>
    <w:rsid w:val="00137E20"/>
    <w:rsid w:val="00180E44"/>
    <w:rsid w:val="00220685"/>
    <w:rsid w:val="0022279D"/>
    <w:rsid w:val="002408F7"/>
    <w:rsid w:val="00272AB0"/>
    <w:rsid w:val="002869B0"/>
    <w:rsid w:val="002C3929"/>
    <w:rsid w:val="0031446D"/>
    <w:rsid w:val="00321CEF"/>
    <w:rsid w:val="00461801"/>
    <w:rsid w:val="004D2301"/>
    <w:rsid w:val="004D391A"/>
    <w:rsid w:val="00527186"/>
    <w:rsid w:val="00534635"/>
    <w:rsid w:val="005428F4"/>
    <w:rsid w:val="00594B9E"/>
    <w:rsid w:val="006411DF"/>
    <w:rsid w:val="007726EB"/>
    <w:rsid w:val="007B274F"/>
    <w:rsid w:val="00882DE5"/>
    <w:rsid w:val="00930EDD"/>
    <w:rsid w:val="009D1376"/>
    <w:rsid w:val="00A113C7"/>
    <w:rsid w:val="00B02CE9"/>
    <w:rsid w:val="00C43A16"/>
    <w:rsid w:val="00D40569"/>
    <w:rsid w:val="00DE2DBF"/>
    <w:rsid w:val="00E34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5144D5"/>
  <w15:docId w15:val="{9BF3CC21-1792-4BD5-9E35-EFB335C38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jc w:val="center"/>
      <w:outlineLvl w:val="0"/>
    </w:pPr>
    <w:rPr>
      <w:rFonts w:ascii="Arial" w:eastAsia="Arial" w:hAnsi="Arial" w:cs="Arial"/>
      <w:b/>
      <w:sz w:val="22"/>
      <w:szCs w:val="22"/>
      <w:u w:val="single"/>
    </w:rPr>
  </w:style>
  <w:style w:type="paragraph" w:styleId="Heading2">
    <w:name w:val="heading 2"/>
    <w:basedOn w:val="Normal1"/>
    <w:next w:val="Normal1"/>
    <w:pPr>
      <w:keepNext/>
      <w:keepLines/>
      <w:jc w:val="center"/>
      <w:outlineLvl w:val="1"/>
    </w:pPr>
    <w:rPr>
      <w:rFonts w:ascii="Arial" w:eastAsia="Arial" w:hAnsi="Arial" w:cs="Arial"/>
      <w:b/>
      <w:strike/>
      <w:sz w:val="22"/>
      <w:szCs w:val="22"/>
      <w:u w:val="single"/>
    </w:rPr>
  </w:style>
  <w:style w:type="paragraph" w:styleId="Heading3">
    <w:name w:val="heading 3"/>
    <w:basedOn w:val="Normal1"/>
    <w:next w:val="Normal1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jc w:val="center"/>
    </w:pPr>
    <w:rPr>
      <w:rFonts w:ascii="Arial" w:eastAsia="Arial" w:hAnsi="Arial" w:cs="Arial"/>
      <w:b/>
    </w:rPr>
  </w:style>
  <w:style w:type="paragraph" w:styleId="Subtitle">
    <w:name w:val="Subtitle"/>
    <w:basedOn w:val="Normal1"/>
    <w:next w:val="Normal1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726E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26EB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94B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4B9E"/>
  </w:style>
  <w:style w:type="paragraph" w:styleId="Footer">
    <w:name w:val="footer"/>
    <w:basedOn w:val="Normal"/>
    <w:link w:val="FooterChar"/>
    <w:uiPriority w:val="99"/>
    <w:unhideWhenUsed/>
    <w:rsid w:val="00594B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4B9E"/>
  </w:style>
  <w:style w:type="character" w:styleId="CommentReference">
    <w:name w:val="annotation reference"/>
    <w:basedOn w:val="DefaultParagraphFont"/>
    <w:uiPriority w:val="99"/>
    <w:semiHidden/>
    <w:unhideWhenUsed/>
    <w:rsid w:val="004D39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391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391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39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391A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930EDD"/>
    <w:rPr>
      <w:color w:val="808080"/>
    </w:rPr>
  </w:style>
  <w:style w:type="paragraph" w:styleId="Revision">
    <w:name w:val="Revision"/>
    <w:hidden/>
    <w:uiPriority w:val="99"/>
    <w:semiHidden/>
    <w:rsid w:val="002408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737C5E-3BFB-42E2-BB60-0D1DAA49A03A}"/>
      </w:docPartPr>
      <w:docPartBody>
        <w:p w:rsidR="00C313C4" w:rsidRDefault="003B2248">
          <w:r w:rsidRPr="00BA18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99ACFF3440493B94CDA232C898F3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54D5FE-E8B1-4420-B96F-F66C6C766687}"/>
      </w:docPartPr>
      <w:docPartBody>
        <w:p w:rsidR="00C313C4" w:rsidRDefault="003B2248" w:rsidP="003B2248">
          <w:pPr>
            <w:pStyle w:val="8499ACFF3440493B94CDA232C898F3471"/>
          </w:pPr>
          <w:r w:rsidRPr="00BA18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E097CB94B34635B250C3C48AB413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982737-029E-4995-884E-B3D30CA10C8D}"/>
      </w:docPartPr>
      <w:docPartBody>
        <w:p w:rsidR="00C313C4" w:rsidRDefault="003B2248" w:rsidP="003B2248">
          <w:pPr>
            <w:pStyle w:val="B2E097CB94B34635B250C3C48AB413991"/>
          </w:pPr>
          <w:r w:rsidRPr="00BA18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F9EB707F6C446783BBD1938CE561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3A0073-BAE2-43E9-A73D-C64ACD1AB696}"/>
      </w:docPartPr>
      <w:docPartBody>
        <w:p w:rsidR="00C313C4" w:rsidRDefault="003B2248" w:rsidP="003B2248">
          <w:pPr>
            <w:pStyle w:val="31F9EB707F6C446783BBD1938CE56100"/>
          </w:pPr>
          <w:r w:rsidRPr="00BA18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FC5410422B47788260E441CE72D8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22C9E4-DBED-4498-92CD-5418BE193C94}"/>
      </w:docPartPr>
      <w:docPartBody>
        <w:p w:rsidR="00C313C4" w:rsidRDefault="003B2248" w:rsidP="003B2248">
          <w:pPr>
            <w:pStyle w:val="A5FC5410422B47788260E441CE72D839"/>
          </w:pPr>
          <w:r w:rsidRPr="00BA18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7E86DEAEE843D0906B6397EE20A8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D07814-ADD1-486B-A277-8B0E12B72E6A}"/>
      </w:docPartPr>
      <w:docPartBody>
        <w:p w:rsidR="00C313C4" w:rsidRDefault="003B2248" w:rsidP="003B2248">
          <w:pPr>
            <w:pStyle w:val="657E86DEAEE843D0906B6397EE20A880"/>
          </w:pPr>
          <w:r w:rsidRPr="00BA18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383DE8832F48F093EA4692FE6620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7861C3-EAE9-4705-AF69-BBBC75DB9AB1}"/>
      </w:docPartPr>
      <w:docPartBody>
        <w:p w:rsidR="00C313C4" w:rsidRDefault="003B2248" w:rsidP="003B2248">
          <w:pPr>
            <w:pStyle w:val="B4383DE8832F48F093EA4692FE662063"/>
          </w:pPr>
          <w:r w:rsidRPr="00BA18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82EDC9492B42F3ADAEEE43172A50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8EB350-C2FB-4CFA-9364-842832280448}"/>
      </w:docPartPr>
      <w:docPartBody>
        <w:p w:rsidR="00C313C4" w:rsidRDefault="003B2248" w:rsidP="003B2248">
          <w:pPr>
            <w:pStyle w:val="7682EDC9492B42F3ADAEEE43172A506F"/>
          </w:pPr>
          <w:r w:rsidRPr="00BA18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7729EC463E4B1ABB7E3A72585EED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0CA04A-5254-4562-B6FF-50E8458638EC}"/>
      </w:docPartPr>
      <w:docPartBody>
        <w:p w:rsidR="00C313C4" w:rsidRDefault="003B2248" w:rsidP="003B2248">
          <w:pPr>
            <w:pStyle w:val="7B7729EC463E4B1ABB7E3A72585EED41"/>
          </w:pPr>
          <w:r w:rsidRPr="00BA18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31F658197547379F122A195A0A1A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66287C-80C5-47A0-B6B9-5C16D76A54F7}"/>
      </w:docPartPr>
      <w:docPartBody>
        <w:p w:rsidR="00C313C4" w:rsidRDefault="003B2248" w:rsidP="003B2248">
          <w:pPr>
            <w:pStyle w:val="0931F658197547379F122A195A0A1A8B"/>
          </w:pPr>
          <w:r w:rsidRPr="00BA18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645BD26D1242CE865D380A932685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564194-770D-4915-839F-087671B9B667}"/>
      </w:docPartPr>
      <w:docPartBody>
        <w:p w:rsidR="00C313C4" w:rsidRDefault="003B2248" w:rsidP="003B2248">
          <w:pPr>
            <w:pStyle w:val="11645BD26D1242CE865D380A9326850D"/>
          </w:pPr>
          <w:r w:rsidRPr="00BA18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F1222486554F91A52226BD9A867F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048808-33EF-4F86-AB22-C9546C5867A0}"/>
      </w:docPartPr>
      <w:docPartBody>
        <w:p w:rsidR="00C313C4" w:rsidRDefault="003B2248" w:rsidP="003B2248">
          <w:pPr>
            <w:pStyle w:val="3FF1222486554F91A52226BD9A867F05"/>
          </w:pPr>
          <w:r w:rsidRPr="00BA18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4A0E7280564F429A9782689D357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800409-D12C-4505-BB85-8CD13ED710EA}"/>
      </w:docPartPr>
      <w:docPartBody>
        <w:p w:rsidR="00C313C4" w:rsidRDefault="003B2248" w:rsidP="003B2248">
          <w:pPr>
            <w:pStyle w:val="C74A0E7280564F429A9782689D3576F1"/>
          </w:pPr>
          <w:r w:rsidRPr="00BA18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AC061EE0F8453AA170D7E87BB3F6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325EDC-5F3A-432B-BBF7-435AF4E9705C}"/>
      </w:docPartPr>
      <w:docPartBody>
        <w:p w:rsidR="00C313C4" w:rsidRDefault="003B2248" w:rsidP="003B2248">
          <w:pPr>
            <w:pStyle w:val="7FAC061EE0F8453AA170D7E87BB3F671"/>
          </w:pPr>
          <w:r w:rsidRPr="00BA18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54370AA19F4B2DAE856002965DB0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0A92D1-AC39-4A66-BF13-0BE4196CBE68}"/>
      </w:docPartPr>
      <w:docPartBody>
        <w:p w:rsidR="00C313C4" w:rsidRDefault="003B2248" w:rsidP="003B2248">
          <w:pPr>
            <w:pStyle w:val="DE54370AA19F4B2DAE856002965DB062"/>
          </w:pPr>
          <w:r w:rsidRPr="00BA18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5F1E688A2C45AFB6D4819F46F1FC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B9B0B5-E2E1-449E-9104-60240C705C59}"/>
      </w:docPartPr>
      <w:docPartBody>
        <w:p w:rsidR="00C313C4" w:rsidRDefault="003B2248" w:rsidP="003B2248">
          <w:pPr>
            <w:pStyle w:val="3D5F1E688A2C45AFB6D4819F46F1FC67"/>
          </w:pPr>
          <w:r w:rsidRPr="00BA18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CFF654610B47F1A535E39056513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00E1E2-1D2B-4FF8-ABB0-19244F8879DD}"/>
      </w:docPartPr>
      <w:docPartBody>
        <w:p w:rsidR="00C313C4" w:rsidRDefault="003B2248" w:rsidP="003B2248">
          <w:pPr>
            <w:pStyle w:val="F5CFF654610B47F1A535E390565131A9"/>
          </w:pPr>
          <w:r w:rsidRPr="00BA18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FF8AA279834BA7A1A7020CD9CA85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851F5-4BE5-4972-A262-40270B34C63D}"/>
      </w:docPartPr>
      <w:docPartBody>
        <w:p w:rsidR="00C313C4" w:rsidRDefault="003B2248" w:rsidP="003B2248">
          <w:pPr>
            <w:pStyle w:val="43FF8AA279834BA7A1A7020CD9CA857E"/>
          </w:pPr>
          <w:r w:rsidRPr="00BA18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F89EC6F50742EB925863E333D12F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E86DD-F0E1-410A-A890-5DC8FEEFEE53}"/>
      </w:docPartPr>
      <w:docPartBody>
        <w:p w:rsidR="00C313C4" w:rsidRDefault="003B2248" w:rsidP="003B2248">
          <w:pPr>
            <w:pStyle w:val="0EF89EC6F50742EB925863E333D12F4F"/>
          </w:pPr>
          <w:r w:rsidRPr="00BA18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6A70BAF4664B6688BCAE60A21564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6FE8DA-109B-42EC-B3D7-F7D0C8976E51}"/>
      </w:docPartPr>
      <w:docPartBody>
        <w:p w:rsidR="00C313C4" w:rsidRDefault="003B2248" w:rsidP="003B2248">
          <w:pPr>
            <w:pStyle w:val="8A6A70BAF4664B6688BCAE60A21564A4"/>
          </w:pPr>
          <w:r w:rsidRPr="00BA18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D8431125A74C4EBA7E9724F87ACE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AA52BC-B65F-480F-8067-4342AEC8DFB1}"/>
      </w:docPartPr>
      <w:docPartBody>
        <w:p w:rsidR="00C313C4" w:rsidRDefault="003B2248" w:rsidP="003B2248">
          <w:pPr>
            <w:pStyle w:val="F4D8431125A74C4EBA7E9724F87ACED7"/>
          </w:pPr>
          <w:r w:rsidRPr="00BA18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3996C44F6747A38C85A15F3D9E67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B6B1CE-8821-46F9-B571-E340B38E8662}"/>
      </w:docPartPr>
      <w:docPartBody>
        <w:p w:rsidR="00C313C4" w:rsidRDefault="003B2248" w:rsidP="003B2248">
          <w:pPr>
            <w:pStyle w:val="F53996C44F6747A38C85A15F3D9E6733"/>
          </w:pPr>
          <w:r w:rsidRPr="00BA18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5828D4DF0A4DECB6FE855EC8508A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02AA89-E9DA-4585-B0DA-992D1C7733FF}"/>
      </w:docPartPr>
      <w:docPartBody>
        <w:p w:rsidR="00C313C4" w:rsidRDefault="003B2248" w:rsidP="003B2248">
          <w:pPr>
            <w:pStyle w:val="965828D4DF0A4DECB6FE855EC8508AF9"/>
          </w:pPr>
          <w:r w:rsidRPr="00BA18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6573949D35451A992D33979640AB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E31DD6-BD70-4AF3-A298-42EAFB4D988B}"/>
      </w:docPartPr>
      <w:docPartBody>
        <w:p w:rsidR="00C313C4" w:rsidRDefault="003B2248" w:rsidP="003B2248">
          <w:pPr>
            <w:pStyle w:val="696573949D35451A992D33979640AB8B"/>
          </w:pPr>
          <w:r w:rsidRPr="00BA18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210AE9D6354D89B2705003F7BCE4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A5FBEB-EDEB-4705-A27F-10B149BAEECB}"/>
      </w:docPartPr>
      <w:docPartBody>
        <w:p w:rsidR="00C313C4" w:rsidRDefault="003B2248" w:rsidP="003B2248">
          <w:pPr>
            <w:pStyle w:val="49210AE9D6354D89B2705003F7BCE4B5"/>
          </w:pPr>
          <w:r w:rsidRPr="00BA18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C514C36D844697966EE56D3ED75D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7D2E6C-B785-416F-8CE7-424384BFD642}"/>
      </w:docPartPr>
      <w:docPartBody>
        <w:p w:rsidR="00C313C4" w:rsidRDefault="003B2248" w:rsidP="003B2248">
          <w:pPr>
            <w:pStyle w:val="9EC514C36D844697966EE56D3ED75D5A"/>
          </w:pPr>
          <w:r w:rsidRPr="00BA18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8AAA0FE69849258C03C48AB52DA0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C79CAE-D135-4576-99D9-90A9EB12C4A2}"/>
      </w:docPartPr>
      <w:docPartBody>
        <w:p w:rsidR="00C313C4" w:rsidRDefault="003B2248" w:rsidP="003B2248">
          <w:pPr>
            <w:pStyle w:val="FB8AAA0FE69849258C03C48AB52DA03E"/>
          </w:pPr>
          <w:r w:rsidRPr="00BA18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B13BE1029649DD96475CF7C8900A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3CDD5E-81DD-449A-8C3B-BD29C8E20D25}"/>
      </w:docPartPr>
      <w:docPartBody>
        <w:p w:rsidR="00C313C4" w:rsidRDefault="003B2248" w:rsidP="003B2248">
          <w:pPr>
            <w:pStyle w:val="98B13BE1029649DD96475CF7C8900AEE"/>
          </w:pPr>
          <w:r w:rsidRPr="00BA18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5F24B6DA9A4A22AABFC02BA00A97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61A0CC-E43B-4F76-9DB8-8E40B90252AA}"/>
      </w:docPartPr>
      <w:docPartBody>
        <w:p w:rsidR="00C313C4" w:rsidRDefault="003B2248" w:rsidP="003B2248">
          <w:pPr>
            <w:pStyle w:val="D65F24B6DA9A4A22AABFC02BA00A97AD"/>
          </w:pPr>
          <w:r w:rsidRPr="00BA18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42614E4696440FA1A138EFB07D90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C3F1D3-6580-4E8B-AEAF-73DEBA3475FE}"/>
      </w:docPartPr>
      <w:docPartBody>
        <w:p w:rsidR="00C313C4" w:rsidRDefault="003B2248" w:rsidP="003B2248">
          <w:pPr>
            <w:pStyle w:val="E142614E4696440FA1A138EFB07D90C7"/>
          </w:pPr>
          <w:r w:rsidRPr="00BA18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5875F1CD7D467EA3539B118DC098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26C945-1277-405B-843E-3E8CECF737BC}"/>
      </w:docPartPr>
      <w:docPartBody>
        <w:p w:rsidR="00C313C4" w:rsidRDefault="003B2248" w:rsidP="003B2248">
          <w:pPr>
            <w:pStyle w:val="CA5875F1CD7D467EA3539B118DC0985D"/>
          </w:pPr>
          <w:r w:rsidRPr="00BA18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7A5D69D3D9488D8DB4FADB9BCAB4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402D3F-1ED9-4712-9315-537E6C05AE40}"/>
      </w:docPartPr>
      <w:docPartBody>
        <w:p w:rsidR="00C313C4" w:rsidRDefault="003B2248" w:rsidP="003B2248">
          <w:pPr>
            <w:pStyle w:val="D17A5D69D3D9488D8DB4FADB9BCAB4CE"/>
          </w:pPr>
          <w:r w:rsidRPr="00BA18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BA73E9250D456E9B719CDE59E7C6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6A3C3-AB55-4B9C-B1C4-C90DD6FB7E00}"/>
      </w:docPartPr>
      <w:docPartBody>
        <w:p w:rsidR="00C313C4" w:rsidRDefault="003B2248" w:rsidP="003B2248">
          <w:pPr>
            <w:pStyle w:val="A8BA73E9250D456E9B719CDE59E7C60F"/>
          </w:pPr>
          <w:r w:rsidRPr="00BA18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FA53187E36438F97B55910510294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6DDEFE-45CC-4C39-9781-51237CE63291}"/>
      </w:docPartPr>
      <w:docPartBody>
        <w:p w:rsidR="00C313C4" w:rsidRDefault="003B2248" w:rsidP="003B2248">
          <w:pPr>
            <w:pStyle w:val="E1FA53187E36438F97B5591051029418"/>
          </w:pPr>
          <w:r w:rsidRPr="00BA18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B8B988D0F3446DBC78DA81B26125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5211DC-140D-4326-B684-34E066A0AAFD}"/>
      </w:docPartPr>
      <w:docPartBody>
        <w:p w:rsidR="00C313C4" w:rsidRDefault="003B2248" w:rsidP="003B2248">
          <w:pPr>
            <w:pStyle w:val="65B8B988D0F3446DBC78DA81B2612518"/>
          </w:pPr>
          <w:r w:rsidRPr="00BA18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8846FEEA574757B6089E7FBF39F1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F4009A-D67E-47E0-AF8C-50D6C2FF5D11}"/>
      </w:docPartPr>
      <w:docPartBody>
        <w:p w:rsidR="00C313C4" w:rsidRDefault="003B2248" w:rsidP="003B2248">
          <w:pPr>
            <w:pStyle w:val="288846FEEA574757B6089E7FBF39F125"/>
          </w:pPr>
          <w:r w:rsidRPr="00BA18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E3D01EB8F24B14B0100C9B5F0641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821A2A-D0FF-43CD-923A-8EAFBFB576AF}"/>
      </w:docPartPr>
      <w:docPartBody>
        <w:p w:rsidR="00C313C4" w:rsidRDefault="003B2248" w:rsidP="003B2248">
          <w:pPr>
            <w:pStyle w:val="D2E3D01EB8F24B14B0100C9B5F064190"/>
          </w:pPr>
          <w:r w:rsidRPr="00BA18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BEB872B2E34915BBED1771E8258D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A99995-4F58-4ADC-A348-EC5887CB34C2}"/>
      </w:docPartPr>
      <w:docPartBody>
        <w:p w:rsidR="00C313C4" w:rsidRDefault="003B2248" w:rsidP="003B2248">
          <w:pPr>
            <w:pStyle w:val="A0BEB872B2E34915BBED1771E8258DE8"/>
          </w:pPr>
          <w:r w:rsidRPr="00BA18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86E04BC63F4F078FFA91B29E8212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392BE-B6F7-484A-90E8-4DD5BE935472}"/>
      </w:docPartPr>
      <w:docPartBody>
        <w:p w:rsidR="00C313C4" w:rsidRDefault="003B2248" w:rsidP="003B2248">
          <w:pPr>
            <w:pStyle w:val="5886E04BC63F4F078FFA91B29E82126D"/>
          </w:pPr>
          <w:r w:rsidRPr="00BA18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555BDEEB474D509365F20DB7871D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DA017F-6EC7-4AB4-9D88-78B245F43DF7}"/>
      </w:docPartPr>
      <w:docPartBody>
        <w:p w:rsidR="00C313C4" w:rsidRDefault="003B2248" w:rsidP="003B2248">
          <w:pPr>
            <w:pStyle w:val="AA555BDEEB474D509365F20DB7871D5B"/>
          </w:pPr>
          <w:r w:rsidRPr="00BA18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B3DDF41440459E826EDC92000F72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7AC41-6E70-4157-B6AC-5306C6FE1B24}"/>
      </w:docPartPr>
      <w:docPartBody>
        <w:p w:rsidR="00C313C4" w:rsidRDefault="003B2248" w:rsidP="003B2248">
          <w:pPr>
            <w:pStyle w:val="59B3DDF41440459E826EDC92000F72FF"/>
          </w:pPr>
          <w:r w:rsidRPr="00BA18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C71D5FD1C848EEA6BDF9460ECAA7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1E1D6D-D070-4527-8009-167DD6F8EAD6}"/>
      </w:docPartPr>
      <w:docPartBody>
        <w:p w:rsidR="00C313C4" w:rsidRDefault="003B2248" w:rsidP="003B2248">
          <w:pPr>
            <w:pStyle w:val="FAC71D5FD1C848EEA6BDF9460ECAA7AD"/>
          </w:pPr>
          <w:r w:rsidRPr="00BA18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6B524B01764C3AA4561542C36590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A59144-4F22-4E18-BA08-267C50377B6C}"/>
      </w:docPartPr>
      <w:docPartBody>
        <w:p w:rsidR="00C313C4" w:rsidRDefault="003B2248" w:rsidP="003B2248">
          <w:pPr>
            <w:pStyle w:val="386B524B01764C3AA4561542C3659094"/>
          </w:pPr>
          <w:r w:rsidRPr="00BA18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9C936580D345FDBBE070FC5ED4DB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83A918-DD56-4401-A9E0-4947E61763C0}"/>
      </w:docPartPr>
      <w:docPartBody>
        <w:p w:rsidR="00C313C4" w:rsidRDefault="003B2248" w:rsidP="003B2248">
          <w:pPr>
            <w:pStyle w:val="3B9C936580D345FDBBE070FC5ED4DB12"/>
          </w:pPr>
          <w:r w:rsidRPr="00BA18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2CBAF85BAF4CF1AE5AD170A522B6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00BC68-F14F-4FF4-B60E-2840F4BE680F}"/>
      </w:docPartPr>
      <w:docPartBody>
        <w:p w:rsidR="00C313C4" w:rsidRDefault="003B2248" w:rsidP="003B2248">
          <w:pPr>
            <w:pStyle w:val="5D2CBAF85BAF4CF1AE5AD170A522B65E"/>
          </w:pPr>
          <w:r w:rsidRPr="00BA18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ACA19949E341F59E8E9C164FF54B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058984-1DAA-4559-B762-8A67CF954006}"/>
      </w:docPartPr>
      <w:docPartBody>
        <w:p w:rsidR="00C313C4" w:rsidRDefault="003B2248" w:rsidP="003B2248">
          <w:pPr>
            <w:pStyle w:val="37ACA19949E341F59E8E9C164FF54B13"/>
          </w:pPr>
          <w:r w:rsidRPr="00BA18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0FC8106BFD4CC8B24EF4D9F00B15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41107B-213F-47B5-8CBF-174E78927BB4}"/>
      </w:docPartPr>
      <w:docPartBody>
        <w:p w:rsidR="00C313C4" w:rsidRDefault="003B2248" w:rsidP="003B2248">
          <w:pPr>
            <w:pStyle w:val="440FC8106BFD4CC8B24EF4D9F00B15A2"/>
          </w:pPr>
          <w:r w:rsidRPr="00BA18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35EC5586A74235BB54DBE09D622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A8888-3415-4D63-9BE4-053950BE585E}"/>
      </w:docPartPr>
      <w:docPartBody>
        <w:p w:rsidR="00C313C4" w:rsidRDefault="003B2248" w:rsidP="003B2248">
          <w:pPr>
            <w:pStyle w:val="4535EC5586A74235BB54DBE09D622560"/>
          </w:pPr>
          <w:r w:rsidRPr="00BA18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E9936338624BD4877E2592B420B5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297179-110A-4F82-BCAD-C41579668862}"/>
      </w:docPartPr>
      <w:docPartBody>
        <w:p w:rsidR="00C313C4" w:rsidRDefault="003B2248" w:rsidP="003B2248">
          <w:pPr>
            <w:pStyle w:val="CAE9936338624BD4877E2592B420B592"/>
          </w:pPr>
          <w:r w:rsidRPr="00BA18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4B421961A3489BB239469D5B9F4D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9D7F9-54BD-4220-859D-00FCF70ED499}"/>
      </w:docPartPr>
      <w:docPartBody>
        <w:p w:rsidR="00C313C4" w:rsidRDefault="003B2248" w:rsidP="003B2248">
          <w:pPr>
            <w:pStyle w:val="664B421961A3489BB239469D5B9F4D4D"/>
          </w:pPr>
          <w:r w:rsidRPr="00BA18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73650DBF6E43F9BB1D523D223657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AD6304-35F3-4E73-87F1-D3DD9A0C1CD7}"/>
      </w:docPartPr>
      <w:docPartBody>
        <w:p w:rsidR="00C313C4" w:rsidRDefault="003B2248" w:rsidP="003B2248">
          <w:pPr>
            <w:pStyle w:val="3273650DBF6E43F9BB1D523D223657A9"/>
          </w:pPr>
          <w:r w:rsidRPr="00BA18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8F6CFEDF0E4BC7B8D02EFBA9B358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8650C0-283B-4892-A8E3-4179328AD80E}"/>
      </w:docPartPr>
      <w:docPartBody>
        <w:p w:rsidR="00C313C4" w:rsidRDefault="003B2248" w:rsidP="003B2248">
          <w:pPr>
            <w:pStyle w:val="568F6CFEDF0E4BC7B8D02EFBA9B35861"/>
          </w:pPr>
          <w:r w:rsidRPr="00BA18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94803EC781447FAC9EA9C58B59AD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3093B0-983A-4CE0-8B03-ADC78A8DADD0}"/>
      </w:docPartPr>
      <w:docPartBody>
        <w:p w:rsidR="00C313C4" w:rsidRDefault="003B2248" w:rsidP="003B2248">
          <w:pPr>
            <w:pStyle w:val="5094803EC781447FAC9EA9C58B59ADE5"/>
          </w:pPr>
          <w:r w:rsidRPr="00BA18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09C5E846204B95881D544800D2AC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0BB9A2-C616-470C-AA6E-15F857098FEE}"/>
      </w:docPartPr>
      <w:docPartBody>
        <w:p w:rsidR="00C313C4" w:rsidRDefault="003B2248" w:rsidP="003B2248">
          <w:pPr>
            <w:pStyle w:val="1E09C5E846204B95881D544800D2AC71"/>
          </w:pPr>
          <w:r w:rsidRPr="00BA18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381F99718A42FABFCA465838245A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8A7DB0-2FE4-417D-BBD3-C8E4D6C610ED}"/>
      </w:docPartPr>
      <w:docPartBody>
        <w:p w:rsidR="00C313C4" w:rsidRDefault="003B2248" w:rsidP="003B2248">
          <w:pPr>
            <w:pStyle w:val="B8381F99718A42FABFCA465838245A4C"/>
          </w:pPr>
          <w:r w:rsidRPr="00BA18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39ADBF7A824DC18FB177B74797CD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A5AE1-EBBF-418B-86AF-4C82A098AD96}"/>
      </w:docPartPr>
      <w:docPartBody>
        <w:p w:rsidR="00952A8C" w:rsidRDefault="00C313C4" w:rsidP="00C313C4">
          <w:pPr>
            <w:pStyle w:val="D639ADBF7A824DC18FB177B74797CDFE"/>
          </w:pPr>
          <w:r w:rsidRPr="00BA18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AEB166C2E847E2ACA0B79734D17F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1C1A71-CAE2-4D71-A895-5FA0FAD5A4BD}"/>
      </w:docPartPr>
      <w:docPartBody>
        <w:p w:rsidR="00952A8C" w:rsidRDefault="00C313C4" w:rsidP="00C313C4">
          <w:pPr>
            <w:pStyle w:val="48AEB166C2E847E2ACA0B79734D17F77"/>
          </w:pPr>
          <w:r w:rsidRPr="00BA18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217B860D8449AD83E2E11FD3A9AF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201DBD-12BA-46FF-AF20-C79F3AA781B2}"/>
      </w:docPartPr>
      <w:docPartBody>
        <w:p w:rsidR="00952A8C" w:rsidRDefault="00C313C4" w:rsidP="00C313C4">
          <w:pPr>
            <w:pStyle w:val="03217B860D8449AD83E2E11FD3A9AF61"/>
          </w:pPr>
          <w:r w:rsidRPr="00BA18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038756F5164D40A4111EE5FBE452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59DAC0-D052-4EDF-9418-D987937332ED}"/>
      </w:docPartPr>
      <w:docPartBody>
        <w:p w:rsidR="00952A8C" w:rsidRDefault="00C313C4" w:rsidP="00C313C4">
          <w:pPr>
            <w:pStyle w:val="26038756F5164D40A4111EE5FBE4529D"/>
          </w:pPr>
          <w:r w:rsidRPr="00BA18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92CDB09B6640C2986A19D5A3EE0B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C862B5-6B44-42F0-9B47-0D2D20A2AF53}"/>
      </w:docPartPr>
      <w:docPartBody>
        <w:p w:rsidR="00952A8C" w:rsidRDefault="00C313C4" w:rsidP="00C313C4">
          <w:pPr>
            <w:pStyle w:val="A992CDB09B6640C2986A19D5A3EE0B42"/>
          </w:pPr>
          <w:r w:rsidRPr="00BA18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C0666DD0394935A81B43DB7F198C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1E68E3-58DE-4E5D-B915-4E8A98073036}"/>
      </w:docPartPr>
      <w:docPartBody>
        <w:p w:rsidR="00952A8C" w:rsidRDefault="00C313C4" w:rsidP="00C313C4">
          <w:pPr>
            <w:pStyle w:val="5BC0666DD0394935A81B43DB7F198C82"/>
          </w:pPr>
          <w:r w:rsidRPr="00BA18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4263C583F948DD80FB7E5F1C4A75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30DF8F-6224-4C73-9E96-23542AC1B900}"/>
      </w:docPartPr>
      <w:docPartBody>
        <w:p w:rsidR="00952A8C" w:rsidRDefault="00C313C4" w:rsidP="00C313C4">
          <w:pPr>
            <w:pStyle w:val="7C4263C583F948DD80FB7E5F1C4A7592"/>
          </w:pPr>
          <w:r w:rsidRPr="00BA18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37F9898C3C4A6AA1135ABAF40C0D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89597-BC0B-4105-99E2-BE5CC1448497}"/>
      </w:docPartPr>
      <w:docPartBody>
        <w:p w:rsidR="00952A8C" w:rsidRDefault="00C313C4" w:rsidP="00C313C4">
          <w:pPr>
            <w:pStyle w:val="9337F9898C3C4A6AA1135ABAF40C0D9D"/>
          </w:pPr>
          <w:r w:rsidRPr="00BA18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D6FB41A5C14CC58E4B20A36A68C0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AA982D-9E58-45D1-A35B-64B0AC9EBEB6}"/>
      </w:docPartPr>
      <w:docPartBody>
        <w:p w:rsidR="00952A8C" w:rsidRDefault="00C313C4" w:rsidP="00C313C4">
          <w:pPr>
            <w:pStyle w:val="63D6FB41A5C14CC58E4B20A36A68C045"/>
          </w:pPr>
          <w:r w:rsidRPr="00BA18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6E9AF47D4143878CDBB35C8CDF7E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D0B167-669C-4527-ADC9-B2640E679A78}"/>
      </w:docPartPr>
      <w:docPartBody>
        <w:p w:rsidR="00952A8C" w:rsidRDefault="00C313C4" w:rsidP="00C313C4">
          <w:pPr>
            <w:pStyle w:val="7C6E9AF47D4143878CDBB35C8CDF7E11"/>
          </w:pPr>
          <w:r w:rsidRPr="00BA18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EFC1AA52BB4AAB90F3091DD0A265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6A7BA8-81DC-49B0-861D-94BFBCECA27C}"/>
      </w:docPartPr>
      <w:docPartBody>
        <w:p w:rsidR="00952A8C" w:rsidRDefault="00C313C4" w:rsidP="00C313C4">
          <w:pPr>
            <w:pStyle w:val="7BEFC1AA52BB4AAB90F3091DD0A26550"/>
          </w:pPr>
          <w:r w:rsidRPr="00BA18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1659F255464181B2397D2B8EBF04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4F3C33-9D00-4D65-83EF-84DF4A2ADFD8}"/>
      </w:docPartPr>
      <w:docPartBody>
        <w:p w:rsidR="00952A8C" w:rsidRDefault="00C313C4" w:rsidP="00C313C4">
          <w:pPr>
            <w:pStyle w:val="AC1659F255464181B2397D2B8EBF043B"/>
          </w:pPr>
          <w:r w:rsidRPr="00BA18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41DA4F91A54D38BE3ABD1FD9F06C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8B6AF-FEB8-4E02-8DA1-2122A2AB6817}"/>
      </w:docPartPr>
      <w:docPartBody>
        <w:p w:rsidR="00952A8C" w:rsidRDefault="00C313C4" w:rsidP="00C313C4">
          <w:pPr>
            <w:pStyle w:val="C341DA4F91A54D38BE3ABD1FD9F06CD1"/>
          </w:pPr>
          <w:r w:rsidRPr="00BA18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1C3527118C425B83E72FD6EE7680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9C1F46-D1FB-44CC-A05E-197FFEC1D2DC}"/>
      </w:docPartPr>
      <w:docPartBody>
        <w:p w:rsidR="00952A8C" w:rsidRDefault="00C313C4" w:rsidP="00C313C4">
          <w:pPr>
            <w:pStyle w:val="9C1C3527118C425B83E72FD6EE7680B7"/>
          </w:pPr>
          <w:r w:rsidRPr="00BA18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C6EB8FA5214340AEE7963E118E11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1C6B96-36B1-4722-B00B-D4E786C6110A}"/>
      </w:docPartPr>
      <w:docPartBody>
        <w:p w:rsidR="00952A8C" w:rsidRDefault="00C313C4" w:rsidP="00C313C4">
          <w:pPr>
            <w:pStyle w:val="58C6EB8FA5214340AEE7963E118E1150"/>
          </w:pPr>
          <w:r w:rsidRPr="00BA18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31FCC59E08457481087C3B671C0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5EA5A2-60C1-4189-8991-4C9A4F47A6D3}"/>
      </w:docPartPr>
      <w:docPartBody>
        <w:p w:rsidR="00952A8C" w:rsidRDefault="00C313C4" w:rsidP="00C313C4">
          <w:pPr>
            <w:pStyle w:val="3531FCC59E08457481087C3B671C0270"/>
          </w:pPr>
          <w:r w:rsidRPr="00BA18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500F1845D54BE198A88C30B64DEC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15B10C-ED4D-4DD9-BD9A-2A300ABB2485}"/>
      </w:docPartPr>
      <w:docPartBody>
        <w:p w:rsidR="00952A8C" w:rsidRDefault="00C313C4" w:rsidP="00C313C4">
          <w:pPr>
            <w:pStyle w:val="6D500F1845D54BE198A88C30B64DECD1"/>
          </w:pPr>
          <w:r w:rsidRPr="00BA18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A0C19605BE4B069DD7902EEB5588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BDD015-708F-4B39-BEBC-A77298235F70}"/>
      </w:docPartPr>
      <w:docPartBody>
        <w:p w:rsidR="00952A8C" w:rsidRDefault="00C313C4" w:rsidP="00C313C4">
          <w:pPr>
            <w:pStyle w:val="ECA0C19605BE4B069DD7902EEB55881D"/>
          </w:pPr>
          <w:r w:rsidRPr="00BA18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47C9DC476A40E7A3063A44F3F4D3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7098E3-50CF-42BA-8064-D6C756DC788A}"/>
      </w:docPartPr>
      <w:docPartBody>
        <w:p w:rsidR="00952A8C" w:rsidRDefault="00C313C4" w:rsidP="00C313C4">
          <w:pPr>
            <w:pStyle w:val="5C47C9DC476A40E7A3063A44F3F4D3A9"/>
          </w:pPr>
          <w:r w:rsidRPr="00BA18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EA67853F134D14910A39A84C3102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CCD83F-7DDE-4342-9289-0DB9A5323799}"/>
      </w:docPartPr>
      <w:docPartBody>
        <w:p w:rsidR="00952A8C" w:rsidRDefault="00C313C4" w:rsidP="00C313C4">
          <w:pPr>
            <w:pStyle w:val="7BEA67853F134D14910A39A84C310246"/>
          </w:pPr>
          <w:r w:rsidRPr="00BA18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4AC4C5BFA54CB78D87E39E3239E8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B5DBD7-A442-4EF9-BA79-BF4B18D8FE75}"/>
      </w:docPartPr>
      <w:docPartBody>
        <w:p w:rsidR="00952A8C" w:rsidRDefault="00C313C4" w:rsidP="00C313C4">
          <w:pPr>
            <w:pStyle w:val="B44AC4C5BFA54CB78D87E39E3239E88F"/>
          </w:pPr>
          <w:r w:rsidRPr="00BA18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7A5CAFC53543CFA31CF24B894A74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13CFF8-7FA0-4312-8AEE-BBAFB2FA2166}"/>
      </w:docPartPr>
      <w:docPartBody>
        <w:p w:rsidR="00952A8C" w:rsidRDefault="00C313C4" w:rsidP="00C313C4">
          <w:pPr>
            <w:pStyle w:val="977A5CAFC53543CFA31CF24B894A74C9"/>
          </w:pPr>
          <w:r w:rsidRPr="00BA18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656A09194A48BFBCAC84EC8F9E09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268B5C-AF69-48C8-8310-804E913D1BAA}"/>
      </w:docPartPr>
      <w:docPartBody>
        <w:p w:rsidR="00952A8C" w:rsidRDefault="00C313C4" w:rsidP="00C313C4">
          <w:pPr>
            <w:pStyle w:val="42656A09194A48BFBCAC84EC8F9E090C"/>
          </w:pPr>
          <w:r w:rsidRPr="00BA18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CD747DFE9043FE9FD6069DF58466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D3181F-1597-403D-B3B7-47EBD0062BE8}"/>
      </w:docPartPr>
      <w:docPartBody>
        <w:p w:rsidR="00952A8C" w:rsidRDefault="00C313C4" w:rsidP="00C313C4">
          <w:pPr>
            <w:pStyle w:val="EACD747DFE9043FE9FD6069DF584661C"/>
          </w:pPr>
          <w:r w:rsidRPr="00BA18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4A1B56A7034D35AD31AF3C62D35F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3B5C89-1646-4294-ACAF-56A6645D79F3}"/>
      </w:docPartPr>
      <w:docPartBody>
        <w:p w:rsidR="00952A8C" w:rsidRDefault="00C313C4" w:rsidP="00C313C4">
          <w:pPr>
            <w:pStyle w:val="1B4A1B56A7034D35AD31AF3C62D35FE7"/>
          </w:pPr>
          <w:r w:rsidRPr="00BA18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9A9586B70746A58DC3A762869735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DBFC65-58B9-446D-8971-D826C9533EA7}"/>
      </w:docPartPr>
      <w:docPartBody>
        <w:p w:rsidR="00952A8C" w:rsidRDefault="00C313C4" w:rsidP="00C313C4">
          <w:pPr>
            <w:pStyle w:val="B09A9586B70746A58DC3A76286973527"/>
          </w:pPr>
          <w:r w:rsidRPr="00BA18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0B0DA9D34743D6B4ECA8E9018ACE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DAF289-FF66-4F9F-9342-585BED3FD681}"/>
      </w:docPartPr>
      <w:docPartBody>
        <w:p w:rsidR="00952A8C" w:rsidRDefault="00C313C4" w:rsidP="00C313C4">
          <w:pPr>
            <w:pStyle w:val="A00B0DA9D34743D6B4ECA8E9018ACEB6"/>
          </w:pPr>
          <w:r w:rsidRPr="00BA18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5AC47450194770A67D513F7B867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8B706F-8BAB-4DCB-9A80-733505FD49E1}"/>
      </w:docPartPr>
      <w:docPartBody>
        <w:p w:rsidR="00952A8C" w:rsidRDefault="00C313C4" w:rsidP="00C313C4">
          <w:pPr>
            <w:pStyle w:val="275AC47450194770A67D513F7B867538"/>
          </w:pPr>
          <w:r w:rsidRPr="00BA18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3BE2C6E6444892BA1216FF94F36B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041B67-AB6A-402A-9041-2CABF8CA7B42}"/>
      </w:docPartPr>
      <w:docPartBody>
        <w:p w:rsidR="00952A8C" w:rsidRDefault="00C313C4" w:rsidP="00C313C4">
          <w:pPr>
            <w:pStyle w:val="283BE2C6E6444892BA1216FF94F36B01"/>
          </w:pPr>
          <w:r w:rsidRPr="00BA18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D8AA91D1964634BD1EFD2311E3DF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404B9-97CC-4037-92A2-BEECA02B17D8}"/>
      </w:docPartPr>
      <w:docPartBody>
        <w:p w:rsidR="00952A8C" w:rsidRDefault="00C313C4" w:rsidP="00C313C4">
          <w:pPr>
            <w:pStyle w:val="E0D8AA91D1964634BD1EFD2311E3DF13"/>
          </w:pPr>
          <w:r w:rsidRPr="00BA18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AACD2AE6A6445D9E56EDDC88606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634E44-2F3E-4712-99FD-85B245A830D5}"/>
      </w:docPartPr>
      <w:docPartBody>
        <w:p w:rsidR="00952A8C" w:rsidRDefault="00C313C4" w:rsidP="00C313C4">
          <w:pPr>
            <w:pStyle w:val="ABAACD2AE6A6445D9E56EDDC88606439"/>
          </w:pPr>
          <w:r w:rsidRPr="00BA18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1349F2A69A46E88151AAE9533746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C5A4BE-D6B9-46C1-B3B2-FBE76AF0F1EB}"/>
      </w:docPartPr>
      <w:docPartBody>
        <w:p w:rsidR="00952A8C" w:rsidRDefault="00C313C4" w:rsidP="00C313C4">
          <w:pPr>
            <w:pStyle w:val="921349F2A69A46E88151AAE95337461F"/>
          </w:pPr>
          <w:r w:rsidRPr="00BA18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99EA0DFCC14DFC92B0C6C68AE1C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10F16F-B852-4CBD-AC66-320E37F39112}"/>
      </w:docPartPr>
      <w:docPartBody>
        <w:p w:rsidR="00952A8C" w:rsidRDefault="00C313C4" w:rsidP="00C313C4">
          <w:pPr>
            <w:pStyle w:val="5599EA0DFCC14DFC92B0C6C68AE1C739"/>
          </w:pPr>
          <w:r w:rsidRPr="00BA18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61DB4796CC4ED788E051EB06C99D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5F847F-C48E-4993-AE66-1B2DB203C39C}"/>
      </w:docPartPr>
      <w:docPartBody>
        <w:p w:rsidR="00952A8C" w:rsidRDefault="00C313C4" w:rsidP="00C313C4">
          <w:pPr>
            <w:pStyle w:val="1561DB4796CC4ED788E051EB06C99DA0"/>
          </w:pPr>
          <w:r w:rsidRPr="00BA18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77F6D9F760462693723701811578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137F6C-2078-4CF0-8DC5-757D53A1AFCA}"/>
      </w:docPartPr>
      <w:docPartBody>
        <w:p w:rsidR="00952A8C" w:rsidRDefault="00C313C4" w:rsidP="00C313C4">
          <w:pPr>
            <w:pStyle w:val="4B77F6D9F76046269372370181157822"/>
          </w:pPr>
          <w:r w:rsidRPr="00BA18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661550CC0341179836A7C0F71868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9132EC-EA24-41CB-ACAF-2FA9FB3568B7}"/>
      </w:docPartPr>
      <w:docPartBody>
        <w:p w:rsidR="00952A8C" w:rsidRDefault="00C313C4" w:rsidP="00C313C4">
          <w:pPr>
            <w:pStyle w:val="73661550CC0341179836A7C0F71868A7"/>
          </w:pPr>
          <w:r w:rsidRPr="00BA18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5BD228EA064A30A1EEAD99D04883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70B83B-C2E4-487E-9E38-7196F64369FE}"/>
      </w:docPartPr>
      <w:docPartBody>
        <w:p w:rsidR="00952A8C" w:rsidRDefault="00C313C4" w:rsidP="00C313C4">
          <w:pPr>
            <w:pStyle w:val="455BD228EA064A30A1EEAD99D0488382"/>
          </w:pPr>
          <w:r w:rsidRPr="00BA18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326DFE751D4205B84167FFD261EC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88FF68-D81F-4811-892E-B374EB217F0E}"/>
      </w:docPartPr>
      <w:docPartBody>
        <w:p w:rsidR="00952A8C" w:rsidRDefault="00C313C4" w:rsidP="00C313C4">
          <w:pPr>
            <w:pStyle w:val="A0326DFE751D4205B84167FFD261ECDF"/>
          </w:pPr>
          <w:r w:rsidRPr="00BA18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C51EA3A51A43EB9FF2D2BC4DA817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A8425-ADEA-4E79-B09B-2E947062B6BB}"/>
      </w:docPartPr>
      <w:docPartBody>
        <w:p w:rsidR="00952A8C" w:rsidRDefault="00C313C4" w:rsidP="00C313C4">
          <w:pPr>
            <w:pStyle w:val="2EC51EA3A51A43EB9FF2D2BC4DA81700"/>
          </w:pPr>
          <w:r w:rsidRPr="00BA18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5BC6D29E614F3B9045F4DD8770CE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A8708-3097-4458-AF94-EDB426FA1863}"/>
      </w:docPartPr>
      <w:docPartBody>
        <w:p w:rsidR="00952A8C" w:rsidRDefault="00C313C4" w:rsidP="00C313C4">
          <w:pPr>
            <w:pStyle w:val="415BC6D29E614F3B9045F4DD8770CE3C"/>
          </w:pPr>
          <w:r w:rsidRPr="00BA18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664C1E01E0435F8888CB7955F0C5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7E084-B8FD-4B81-9D4B-46AE736A4CB6}"/>
      </w:docPartPr>
      <w:docPartBody>
        <w:p w:rsidR="00952A8C" w:rsidRDefault="00C313C4" w:rsidP="00C313C4">
          <w:pPr>
            <w:pStyle w:val="7B664C1E01E0435F8888CB7955F0C5C7"/>
          </w:pPr>
          <w:r w:rsidRPr="00BA18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737ACEAD424DB6BC3D27C97A892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939421-7F26-4EAB-B0D7-DE5B4ADA485F}"/>
      </w:docPartPr>
      <w:docPartBody>
        <w:p w:rsidR="00952A8C" w:rsidRDefault="00C313C4" w:rsidP="00C313C4">
          <w:pPr>
            <w:pStyle w:val="07737ACEAD424DB6BC3D27C97A89244D"/>
          </w:pPr>
          <w:r w:rsidRPr="00BA18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B83A1AA1374FC48F14812B825422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5186F3-F624-4263-B3E9-999C86D1A8DC}"/>
      </w:docPartPr>
      <w:docPartBody>
        <w:p w:rsidR="00952A8C" w:rsidRDefault="00C313C4" w:rsidP="00C313C4">
          <w:pPr>
            <w:pStyle w:val="6FB83A1AA1374FC48F14812B825422BF"/>
          </w:pPr>
          <w:r w:rsidRPr="00BA18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307813F148471E8A40072F3E8B13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2AAFF4-C48C-4BE8-8687-0E8E6FE49F34}"/>
      </w:docPartPr>
      <w:docPartBody>
        <w:p w:rsidR="00952A8C" w:rsidRDefault="00C313C4" w:rsidP="00C313C4">
          <w:pPr>
            <w:pStyle w:val="3B307813F148471E8A40072F3E8B1395"/>
          </w:pPr>
          <w:r w:rsidRPr="00BA18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D9EDFF5464472BAC9281E2DA58AF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6C96EC-1FDF-43B3-B54A-55F977653911}"/>
      </w:docPartPr>
      <w:docPartBody>
        <w:p w:rsidR="00952A8C" w:rsidRDefault="00C313C4" w:rsidP="00C313C4">
          <w:pPr>
            <w:pStyle w:val="F0D9EDFF5464472BAC9281E2DA58AF29"/>
          </w:pPr>
          <w:r w:rsidRPr="00BA18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032FB70A2A441FA9A6BC78A58174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A0C087-F639-41FB-BA94-8E525E5DB354}"/>
      </w:docPartPr>
      <w:docPartBody>
        <w:p w:rsidR="00952A8C" w:rsidRDefault="00C313C4" w:rsidP="00C313C4">
          <w:pPr>
            <w:pStyle w:val="BB032FB70A2A441FA9A6BC78A581741C"/>
          </w:pPr>
          <w:r w:rsidRPr="00BA18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17AB8689624D37930CF92703BDCA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8E07C-07E9-48CA-B36C-712FDB735CF3}"/>
      </w:docPartPr>
      <w:docPartBody>
        <w:p w:rsidR="00952A8C" w:rsidRDefault="00C313C4" w:rsidP="00C313C4">
          <w:pPr>
            <w:pStyle w:val="E817AB8689624D37930CF92703BDCA85"/>
          </w:pPr>
          <w:r w:rsidRPr="00BA18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BF0777AA7A40D9905CA6FA35EE79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039606-DC84-4560-B1ED-E0189C87F2A7}"/>
      </w:docPartPr>
      <w:docPartBody>
        <w:p w:rsidR="00952A8C" w:rsidRDefault="00C313C4" w:rsidP="00C313C4">
          <w:pPr>
            <w:pStyle w:val="90BF0777AA7A40D9905CA6FA35EE7986"/>
          </w:pPr>
          <w:r w:rsidRPr="00BA18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A0E10452A34E67AD56F2EC990B2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EBF1AC-78B2-42F8-A673-110812FF564D}"/>
      </w:docPartPr>
      <w:docPartBody>
        <w:p w:rsidR="00952A8C" w:rsidRDefault="00C313C4" w:rsidP="00C313C4">
          <w:pPr>
            <w:pStyle w:val="DAA0E10452A34E67AD56F2EC990B2224"/>
          </w:pPr>
          <w:r w:rsidRPr="00BA18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24330591214E81B74CEF7B43F7CD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BFB3EE-A1B4-4619-B5E8-CCE4D31AF013}"/>
      </w:docPartPr>
      <w:docPartBody>
        <w:p w:rsidR="00952A8C" w:rsidRDefault="00C313C4" w:rsidP="00C313C4">
          <w:pPr>
            <w:pStyle w:val="D124330591214E81B74CEF7B43F7CD5F"/>
          </w:pPr>
          <w:r w:rsidRPr="00BA18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DCC585F9C54F33ACAC20291B740D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B6538D-DC26-4619-A767-FD216537B0E7}"/>
      </w:docPartPr>
      <w:docPartBody>
        <w:p w:rsidR="00952A8C" w:rsidRDefault="00C313C4" w:rsidP="00C313C4">
          <w:pPr>
            <w:pStyle w:val="51DCC585F9C54F33ACAC20291B740D00"/>
          </w:pPr>
          <w:r w:rsidRPr="00BA18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2DA07B9E194C5EACA01945958896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62E793-3570-4E3C-BF28-24055B419F24}"/>
      </w:docPartPr>
      <w:docPartBody>
        <w:p w:rsidR="00952A8C" w:rsidRDefault="00C313C4" w:rsidP="00C313C4">
          <w:pPr>
            <w:pStyle w:val="932DA07B9E194C5EACA019459588967A"/>
          </w:pPr>
          <w:r w:rsidRPr="00BA18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246181BECA4A6C8700DA8CEF1896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AA8EC1-0D29-44AF-892E-ED7E971AA03F}"/>
      </w:docPartPr>
      <w:docPartBody>
        <w:p w:rsidR="00952A8C" w:rsidRDefault="00C313C4" w:rsidP="00C313C4">
          <w:pPr>
            <w:pStyle w:val="10246181BECA4A6C8700DA8CEF189667"/>
          </w:pPr>
          <w:r w:rsidRPr="00BA18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4ADF6F497B4671BB2644D66B22E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21FBCC-E084-4D9E-BD25-3EFE302C83E9}"/>
      </w:docPartPr>
      <w:docPartBody>
        <w:p w:rsidR="00952A8C" w:rsidRDefault="00C313C4" w:rsidP="00C313C4">
          <w:pPr>
            <w:pStyle w:val="5F4ADF6F497B4671BB2644D66B22E929"/>
          </w:pPr>
          <w:r w:rsidRPr="00BA18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60FDEF87E944E6957FAAA0ACF513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040476-CC10-4769-B58D-944EA8AE32DF}"/>
      </w:docPartPr>
      <w:docPartBody>
        <w:p w:rsidR="00952A8C" w:rsidRDefault="00C313C4" w:rsidP="00C313C4">
          <w:pPr>
            <w:pStyle w:val="5760FDEF87E944E6957FAAA0ACF513DE"/>
          </w:pPr>
          <w:r w:rsidRPr="00BA18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0CD8A39B0E4DE4BCE8F3A3C0F868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F939AE-4008-4553-A9B5-6F6EA22E532D}"/>
      </w:docPartPr>
      <w:docPartBody>
        <w:p w:rsidR="00952A8C" w:rsidRDefault="00C313C4" w:rsidP="00C313C4">
          <w:pPr>
            <w:pStyle w:val="620CD8A39B0E4DE4BCE8F3A3C0F8681B"/>
          </w:pPr>
          <w:r w:rsidRPr="00BA18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52C2D137E6400AA231E5C2B545A2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6F1513-E4EB-4B62-AED5-B7FB6A990108}"/>
      </w:docPartPr>
      <w:docPartBody>
        <w:p w:rsidR="00952A8C" w:rsidRDefault="00C313C4" w:rsidP="00C313C4">
          <w:pPr>
            <w:pStyle w:val="9052C2D137E6400AA231E5C2B545A236"/>
          </w:pPr>
          <w:r w:rsidRPr="00BA18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1A716C18A844C9BB17ECF2C3C486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614C82-3C24-4173-BD91-723A34878DCE}"/>
      </w:docPartPr>
      <w:docPartBody>
        <w:p w:rsidR="00952A8C" w:rsidRDefault="00C313C4" w:rsidP="00C313C4">
          <w:pPr>
            <w:pStyle w:val="8A1A716C18A844C9BB17ECF2C3C48660"/>
          </w:pPr>
          <w:r w:rsidRPr="00BA18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C0BA467E854284AEE5F25F2BA38B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5093C7-5B98-451C-A98E-E0A6F1F64A93}"/>
      </w:docPartPr>
      <w:docPartBody>
        <w:p w:rsidR="00952A8C" w:rsidRDefault="00C313C4" w:rsidP="00C313C4">
          <w:pPr>
            <w:pStyle w:val="02C0BA467E854284AEE5F25F2BA38B43"/>
          </w:pPr>
          <w:r w:rsidRPr="00BA18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44A9D0F5834DD09C012B1775D2D0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2E9CB9-B35B-477F-8E2C-40BFA2459FBC}"/>
      </w:docPartPr>
      <w:docPartBody>
        <w:p w:rsidR="00952A8C" w:rsidRDefault="00C313C4" w:rsidP="00C313C4">
          <w:pPr>
            <w:pStyle w:val="C444A9D0F5834DD09C012B1775D2D078"/>
          </w:pPr>
          <w:r w:rsidRPr="00BA18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9864FA98774124BB0EF90D90C60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4B2922-5C27-4BAC-A6F6-EF5276CE06F0}"/>
      </w:docPartPr>
      <w:docPartBody>
        <w:p w:rsidR="00952A8C" w:rsidRDefault="00C313C4" w:rsidP="00C313C4">
          <w:pPr>
            <w:pStyle w:val="C99864FA98774124BB0EF90D90C60608"/>
          </w:pPr>
          <w:r w:rsidRPr="00BA18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513560FDEA4E0B87C224E9C6AB0E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145D21-D27B-4117-805B-49A5A9968DCD}"/>
      </w:docPartPr>
      <w:docPartBody>
        <w:p w:rsidR="00952A8C" w:rsidRDefault="00C313C4" w:rsidP="00C313C4">
          <w:pPr>
            <w:pStyle w:val="10513560FDEA4E0B87C224E9C6AB0EA8"/>
          </w:pPr>
          <w:r w:rsidRPr="00BA18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EFD064BBC648CEA840E12E8F6495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8FA434-8D7C-4CAA-B655-4EB9CA34C8D9}"/>
      </w:docPartPr>
      <w:docPartBody>
        <w:p w:rsidR="00952A8C" w:rsidRDefault="00C313C4" w:rsidP="00C313C4">
          <w:pPr>
            <w:pStyle w:val="C4EFD064BBC648CEA840E12E8F6495E1"/>
          </w:pPr>
          <w:r w:rsidRPr="00BA18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12676A6448408995898BE8D7F81D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590B92-6F8B-4BC6-AA56-93243779DF54}"/>
      </w:docPartPr>
      <w:docPartBody>
        <w:p w:rsidR="00952A8C" w:rsidRDefault="00C313C4" w:rsidP="00C313C4">
          <w:pPr>
            <w:pStyle w:val="5912676A6448408995898BE8D7F81D70"/>
          </w:pPr>
          <w:r w:rsidRPr="00BA18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A6C04D90FF461BAA3BA9BCB393DD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32290B-6F6B-4331-8E6F-BC2FD50E9230}"/>
      </w:docPartPr>
      <w:docPartBody>
        <w:p w:rsidR="00952A8C" w:rsidRDefault="00C313C4" w:rsidP="00C313C4">
          <w:pPr>
            <w:pStyle w:val="94A6C04D90FF461BAA3BA9BCB393DDCB"/>
          </w:pPr>
          <w:r w:rsidRPr="00BA18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54DA7EFD334855AE85CD1B8AD994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792984-A9A9-46E8-98A0-DEC139E07BB1}"/>
      </w:docPartPr>
      <w:docPartBody>
        <w:p w:rsidR="00952A8C" w:rsidRDefault="00C313C4" w:rsidP="00C313C4">
          <w:pPr>
            <w:pStyle w:val="1B54DA7EFD334855AE85CD1B8AD99446"/>
          </w:pPr>
          <w:r w:rsidRPr="00BA18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1D7F12CD164624944171E4C1D397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07A518-3D72-41D4-BBEF-AA3CFDF4066F}"/>
      </w:docPartPr>
      <w:docPartBody>
        <w:p w:rsidR="00952A8C" w:rsidRDefault="00C313C4" w:rsidP="00C313C4">
          <w:pPr>
            <w:pStyle w:val="F41D7F12CD164624944171E4C1D39792"/>
          </w:pPr>
          <w:r w:rsidRPr="00BA18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4B28AF2E5D4C2E916B9BEFAA6EB1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66C858-CD6D-4DD7-8ED4-C28E3E0B8695}"/>
      </w:docPartPr>
      <w:docPartBody>
        <w:p w:rsidR="00952A8C" w:rsidRDefault="00C313C4" w:rsidP="00C313C4">
          <w:pPr>
            <w:pStyle w:val="E64B28AF2E5D4C2E916B9BEFAA6EB1EC"/>
          </w:pPr>
          <w:r w:rsidRPr="00BA18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6B7ADD554B4618A614BCC6DB16ED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6CCA09-97CC-4B02-B418-9B315EA4B551}"/>
      </w:docPartPr>
      <w:docPartBody>
        <w:p w:rsidR="00952A8C" w:rsidRDefault="00C313C4" w:rsidP="00C313C4">
          <w:pPr>
            <w:pStyle w:val="706B7ADD554B4618A614BCC6DB16EDB6"/>
          </w:pPr>
          <w:r w:rsidRPr="00BA18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8FE43475244705A6E02AE08B64C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50F640-70FC-4B20-9A6A-BD72FE420B86}"/>
      </w:docPartPr>
      <w:docPartBody>
        <w:p w:rsidR="00952A8C" w:rsidRDefault="00C313C4" w:rsidP="00C313C4">
          <w:pPr>
            <w:pStyle w:val="598FE43475244705A6E02AE08B64C453"/>
          </w:pPr>
          <w:r w:rsidRPr="00BA18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87FBADA4DE48EB922F97C9687BB8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D8263E-DD61-4590-A6DD-94B463109BEB}"/>
      </w:docPartPr>
      <w:docPartBody>
        <w:p w:rsidR="00952A8C" w:rsidRDefault="00C313C4" w:rsidP="00C313C4">
          <w:pPr>
            <w:pStyle w:val="FC87FBADA4DE48EB922F97C9687BB857"/>
          </w:pPr>
          <w:r w:rsidRPr="00BA18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584C3F3E434EECB93F5D7282FF48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E4DB1-9107-4329-9F02-723E3C4A5439}"/>
      </w:docPartPr>
      <w:docPartBody>
        <w:p w:rsidR="00952A8C" w:rsidRDefault="00C313C4" w:rsidP="00C313C4">
          <w:pPr>
            <w:pStyle w:val="C0584C3F3E434EECB93F5D7282FF483D"/>
          </w:pPr>
          <w:r w:rsidRPr="00BA18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E3338A2480434FB42936DA10E5B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7C725F-17FC-47F1-97C1-5FBC39410470}"/>
      </w:docPartPr>
      <w:docPartBody>
        <w:p w:rsidR="00952A8C" w:rsidRDefault="00C313C4" w:rsidP="00C313C4">
          <w:pPr>
            <w:pStyle w:val="EEE3338A2480434FB42936DA10E5B258"/>
          </w:pPr>
          <w:r w:rsidRPr="00BA18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BF650DF4954C24824BD1AE949B36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4A9E5A-DB59-4A6C-A64E-E20F3A041BB7}"/>
      </w:docPartPr>
      <w:docPartBody>
        <w:p w:rsidR="00952A8C" w:rsidRDefault="00C313C4" w:rsidP="00C313C4">
          <w:pPr>
            <w:pStyle w:val="E3BF650DF4954C24824BD1AE949B3666"/>
          </w:pPr>
          <w:r w:rsidRPr="00BA18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2527AC6DBE4B758DA694A811787C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95D173-5A7C-4AF3-9607-4C9BB38627D1}"/>
      </w:docPartPr>
      <w:docPartBody>
        <w:p w:rsidR="00952A8C" w:rsidRDefault="00C313C4" w:rsidP="00C313C4">
          <w:pPr>
            <w:pStyle w:val="912527AC6DBE4B758DA694A811787C5E"/>
          </w:pPr>
          <w:r w:rsidRPr="00BA18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CDCEA1353B4F8FA5B720E5B996A9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4927B5-9DD6-4CD3-9F73-11341D6057BA}"/>
      </w:docPartPr>
      <w:docPartBody>
        <w:p w:rsidR="00952A8C" w:rsidRDefault="00C313C4" w:rsidP="00C313C4">
          <w:pPr>
            <w:pStyle w:val="88CDCEA1353B4F8FA5B720E5B996A9AA"/>
          </w:pPr>
          <w:r w:rsidRPr="00BA18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5930497D6045F3888F3232534C95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5FE714-64FD-4F9F-B5D1-90A720BC225C}"/>
      </w:docPartPr>
      <w:docPartBody>
        <w:p w:rsidR="00952A8C" w:rsidRDefault="00C313C4" w:rsidP="00C313C4">
          <w:pPr>
            <w:pStyle w:val="445930497D6045F3888F3232534C9540"/>
          </w:pPr>
          <w:r w:rsidRPr="00BA18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CCE688DEA743F3890D59BED60E95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2146C6-C77E-43A2-93BB-E7DCD752BA63}"/>
      </w:docPartPr>
      <w:docPartBody>
        <w:p w:rsidR="00952A8C" w:rsidRDefault="00C313C4" w:rsidP="00C313C4">
          <w:pPr>
            <w:pStyle w:val="D5CCE688DEA743F3890D59BED60E9525"/>
          </w:pPr>
          <w:r w:rsidRPr="00BA18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09A63EC1EA43659769DFB247636B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EBF1F7-E69F-449C-8BA1-EF9C2AA82D18}"/>
      </w:docPartPr>
      <w:docPartBody>
        <w:p w:rsidR="00952A8C" w:rsidRDefault="00C313C4" w:rsidP="00C313C4">
          <w:pPr>
            <w:pStyle w:val="DA09A63EC1EA43659769DFB247636B94"/>
          </w:pPr>
          <w:r w:rsidRPr="00BA18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42897B249446A182D13F70EFF8A9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8CF8A5-F1EE-429A-B0A2-ED6CBF4FDBAF}"/>
      </w:docPartPr>
      <w:docPartBody>
        <w:p w:rsidR="00952A8C" w:rsidRDefault="00C313C4" w:rsidP="00C313C4">
          <w:pPr>
            <w:pStyle w:val="7D42897B249446A182D13F70EFF8A9DE"/>
          </w:pPr>
          <w:r w:rsidRPr="00BA18C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248"/>
    <w:rsid w:val="0022279D"/>
    <w:rsid w:val="002C3929"/>
    <w:rsid w:val="003B2248"/>
    <w:rsid w:val="006411DF"/>
    <w:rsid w:val="00952A8C"/>
    <w:rsid w:val="00C31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313C4"/>
    <w:rPr>
      <w:color w:val="808080"/>
    </w:rPr>
  </w:style>
  <w:style w:type="paragraph" w:customStyle="1" w:styleId="8499ACFF3440493B94CDA232C898F3471">
    <w:name w:val="8499ACFF3440493B94CDA232C898F3471"/>
    <w:rsid w:val="003B2248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B2E097CB94B34635B250C3C48AB413991">
    <w:name w:val="B2E097CB94B34635B250C3C48AB413991"/>
    <w:rsid w:val="003B2248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31F9EB707F6C446783BBD1938CE56100">
    <w:name w:val="31F9EB707F6C446783BBD1938CE56100"/>
    <w:rsid w:val="003B2248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A5FC5410422B47788260E441CE72D839">
    <w:name w:val="A5FC5410422B47788260E441CE72D839"/>
    <w:rsid w:val="003B2248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657E86DEAEE843D0906B6397EE20A880">
    <w:name w:val="657E86DEAEE843D0906B6397EE20A880"/>
    <w:rsid w:val="003B2248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B4383DE8832F48F093EA4692FE662063">
    <w:name w:val="B4383DE8832F48F093EA4692FE662063"/>
    <w:rsid w:val="003B2248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7682EDC9492B42F3ADAEEE43172A506F">
    <w:name w:val="7682EDC9492B42F3ADAEEE43172A506F"/>
    <w:rsid w:val="003B2248"/>
  </w:style>
  <w:style w:type="paragraph" w:customStyle="1" w:styleId="7B7729EC463E4B1ABB7E3A72585EED41">
    <w:name w:val="7B7729EC463E4B1ABB7E3A72585EED41"/>
    <w:rsid w:val="003B2248"/>
  </w:style>
  <w:style w:type="paragraph" w:customStyle="1" w:styleId="0931F658197547379F122A195A0A1A8B">
    <w:name w:val="0931F658197547379F122A195A0A1A8B"/>
    <w:rsid w:val="003B2248"/>
  </w:style>
  <w:style w:type="paragraph" w:customStyle="1" w:styleId="11645BD26D1242CE865D380A9326850D">
    <w:name w:val="11645BD26D1242CE865D380A9326850D"/>
    <w:rsid w:val="003B2248"/>
  </w:style>
  <w:style w:type="paragraph" w:customStyle="1" w:styleId="3FF1222486554F91A52226BD9A867F05">
    <w:name w:val="3FF1222486554F91A52226BD9A867F05"/>
    <w:rsid w:val="003B2248"/>
  </w:style>
  <w:style w:type="paragraph" w:customStyle="1" w:styleId="C74A0E7280564F429A9782689D3576F1">
    <w:name w:val="C74A0E7280564F429A9782689D3576F1"/>
    <w:rsid w:val="003B2248"/>
  </w:style>
  <w:style w:type="paragraph" w:customStyle="1" w:styleId="7FAC061EE0F8453AA170D7E87BB3F671">
    <w:name w:val="7FAC061EE0F8453AA170D7E87BB3F671"/>
    <w:rsid w:val="003B2248"/>
  </w:style>
  <w:style w:type="paragraph" w:customStyle="1" w:styleId="DE54370AA19F4B2DAE856002965DB062">
    <w:name w:val="DE54370AA19F4B2DAE856002965DB062"/>
    <w:rsid w:val="003B2248"/>
  </w:style>
  <w:style w:type="paragraph" w:customStyle="1" w:styleId="3D5F1E688A2C45AFB6D4819F46F1FC67">
    <w:name w:val="3D5F1E688A2C45AFB6D4819F46F1FC67"/>
    <w:rsid w:val="003B2248"/>
  </w:style>
  <w:style w:type="paragraph" w:customStyle="1" w:styleId="F5CFF654610B47F1A535E390565131A9">
    <w:name w:val="F5CFF654610B47F1A535E390565131A9"/>
    <w:rsid w:val="003B2248"/>
  </w:style>
  <w:style w:type="paragraph" w:customStyle="1" w:styleId="43FF8AA279834BA7A1A7020CD9CA857E">
    <w:name w:val="43FF8AA279834BA7A1A7020CD9CA857E"/>
    <w:rsid w:val="003B2248"/>
  </w:style>
  <w:style w:type="paragraph" w:customStyle="1" w:styleId="0EF89EC6F50742EB925863E333D12F4F">
    <w:name w:val="0EF89EC6F50742EB925863E333D12F4F"/>
    <w:rsid w:val="003B2248"/>
  </w:style>
  <w:style w:type="paragraph" w:customStyle="1" w:styleId="8A6A70BAF4664B6688BCAE60A21564A4">
    <w:name w:val="8A6A70BAF4664B6688BCAE60A21564A4"/>
    <w:rsid w:val="003B2248"/>
  </w:style>
  <w:style w:type="paragraph" w:customStyle="1" w:styleId="F4D8431125A74C4EBA7E9724F87ACED7">
    <w:name w:val="F4D8431125A74C4EBA7E9724F87ACED7"/>
    <w:rsid w:val="003B2248"/>
  </w:style>
  <w:style w:type="paragraph" w:customStyle="1" w:styleId="F53996C44F6747A38C85A15F3D9E6733">
    <w:name w:val="F53996C44F6747A38C85A15F3D9E6733"/>
    <w:rsid w:val="003B2248"/>
  </w:style>
  <w:style w:type="paragraph" w:customStyle="1" w:styleId="965828D4DF0A4DECB6FE855EC8508AF9">
    <w:name w:val="965828D4DF0A4DECB6FE855EC8508AF9"/>
    <w:rsid w:val="003B2248"/>
  </w:style>
  <w:style w:type="paragraph" w:customStyle="1" w:styleId="696573949D35451A992D33979640AB8B">
    <w:name w:val="696573949D35451A992D33979640AB8B"/>
    <w:rsid w:val="003B2248"/>
  </w:style>
  <w:style w:type="paragraph" w:customStyle="1" w:styleId="49210AE9D6354D89B2705003F7BCE4B5">
    <w:name w:val="49210AE9D6354D89B2705003F7BCE4B5"/>
    <w:rsid w:val="003B2248"/>
  </w:style>
  <w:style w:type="paragraph" w:customStyle="1" w:styleId="9EC514C36D844697966EE56D3ED75D5A">
    <w:name w:val="9EC514C36D844697966EE56D3ED75D5A"/>
    <w:rsid w:val="003B2248"/>
  </w:style>
  <w:style w:type="paragraph" w:customStyle="1" w:styleId="FB8AAA0FE69849258C03C48AB52DA03E">
    <w:name w:val="FB8AAA0FE69849258C03C48AB52DA03E"/>
    <w:rsid w:val="003B2248"/>
  </w:style>
  <w:style w:type="paragraph" w:customStyle="1" w:styleId="98B13BE1029649DD96475CF7C8900AEE">
    <w:name w:val="98B13BE1029649DD96475CF7C8900AEE"/>
    <w:rsid w:val="003B2248"/>
  </w:style>
  <w:style w:type="paragraph" w:customStyle="1" w:styleId="D65F24B6DA9A4A22AABFC02BA00A97AD">
    <w:name w:val="D65F24B6DA9A4A22AABFC02BA00A97AD"/>
    <w:rsid w:val="003B2248"/>
  </w:style>
  <w:style w:type="paragraph" w:customStyle="1" w:styleId="E142614E4696440FA1A138EFB07D90C7">
    <w:name w:val="E142614E4696440FA1A138EFB07D90C7"/>
    <w:rsid w:val="003B2248"/>
  </w:style>
  <w:style w:type="paragraph" w:customStyle="1" w:styleId="CA5875F1CD7D467EA3539B118DC0985D">
    <w:name w:val="CA5875F1CD7D467EA3539B118DC0985D"/>
    <w:rsid w:val="003B2248"/>
  </w:style>
  <w:style w:type="paragraph" w:customStyle="1" w:styleId="D17A5D69D3D9488D8DB4FADB9BCAB4CE">
    <w:name w:val="D17A5D69D3D9488D8DB4FADB9BCAB4CE"/>
    <w:rsid w:val="003B2248"/>
  </w:style>
  <w:style w:type="paragraph" w:customStyle="1" w:styleId="A8BA73E9250D456E9B719CDE59E7C60F">
    <w:name w:val="A8BA73E9250D456E9B719CDE59E7C60F"/>
    <w:rsid w:val="003B2248"/>
  </w:style>
  <w:style w:type="paragraph" w:customStyle="1" w:styleId="E1FA53187E36438F97B5591051029418">
    <w:name w:val="E1FA53187E36438F97B5591051029418"/>
    <w:rsid w:val="003B2248"/>
  </w:style>
  <w:style w:type="paragraph" w:customStyle="1" w:styleId="65B8B988D0F3446DBC78DA81B2612518">
    <w:name w:val="65B8B988D0F3446DBC78DA81B2612518"/>
    <w:rsid w:val="003B2248"/>
  </w:style>
  <w:style w:type="paragraph" w:customStyle="1" w:styleId="288846FEEA574757B6089E7FBF39F125">
    <w:name w:val="288846FEEA574757B6089E7FBF39F125"/>
    <w:rsid w:val="003B2248"/>
  </w:style>
  <w:style w:type="paragraph" w:customStyle="1" w:styleId="D2E3D01EB8F24B14B0100C9B5F064190">
    <w:name w:val="D2E3D01EB8F24B14B0100C9B5F064190"/>
    <w:rsid w:val="003B2248"/>
  </w:style>
  <w:style w:type="paragraph" w:customStyle="1" w:styleId="A0BEB872B2E34915BBED1771E8258DE8">
    <w:name w:val="A0BEB872B2E34915BBED1771E8258DE8"/>
    <w:rsid w:val="003B2248"/>
  </w:style>
  <w:style w:type="paragraph" w:customStyle="1" w:styleId="5886E04BC63F4F078FFA91B29E82126D">
    <w:name w:val="5886E04BC63F4F078FFA91B29E82126D"/>
    <w:rsid w:val="003B2248"/>
  </w:style>
  <w:style w:type="paragraph" w:customStyle="1" w:styleId="AA555BDEEB474D509365F20DB7871D5B">
    <w:name w:val="AA555BDEEB474D509365F20DB7871D5B"/>
    <w:rsid w:val="003B2248"/>
  </w:style>
  <w:style w:type="paragraph" w:customStyle="1" w:styleId="59B3DDF41440459E826EDC92000F72FF">
    <w:name w:val="59B3DDF41440459E826EDC92000F72FF"/>
    <w:rsid w:val="003B2248"/>
  </w:style>
  <w:style w:type="paragraph" w:customStyle="1" w:styleId="FAC71D5FD1C848EEA6BDF9460ECAA7AD">
    <w:name w:val="FAC71D5FD1C848EEA6BDF9460ECAA7AD"/>
    <w:rsid w:val="003B2248"/>
  </w:style>
  <w:style w:type="paragraph" w:customStyle="1" w:styleId="386B524B01764C3AA4561542C3659094">
    <w:name w:val="386B524B01764C3AA4561542C3659094"/>
    <w:rsid w:val="003B2248"/>
  </w:style>
  <w:style w:type="paragraph" w:customStyle="1" w:styleId="3B9C936580D345FDBBE070FC5ED4DB12">
    <w:name w:val="3B9C936580D345FDBBE070FC5ED4DB12"/>
    <w:rsid w:val="003B2248"/>
  </w:style>
  <w:style w:type="paragraph" w:customStyle="1" w:styleId="5D2CBAF85BAF4CF1AE5AD170A522B65E">
    <w:name w:val="5D2CBAF85BAF4CF1AE5AD170A522B65E"/>
    <w:rsid w:val="003B2248"/>
  </w:style>
  <w:style w:type="paragraph" w:customStyle="1" w:styleId="37ACA19949E341F59E8E9C164FF54B13">
    <w:name w:val="37ACA19949E341F59E8E9C164FF54B13"/>
    <w:rsid w:val="003B2248"/>
  </w:style>
  <w:style w:type="paragraph" w:customStyle="1" w:styleId="440FC8106BFD4CC8B24EF4D9F00B15A2">
    <w:name w:val="440FC8106BFD4CC8B24EF4D9F00B15A2"/>
    <w:rsid w:val="003B2248"/>
  </w:style>
  <w:style w:type="paragraph" w:customStyle="1" w:styleId="4535EC5586A74235BB54DBE09D622560">
    <w:name w:val="4535EC5586A74235BB54DBE09D622560"/>
    <w:rsid w:val="003B2248"/>
  </w:style>
  <w:style w:type="paragraph" w:customStyle="1" w:styleId="CAE9936338624BD4877E2592B420B592">
    <w:name w:val="CAE9936338624BD4877E2592B420B592"/>
    <w:rsid w:val="003B2248"/>
  </w:style>
  <w:style w:type="paragraph" w:customStyle="1" w:styleId="664B421961A3489BB239469D5B9F4D4D">
    <w:name w:val="664B421961A3489BB239469D5B9F4D4D"/>
    <w:rsid w:val="003B2248"/>
  </w:style>
  <w:style w:type="paragraph" w:customStyle="1" w:styleId="3273650DBF6E43F9BB1D523D223657A9">
    <w:name w:val="3273650DBF6E43F9BB1D523D223657A9"/>
    <w:rsid w:val="003B2248"/>
  </w:style>
  <w:style w:type="paragraph" w:customStyle="1" w:styleId="568F6CFEDF0E4BC7B8D02EFBA9B35861">
    <w:name w:val="568F6CFEDF0E4BC7B8D02EFBA9B35861"/>
    <w:rsid w:val="003B2248"/>
  </w:style>
  <w:style w:type="paragraph" w:customStyle="1" w:styleId="5094803EC781447FAC9EA9C58B59ADE5">
    <w:name w:val="5094803EC781447FAC9EA9C58B59ADE5"/>
    <w:rsid w:val="003B2248"/>
  </w:style>
  <w:style w:type="paragraph" w:customStyle="1" w:styleId="1E09C5E846204B95881D544800D2AC71">
    <w:name w:val="1E09C5E846204B95881D544800D2AC71"/>
    <w:rsid w:val="003B2248"/>
  </w:style>
  <w:style w:type="paragraph" w:customStyle="1" w:styleId="B8381F99718A42FABFCA465838245A4C">
    <w:name w:val="B8381F99718A42FABFCA465838245A4C"/>
    <w:rsid w:val="003B2248"/>
  </w:style>
  <w:style w:type="paragraph" w:customStyle="1" w:styleId="D639ADBF7A824DC18FB177B74797CDFE">
    <w:name w:val="D639ADBF7A824DC18FB177B74797CDFE"/>
    <w:rsid w:val="00C313C4"/>
  </w:style>
  <w:style w:type="paragraph" w:customStyle="1" w:styleId="48AEB166C2E847E2ACA0B79734D17F77">
    <w:name w:val="48AEB166C2E847E2ACA0B79734D17F77"/>
    <w:rsid w:val="00C313C4"/>
  </w:style>
  <w:style w:type="paragraph" w:customStyle="1" w:styleId="03217B860D8449AD83E2E11FD3A9AF61">
    <w:name w:val="03217B860D8449AD83E2E11FD3A9AF61"/>
    <w:rsid w:val="00C313C4"/>
  </w:style>
  <w:style w:type="paragraph" w:customStyle="1" w:styleId="26038756F5164D40A4111EE5FBE4529D">
    <w:name w:val="26038756F5164D40A4111EE5FBE4529D"/>
    <w:rsid w:val="00C313C4"/>
  </w:style>
  <w:style w:type="paragraph" w:customStyle="1" w:styleId="A992CDB09B6640C2986A19D5A3EE0B42">
    <w:name w:val="A992CDB09B6640C2986A19D5A3EE0B42"/>
    <w:rsid w:val="00C313C4"/>
  </w:style>
  <w:style w:type="paragraph" w:customStyle="1" w:styleId="5BC0666DD0394935A81B43DB7F198C82">
    <w:name w:val="5BC0666DD0394935A81B43DB7F198C82"/>
    <w:rsid w:val="00C313C4"/>
  </w:style>
  <w:style w:type="paragraph" w:customStyle="1" w:styleId="7C4263C583F948DD80FB7E5F1C4A7592">
    <w:name w:val="7C4263C583F948DD80FB7E5F1C4A7592"/>
    <w:rsid w:val="00C313C4"/>
  </w:style>
  <w:style w:type="paragraph" w:customStyle="1" w:styleId="9337F9898C3C4A6AA1135ABAF40C0D9D">
    <w:name w:val="9337F9898C3C4A6AA1135ABAF40C0D9D"/>
    <w:rsid w:val="00C313C4"/>
  </w:style>
  <w:style w:type="paragraph" w:customStyle="1" w:styleId="63D6FB41A5C14CC58E4B20A36A68C045">
    <w:name w:val="63D6FB41A5C14CC58E4B20A36A68C045"/>
    <w:rsid w:val="00C313C4"/>
  </w:style>
  <w:style w:type="paragraph" w:customStyle="1" w:styleId="7C6E9AF47D4143878CDBB35C8CDF7E11">
    <w:name w:val="7C6E9AF47D4143878CDBB35C8CDF7E11"/>
    <w:rsid w:val="00C313C4"/>
  </w:style>
  <w:style w:type="paragraph" w:customStyle="1" w:styleId="7BEFC1AA52BB4AAB90F3091DD0A26550">
    <w:name w:val="7BEFC1AA52BB4AAB90F3091DD0A26550"/>
    <w:rsid w:val="00C313C4"/>
  </w:style>
  <w:style w:type="paragraph" w:customStyle="1" w:styleId="AC1659F255464181B2397D2B8EBF043B">
    <w:name w:val="AC1659F255464181B2397D2B8EBF043B"/>
    <w:rsid w:val="00C313C4"/>
  </w:style>
  <w:style w:type="paragraph" w:customStyle="1" w:styleId="C341DA4F91A54D38BE3ABD1FD9F06CD1">
    <w:name w:val="C341DA4F91A54D38BE3ABD1FD9F06CD1"/>
    <w:rsid w:val="00C313C4"/>
  </w:style>
  <w:style w:type="paragraph" w:customStyle="1" w:styleId="9C1C3527118C425B83E72FD6EE7680B7">
    <w:name w:val="9C1C3527118C425B83E72FD6EE7680B7"/>
    <w:rsid w:val="00C313C4"/>
  </w:style>
  <w:style w:type="paragraph" w:customStyle="1" w:styleId="58C6EB8FA5214340AEE7963E118E1150">
    <w:name w:val="58C6EB8FA5214340AEE7963E118E1150"/>
    <w:rsid w:val="00C313C4"/>
  </w:style>
  <w:style w:type="paragraph" w:customStyle="1" w:styleId="3531FCC59E08457481087C3B671C0270">
    <w:name w:val="3531FCC59E08457481087C3B671C0270"/>
    <w:rsid w:val="00C313C4"/>
  </w:style>
  <w:style w:type="paragraph" w:customStyle="1" w:styleId="6D500F1845D54BE198A88C30B64DECD1">
    <w:name w:val="6D500F1845D54BE198A88C30B64DECD1"/>
    <w:rsid w:val="00C313C4"/>
  </w:style>
  <w:style w:type="paragraph" w:customStyle="1" w:styleId="ECA0C19605BE4B069DD7902EEB55881D">
    <w:name w:val="ECA0C19605BE4B069DD7902EEB55881D"/>
    <w:rsid w:val="00C313C4"/>
  </w:style>
  <w:style w:type="paragraph" w:customStyle="1" w:styleId="5C47C9DC476A40E7A3063A44F3F4D3A9">
    <w:name w:val="5C47C9DC476A40E7A3063A44F3F4D3A9"/>
    <w:rsid w:val="00C313C4"/>
  </w:style>
  <w:style w:type="paragraph" w:customStyle="1" w:styleId="7BEA67853F134D14910A39A84C310246">
    <w:name w:val="7BEA67853F134D14910A39A84C310246"/>
    <w:rsid w:val="00C313C4"/>
  </w:style>
  <w:style w:type="paragraph" w:customStyle="1" w:styleId="B44AC4C5BFA54CB78D87E39E3239E88F">
    <w:name w:val="B44AC4C5BFA54CB78D87E39E3239E88F"/>
    <w:rsid w:val="00C313C4"/>
  </w:style>
  <w:style w:type="paragraph" w:customStyle="1" w:styleId="977A5CAFC53543CFA31CF24B894A74C9">
    <w:name w:val="977A5CAFC53543CFA31CF24B894A74C9"/>
    <w:rsid w:val="00C313C4"/>
  </w:style>
  <w:style w:type="paragraph" w:customStyle="1" w:styleId="42656A09194A48BFBCAC84EC8F9E090C">
    <w:name w:val="42656A09194A48BFBCAC84EC8F9E090C"/>
    <w:rsid w:val="00C313C4"/>
  </w:style>
  <w:style w:type="paragraph" w:customStyle="1" w:styleId="EACD747DFE9043FE9FD6069DF584661C">
    <w:name w:val="EACD747DFE9043FE9FD6069DF584661C"/>
    <w:rsid w:val="00C313C4"/>
  </w:style>
  <w:style w:type="paragraph" w:customStyle="1" w:styleId="1B4A1B56A7034D35AD31AF3C62D35FE7">
    <w:name w:val="1B4A1B56A7034D35AD31AF3C62D35FE7"/>
    <w:rsid w:val="00C313C4"/>
  </w:style>
  <w:style w:type="paragraph" w:customStyle="1" w:styleId="B09A9586B70746A58DC3A76286973527">
    <w:name w:val="B09A9586B70746A58DC3A76286973527"/>
    <w:rsid w:val="00C313C4"/>
  </w:style>
  <w:style w:type="paragraph" w:customStyle="1" w:styleId="A00B0DA9D34743D6B4ECA8E9018ACEB6">
    <w:name w:val="A00B0DA9D34743D6B4ECA8E9018ACEB6"/>
    <w:rsid w:val="00C313C4"/>
  </w:style>
  <w:style w:type="paragraph" w:customStyle="1" w:styleId="275AC47450194770A67D513F7B867538">
    <w:name w:val="275AC47450194770A67D513F7B867538"/>
    <w:rsid w:val="00C313C4"/>
  </w:style>
  <w:style w:type="paragraph" w:customStyle="1" w:styleId="283BE2C6E6444892BA1216FF94F36B01">
    <w:name w:val="283BE2C6E6444892BA1216FF94F36B01"/>
    <w:rsid w:val="00C313C4"/>
  </w:style>
  <w:style w:type="paragraph" w:customStyle="1" w:styleId="E0D8AA91D1964634BD1EFD2311E3DF13">
    <w:name w:val="E0D8AA91D1964634BD1EFD2311E3DF13"/>
    <w:rsid w:val="00C313C4"/>
  </w:style>
  <w:style w:type="paragraph" w:customStyle="1" w:styleId="ABAACD2AE6A6445D9E56EDDC88606439">
    <w:name w:val="ABAACD2AE6A6445D9E56EDDC88606439"/>
    <w:rsid w:val="00C313C4"/>
  </w:style>
  <w:style w:type="paragraph" w:customStyle="1" w:styleId="921349F2A69A46E88151AAE95337461F">
    <w:name w:val="921349F2A69A46E88151AAE95337461F"/>
    <w:rsid w:val="00C313C4"/>
  </w:style>
  <w:style w:type="paragraph" w:customStyle="1" w:styleId="5599EA0DFCC14DFC92B0C6C68AE1C739">
    <w:name w:val="5599EA0DFCC14DFC92B0C6C68AE1C739"/>
    <w:rsid w:val="00C313C4"/>
  </w:style>
  <w:style w:type="paragraph" w:customStyle="1" w:styleId="1561DB4796CC4ED788E051EB06C99DA0">
    <w:name w:val="1561DB4796CC4ED788E051EB06C99DA0"/>
    <w:rsid w:val="00C313C4"/>
  </w:style>
  <w:style w:type="paragraph" w:customStyle="1" w:styleId="4B77F6D9F76046269372370181157822">
    <w:name w:val="4B77F6D9F76046269372370181157822"/>
    <w:rsid w:val="00C313C4"/>
  </w:style>
  <w:style w:type="paragraph" w:customStyle="1" w:styleId="73661550CC0341179836A7C0F71868A7">
    <w:name w:val="73661550CC0341179836A7C0F71868A7"/>
    <w:rsid w:val="00C313C4"/>
  </w:style>
  <w:style w:type="paragraph" w:customStyle="1" w:styleId="455BD228EA064A30A1EEAD99D0488382">
    <w:name w:val="455BD228EA064A30A1EEAD99D0488382"/>
    <w:rsid w:val="00C313C4"/>
  </w:style>
  <w:style w:type="paragraph" w:customStyle="1" w:styleId="A0326DFE751D4205B84167FFD261ECDF">
    <w:name w:val="A0326DFE751D4205B84167FFD261ECDF"/>
    <w:rsid w:val="00C313C4"/>
  </w:style>
  <w:style w:type="paragraph" w:customStyle="1" w:styleId="2EC51EA3A51A43EB9FF2D2BC4DA81700">
    <w:name w:val="2EC51EA3A51A43EB9FF2D2BC4DA81700"/>
    <w:rsid w:val="00C313C4"/>
  </w:style>
  <w:style w:type="paragraph" w:customStyle="1" w:styleId="415BC6D29E614F3B9045F4DD8770CE3C">
    <w:name w:val="415BC6D29E614F3B9045F4DD8770CE3C"/>
    <w:rsid w:val="00C313C4"/>
  </w:style>
  <w:style w:type="paragraph" w:customStyle="1" w:styleId="7B664C1E01E0435F8888CB7955F0C5C7">
    <w:name w:val="7B664C1E01E0435F8888CB7955F0C5C7"/>
    <w:rsid w:val="00C313C4"/>
  </w:style>
  <w:style w:type="paragraph" w:customStyle="1" w:styleId="07737ACEAD424DB6BC3D27C97A89244D">
    <w:name w:val="07737ACEAD424DB6BC3D27C97A89244D"/>
    <w:rsid w:val="00C313C4"/>
  </w:style>
  <w:style w:type="paragraph" w:customStyle="1" w:styleId="6FB83A1AA1374FC48F14812B825422BF">
    <w:name w:val="6FB83A1AA1374FC48F14812B825422BF"/>
    <w:rsid w:val="00C313C4"/>
  </w:style>
  <w:style w:type="paragraph" w:customStyle="1" w:styleId="3B307813F148471E8A40072F3E8B1395">
    <w:name w:val="3B307813F148471E8A40072F3E8B1395"/>
    <w:rsid w:val="00C313C4"/>
  </w:style>
  <w:style w:type="paragraph" w:customStyle="1" w:styleId="F0D9EDFF5464472BAC9281E2DA58AF29">
    <w:name w:val="F0D9EDFF5464472BAC9281E2DA58AF29"/>
    <w:rsid w:val="00C313C4"/>
  </w:style>
  <w:style w:type="paragraph" w:customStyle="1" w:styleId="BB032FB70A2A441FA9A6BC78A581741C">
    <w:name w:val="BB032FB70A2A441FA9A6BC78A581741C"/>
    <w:rsid w:val="00C313C4"/>
  </w:style>
  <w:style w:type="paragraph" w:customStyle="1" w:styleId="E817AB8689624D37930CF92703BDCA85">
    <w:name w:val="E817AB8689624D37930CF92703BDCA85"/>
    <w:rsid w:val="00C313C4"/>
  </w:style>
  <w:style w:type="paragraph" w:customStyle="1" w:styleId="90BF0777AA7A40D9905CA6FA35EE7986">
    <w:name w:val="90BF0777AA7A40D9905CA6FA35EE7986"/>
    <w:rsid w:val="00C313C4"/>
  </w:style>
  <w:style w:type="paragraph" w:customStyle="1" w:styleId="DAA0E10452A34E67AD56F2EC990B2224">
    <w:name w:val="DAA0E10452A34E67AD56F2EC990B2224"/>
    <w:rsid w:val="00C313C4"/>
  </w:style>
  <w:style w:type="paragraph" w:customStyle="1" w:styleId="D124330591214E81B74CEF7B43F7CD5F">
    <w:name w:val="D124330591214E81B74CEF7B43F7CD5F"/>
    <w:rsid w:val="00C313C4"/>
  </w:style>
  <w:style w:type="paragraph" w:customStyle="1" w:styleId="51DCC585F9C54F33ACAC20291B740D00">
    <w:name w:val="51DCC585F9C54F33ACAC20291B740D00"/>
    <w:rsid w:val="00C313C4"/>
  </w:style>
  <w:style w:type="paragraph" w:customStyle="1" w:styleId="932DA07B9E194C5EACA019459588967A">
    <w:name w:val="932DA07B9E194C5EACA019459588967A"/>
    <w:rsid w:val="00C313C4"/>
  </w:style>
  <w:style w:type="paragraph" w:customStyle="1" w:styleId="10246181BECA4A6C8700DA8CEF189667">
    <w:name w:val="10246181BECA4A6C8700DA8CEF189667"/>
    <w:rsid w:val="00C313C4"/>
  </w:style>
  <w:style w:type="paragraph" w:customStyle="1" w:styleId="5F4ADF6F497B4671BB2644D66B22E929">
    <w:name w:val="5F4ADF6F497B4671BB2644D66B22E929"/>
    <w:rsid w:val="00C313C4"/>
  </w:style>
  <w:style w:type="paragraph" w:customStyle="1" w:styleId="5760FDEF87E944E6957FAAA0ACF513DE">
    <w:name w:val="5760FDEF87E944E6957FAAA0ACF513DE"/>
    <w:rsid w:val="00C313C4"/>
  </w:style>
  <w:style w:type="paragraph" w:customStyle="1" w:styleId="620CD8A39B0E4DE4BCE8F3A3C0F8681B">
    <w:name w:val="620CD8A39B0E4DE4BCE8F3A3C0F8681B"/>
    <w:rsid w:val="00C313C4"/>
  </w:style>
  <w:style w:type="paragraph" w:customStyle="1" w:styleId="9052C2D137E6400AA231E5C2B545A236">
    <w:name w:val="9052C2D137E6400AA231E5C2B545A236"/>
    <w:rsid w:val="00C313C4"/>
  </w:style>
  <w:style w:type="paragraph" w:customStyle="1" w:styleId="8A1A716C18A844C9BB17ECF2C3C48660">
    <w:name w:val="8A1A716C18A844C9BB17ECF2C3C48660"/>
    <w:rsid w:val="00C313C4"/>
  </w:style>
  <w:style w:type="paragraph" w:customStyle="1" w:styleId="02C0BA467E854284AEE5F25F2BA38B43">
    <w:name w:val="02C0BA467E854284AEE5F25F2BA38B43"/>
    <w:rsid w:val="00C313C4"/>
  </w:style>
  <w:style w:type="paragraph" w:customStyle="1" w:styleId="C444A9D0F5834DD09C012B1775D2D078">
    <w:name w:val="C444A9D0F5834DD09C012B1775D2D078"/>
    <w:rsid w:val="00C313C4"/>
  </w:style>
  <w:style w:type="paragraph" w:customStyle="1" w:styleId="C99864FA98774124BB0EF90D90C60608">
    <w:name w:val="C99864FA98774124BB0EF90D90C60608"/>
    <w:rsid w:val="00C313C4"/>
  </w:style>
  <w:style w:type="paragraph" w:customStyle="1" w:styleId="10513560FDEA4E0B87C224E9C6AB0EA8">
    <w:name w:val="10513560FDEA4E0B87C224E9C6AB0EA8"/>
    <w:rsid w:val="00C313C4"/>
  </w:style>
  <w:style w:type="paragraph" w:customStyle="1" w:styleId="C4EFD064BBC648CEA840E12E8F6495E1">
    <w:name w:val="C4EFD064BBC648CEA840E12E8F6495E1"/>
    <w:rsid w:val="00C313C4"/>
  </w:style>
  <w:style w:type="paragraph" w:customStyle="1" w:styleId="5912676A6448408995898BE8D7F81D70">
    <w:name w:val="5912676A6448408995898BE8D7F81D70"/>
    <w:rsid w:val="00C313C4"/>
  </w:style>
  <w:style w:type="paragraph" w:customStyle="1" w:styleId="94A6C04D90FF461BAA3BA9BCB393DDCB">
    <w:name w:val="94A6C04D90FF461BAA3BA9BCB393DDCB"/>
    <w:rsid w:val="00C313C4"/>
  </w:style>
  <w:style w:type="paragraph" w:customStyle="1" w:styleId="1B54DA7EFD334855AE85CD1B8AD99446">
    <w:name w:val="1B54DA7EFD334855AE85CD1B8AD99446"/>
    <w:rsid w:val="00C313C4"/>
  </w:style>
  <w:style w:type="paragraph" w:customStyle="1" w:styleId="F41D7F12CD164624944171E4C1D39792">
    <w:name w:val="F41D7F12CD164624944171E4C1D39792"/>
    <w:rsid w:val="00C313C4"/>
  </w:style>
  <w:style w:type="paragraph" w:customStyle="1" w:styleId="E64B28AF2E5D4C2E916B9BEFAA6EB1EC">
    <w:name w:val="E64B28AF2E5D4C2E916B9BEFAA6EB1EC"/>
    <w:rsid w:val="00C313C4"/>
  </w:style>
  <w:style w:type="paragraph" w:customStyle="1" w:styleId="706B7ADD554B4618A614BCC6DB16EDB6">
    <w:name w:val="706B7ADD554B4618A614BCC6DB16EDB6"/>
    <w:rsid w:val="00C313C4"/>
  </w:style>
  <w:style w:type="paragraph" w:customStyle="1" w:styleId="598FE43475244705A6E02AE08B64C453">
    <w:name w:val="598FE43475244705A6E02AE08B64C453"/>
    <w:rsid w:val="00C313C4"/>
  </w:style>
  <w:style w:type="paragraph" w:customStyle="1" w:styleId="FC87FBADA4DE48EB922F97C9687BB857">
    <w:name w:val="FC87FBADA4DE48EB922F97C9687BB857"/>
    <w:rsid w:val="00C313C4"/>
  </w:style>
  <w:style w:type="paragraph" w:customStyle="1" w:styleId="C0584C3F3E434EECB93F5D7282FF483D">
    <w:name w:val="C0584C3F3E434EECB93F5D7282FF483D"/>
    <w:rsid w:val="00C313C4"/>
  </w:style>
  <w:style w:type="paragraph" w:customStyle="1" w:styleId="EEE3338A2480434FB42936DA10E5B258">
    <w:name w:val="EEE3338A2480434FB42936DA10E5B258"/>
    <w:rsid w:val="00C313C4"/>
  </w:style>
  <w:style w:type="paragraph" w:customStyle="1" w:styleId="E3BF650DF4954C24824BD1AE949B3666">
    <w:name w:val="E3BF650DF4954C24824BD1AE949B3666"/>
    <w:rsid w:val="00C313C4"/>
  </w:style>
  <w:style w:type="paragraph" w:customStyle="1" w:styleId="912527AC6DBE4B758DA694A811787C5E">
    <w:name w:val="912527AC6DBE4B758DA694A811787C5E"/>
    <w:rsid w:val="00C313C4"/>
  </w:style>
  <w:style w:type="paragraph" w:customStyle="1" w:styleId="88CDCEA1353B4F8FA5B720E5B996A9AA">
    <w:name w:val="88CDCEA1353B4F8FA5B720E5B996A9AA"/>
    <w:rsid w:val="00C313C4"/>
  </w:style>
  <w:style w:type="paragraph" w:customStyle="1" w:styleId="445930497D6045F3888F3232534C9540">
    <w:name w:val="445930497D6045F3888F3232534C9540"/>
    <w:rsid w:val="00C313C4"/>
  </w:style>
  <w:style w:type="paragraph" w:customStyle="1" w:styleId="D5CCE688DEA743F3890D59BED60E9525">
    <w:name w:val="D5CCE688DEA743F3890D59BED60E9525"/>
    <w:rsid w:val="00C313C4"/>
  </w:style>
  <w:style w:type="paragraph" w:customStyle="1" w:styleId="DA09A63EC1EA43659769DFB247636B94">
    <w:name w:val="DA09A63EC1EA43659769DFB247636B94"/>
    <w:rsid w:val="00C313C4"/>
  </w:style>
  <w:style w:type="paragraph" w:customStyle="1" w:styleId="7D42897B249446A182D13F70EFF8A9DE">
    <w:name w:val="7D42897B249446A182D13F70EFF8A9DE"/>
    <w:rsid w:val="00C313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793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Finn</dc:creator>
  <cp:lastModifiedBy>Adam Lanier</cp:lastModifiedBy>
  <cp:revision>5</cp:revision>
  <dcterms:created xsi:type="dcterms:W3CDTF">2023-10-02T16:27:00Z</dcterms:created>
  <dcterms:modified xsi:type="dcterms:W3CDTF">2025-09-19T15:08:00Z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2aa3e596a5d2d30bf712cfeed5cb800ca02dbd3a8b342861a69270a47c2b5d17</vt:lpwstr>
  </property>
</Properties>
</file>