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5E60" w14:textId="64795D69" w:rsidR="007B61D7" w:rsidRDefault="00576A93">
      <w:pPr>
        <w:pStyle w:val="ListParagraph"/>
        <w:numPr>
          <w:ilvl w:val="0"/>
          <w:numId w:val="1"/>
        </w:numPr>
        <w:tabs>
          <w:tab w:val="left" w:pos="1079"/>
        </w:tabs>
        <w:spacing w:before="72"/>
        <w:ind w:right="443"/>
        <w:rPr>
          <w:sz w:val="20"/>
        </w:rPr>
      </w:pPr>
      <w:r>
        <w:rPr>
          <w:sz w:val="20"/>
        </w:rPr>
        <w:t>All residents of the Neurology Specialty are required to keep a weekly schedule of their activities. This will document for the Neurology Credentials Committee that the resident is fulfilling the requirements outlined in the Certification Manual and allow the committee to identify potential shortfalls before the final credentials packet is submitted.</w:t>
      </w:r>
      <w:r>
        <w:rPr>
          <w:spacing w:val="40"/>
          <w:sz w:val="20"/>
        </w:rPr>
        <w:t xml:space="preserve"> </w:t>
      </w:r>
      <w:r>
        <w:rPr>
          <w:sz w:val="20"/>
        </w:rPr>
        <w:t>Each year (e.g., July through June) is to be documented separately.</w:t>
      </w:r>
      <w:r w:rsidR="006D5132">
        <w:rPr>
          <w:spacing w:val="40"/>
          <w:sz w:val="20"/>
        </w:rPr>
        <w:t xml:space="preserve"> </w:t>
      </w:r>
      <w:r>
        <w:rPr>
          <w:sz w:val="20"/>
        </w:rPr>
        <w:t>The weekly schedule for each year is to be submitted online (due no later than approximately October 1 of each year) and will then be forwarded to the Credentials Committee. The schedule to be used is included in this document. THE ANNUAL</w:t>
      </w:r>
      <w:r>
        <w:rPr>
          <w:spacing w:val="-3"/>
          <w:sz w:val="20"/>
        </w:rPr>
        <w:t xml:space="preserve"> </w:t>
      </w:r>
      <w:r>
        <w:rPr>
          <w:sz w:val="20"/>
        </w:rPr>
        <w:t>REPORT</w:t>
      </w:r>
      <w:r>
        <w:rPr>
          <w:spacing w:val="-2"/>
          <w:sz w:val="20"/>
        </w:rPr>
        <w:t xml:space="preserve"> </w:t>
      </w:r>
      <w:r>
        <w:rPr>
          <w:sz w:val="20"/>
        </w:rPr>
        <w:t>BELOW</w:t>
      </w:r>
      <w:r>
        <w:rPr>
          <w:spacing w:val="-3"/>
          <w:sz w:val="20"/>
        </w:rPr>
        <w:t xml:space="preserve"> </w:t>
      </w:r>
      <w:r>
        <w:rPr>
          <w:sz w:val="20"/>
        </w:rPr>
        <w:t>AND</w:t>
      </w:r>
      <w:r>
        <w:rPr>
          <w:spacing w:val="-4"/>
          <w:sz w:val="20"/>
        </w:rPr>
        <w:t xml:space="preserve"> </w:t>
      </w:r>
      <w:r>
        <w:rPr>
          <w:sz w:val="20"/>
        </w:rPr>
        <w:t>WEEKLY</w:t>
      </w:r>
      <w:r>
        <w:rPr>
          <w:spacing w:val="-4"/>
          <w:sz w:val="20"/>
        </w:rPr>
        <w:t xml:space="preserve"> </w:t>
      </w:r>
      <w:r>
        <w:rPr>
          <w:sz w:val="20"/>
        </w:rPr>
        <w:t>SCHEDULE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COMPLETED</w:t>
      </w:r>
      <w:r>
        <w:rPr>
          <w:spacing w:val="-4"/>
          <w:sz w:val="20"/>
        </w:rPr>
        <w:t xml:space="preserve"> </w:t>
      </w:r>
      <w:r>
        <w:rPr>
          <w:sz w:val="20"/>
        </w:rPr>
        <w:t>BY</w:t>
      </w:r>
      <w:r>
        <w:rPr>
          <w:spacing w:val="-4"/>
          <w:sz w:val="20"/>
        </w:rPr>
        <w:t xml:space="preserve"> </w:t>
      </w:r>
      <w:r>
        <w:rPr>
          <w:sz w:val="20"/>
        </w:rPr>
        <w:t>COMPUTER;</w:t>
      </w:r>
      <w:r>
        <w:rPr>
          <w:spacing w:val="-4"/>
          <w:sz w:val="20"/>
        </w:rPr>
        <w:t xml:space="preserve"> </w:t>
      </w:r>
      <w:r>
        <w:rPr>
          <w:b/>
          <w:sz w:val="20"/>
        </w:rPr>
        <w:t>NOT</w:t>
      </w:r>
      <w:r>
        <w:rPr>
          <w:b/>
          <w:spacing w:val="-5"/>
          <w:sz w:val="20"/>
        </w:rPr>
        <w:t xml:space="preserve"> </w:t>
      </w:r>
      <w:r>
        <w:rPr>
          <w:b/>
          <w:sz w:val="20"/>
        </w:rPr>
        <w:t>HANDWRITTEN</w:t>
      </w:r>
      <w:r>
        <w:rPr>
          <w:sz w:val="20"/>
        </w:rPr>
        <w:t>.</w:t>
      </w:r>
    </w:p>
    <w:p w14:paraId="50D368C8" w14:textId="77777777" w:rsidR="007B61D7" w:rsidRDefault="00576A93">
      <w:pPr>
        <w:pStyle w:val="BodyText"/>
        <w:ind w:left="1079"/>
      </w:pPr>
      <w:r>
        <w:t>Original</w:t>
      </w:r>
      <w:r>
        <w:rPr>
          <w:spacing w:val="-5"/>
        </w:rPr>
        <w:t xml:space="preserve"> </w:t>
      </w:r>
      <w:r>
        <w:t>signatures</w:t>
      </w:r>
      <w:r>
        <w:rPr>
          <w:spacing w:val="-6"/>
        </w:rPr>
        <w:t xml:space="preserve"> </w:t>
      </w:r>
      <w:r>
        <w:t>must</w:t>
      </w:r>
      <w:r>
        <w:rPr>
          <w:spacing w:val="-5"/>
        </w:rPr>
        <w:t xml:space="preserve"> </w:t>
      </w:r>
      <w:r>
        <w:t>be</w:t>
      </w:r>
      <w:r>
        <w:rPr>
          <w:spacing w:val="-6"/>
        </w:rPr>
        <w:t xml:space="preserve"> </w:t>
      </w:r>
      <w:r>
        <w:rPr>
          <w:spacing w:val="-2"/>
        </w:rPr>
        <w:t>obtained.</w:t>
      </w:r>
    </w:p>
    <w:p w14:paraId="5967ADAD" w14:textId="77777777" w:rsidR="007B61D7" w:rsidRDefault="00576A93">
      <w:pPr>
        <w:pStyle w:val="ListParagraph"/>
        <w:numPr>
          <w:ilvl w:val="0"/>
          <w:numId w:val="1"/>
        </w:numPr>
        <w:tabs>
          <w:tab w:val="left" w:pos="1080"/>
        </w:tabs>
        <w:spacing w:before="3" w:line="237" w:lineRule="auto"/>
        <w:ind w:left="1080" w:right="553"/>
        <w:rPr>
          <w:sz w:val="20"/>
        </w:rPr>
      </w:pPr>
      <w:r>
        <w:rPr>
          <w:sz w:val="20"/>
          <w:u w:val="single"/>
        </w:rPr>
        <w:t>One week is equivalent to 40 hours of time</w:t>
      </w:r>
      <w:r>
        <w:rPr>
          <w:sz w:val="20"/>
        </w:rPr>
        <w:t xml:space="preserve">. No more than 40 hours can be within a training week. A directly or indirectly (see Certification Manual regarding definition of indirect supervision </w:t>
      </w:r>
      <w:proofErr w:type="spellStart"/>
      <w:r>
        <w:rPr>
          <w:sz w:val="20"/>
        </w:rPr>
        <w:t>ie</w:t>
      </w:r>
      <w:proofErr w:type="spellEnd"/>
      <w:r>
        <w:rPr>
          <w:sz w:val="20"/>
        </w:rPr>
        <w:t>: chief blocks on clinics or clinical duty with residency-trained neurologist)</w:t>
      </w:r>
      <w:r>
        <w:rPr>
          <w:spacing w:val="-1"/>
          <w:sz w:val="20"/>
        </w:rPr>
        <w:t xml:space="preserve"> </w:t>
      </w:r>
      <w:r>
        <w:rPr>
          <w:sz w:val="20"/>
        </w:rPr>
        <w:t>supervised</w:t>
      </w:r>
      <w:r>
        <w:rPr>
          <w:spacing w:val="-1"/>
          <w:sz w:val="20"/>
        </w:rPr>
        <w:t xml:space="preserve"> </w:t>
      </w:r>
      <w:r>
        <w:rPr>
          <w:sz w:val="20"/>
        </w:rPr>
        <w:t>training</w:t>
      </w:r>
      <w:r>
        <w:rPr>
          <w:spacing w:val="-1"/>
          <w:sz w:val="20"/>
        </w:rPr>
        <w:t xml:space="preserve"> </w:t>
      </w:r>
      <w:r>
        <w:rPr>
          <w:sz w:val="20"/>
        </w:rPr>
        <w:t>week</w:t>
      </w:r>
      <w:r>
        <w:rPr>
          <w:spacing w:val="-1"/>
          <w:sz w:val="20"/>
        </w:rPr>
        <w:t xml:space="preserve"> </w:t>
      </w:r>
      <w:r>
        <w:rPr>
          <w:sz w:val="20"/>
        </w:rPr>
        <w:t>is</w:t>
      </w:r>
      <w:r>
        <w:rPr>
          <w:spacing w:val="-3"/>
          <w:sz w:val="20"/>
        </w:rPr>
        <w:t xml:space="preserve"> </w:t>
      </w:r>
      <w:r>
        <w:rPr>
          <w:sz w:val="20"/>
        </w:rPr>
        <w:t>defined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minimum</w:t>
      </w:r>
      <w:r>
        <w:rPr>
          <w:spacing w:val="-1"/>
          <w:sz w:val="20"/>
        </w:rPr>
        <w:t xml:space="preserve"> </w:t>
      </w:r>
      <w:r>
        <w:rPr>
          <w:sz w:val="20"/>
        </w:rPr>
        <w:t>four</w:t>
      </w:r>
      <w:r>
        <w:rPr>
          <w:spacing w:val="-4"/>
          <w:sz w:val="20"/>
        </w:rPr>
        <w:t xml:space="preserve"> </w:t>
      </w:r>
      <w:r>
        <w:rPr>
          <w:sz w:val="20"/>
        </w:rPr>
        <w:t>(4)</w:t>
      </w:r>
      <w:r>
        <w:rPr>
          <w:spacing w:val="-4"/>
          <w:sz w:val="20"/>
        </w:rPr>
        <w:t xml:space="preserve"> </w:t>
      </w:r>
      <w:r>
        <w:rPr>
          <w:sz w:val="20"/>
        </w:rPr>
        <w:t>ten-hour</w:t>
      </w:r>
      <w:r>
        <w:rPr>
          <w:spacing w:val="-4"/>
          <w:sz w:val="20"/>
        </w:rPr>
        <w:t xml:space="preserve"> </w:t>
      </w:r>
      <w:r>
        <w:rPr>
          <w:sz w:val="20"/>
        </w:rPr>
        <w:t>days</w:t>
      </w:r>
      <w:r>
        <w:rPr>
          <w:spacing w:val="-3"/>
          <w:sz w:val="20"/>
        </w:rPr>
        <w:t xml:space="preserve"> </w:t>
      </w:r>
      <w:r>
        <w:rPr>
          <w:sz w:val="20"/>
        </w:rPr>
        <w:t>or</w:t>
      </w:r>
      <w:r>
        <w:rPr>
          <w:spacing w:val="-4"/>
          <w:sz w:val="20"/>
        </w:rPr>
        <w:t xml:space="preserve"> </w:t>
      </w:r>
      <w:r>
        <w:rPr>
          <w:sz w:val="20"/>
        </w:rPr>
        <w:t>five</w:t>
      </w:r>
      <w:r>
        <w:rPr>
          <w:spacing w:val="-2"/>
          <w:sz w:val="20"/>
        </w:rPr>
        <w:t xml:space="preserve"> </w:t>
      </w:r>
      <w:r>
        <w:rPr>
          <w:sz w:val="20"/>
        </w:rPr>
        <w:t>(5)</w:t>
      </w:r>
      <w:r>
        <w:rPr>
          <w:spacing w:val="-1"/>
          <w:sz w:val="20"/>
        </w:rPr>
        <w:t xml:space="preserve"> </w:t>
      </w:r>
      <w:r>
        <w:rPr>
          <w:sz w:val="20"/>
        </w:rPr>
        <w:t>eight-hour</w:t>
      </w:r>
      <w:r>
        <w:rPr>
          <w:spacing w:val="-4"/>
          <w:sz w:val="20"/>
        </w:rPr>
        <w:t xml:space="preserve"> </w:t>
      </w:r>
      <w:r>
        <w:rPr>
          <w:sz w:val="20"/>
        </w:rPr>
        <w:t>days</w:t>
      </w:r>
      <w:r>
        <w:rPr>
          <w:spacing w:val="-3"/>
          <w:sz w:val="20"/>
        </w:rPr>
        <w:t xml:space="preserve"> </w:t>
      </w:r>
      <w:r>
        <w:rPr>
          <w:sz w:val="20"/>
        </w:rPr>
        <w:t>to</w:t>
      </w:r>
      <w:r>
        <w:rPr>
          <w:spacing w:val="-1"/>
          <w:sz w:val="20"/>
        </w:rPr>
        <w:t xml:space="preserve"> </w:t>
      </w:r>
      <w:r>
        <w:rPr>
          <w:sz w:val="20"/>
        </w:rPr>
        <w:t>account</w:t>
      </w:r>
      <w:r>
        <w:rPr>
          <w:spacing w:val="-2"/>
          <w:sz w:val="20"/>
        </w:rPr>
        <w:t xml:space="preserve"> </w:t>
      </w:r>
      <w:r>
        <w:rPr>
          <w:sz w:val="20"/>
        </w:rPr>
        <w:t>for</w:t>
      </w:r>
      <w:r>
        <w:rPr>
          <w:spacing w:val="-4"/>
          <w:sz w:val="20"/>
        </w:rPr>
        <w:t xml:space="preserve"> </w:t>
      </w:r>
      <w:r>
        <w:rPr>
          <w:sz w:val="20"/>
        </w:rPr>
        <w:t>forty</w:t>
      </w:r>
    </w:p>
    <w:p w14:paraId="797EAAB3" w14:textId="77777777" w:rsidR="007B61D7" w:rsidRDefault="00576A93">
      <w:pPr>
        <w:pStyle w:val="BodyText"/>
        <w:spacing w:before="2"/>
        <w:ind w:left="1079"/>
      </w:pPr>
      <w:r>
        <w:t>(40)</w:t>
      </w:r>
      <w:r>
        <w:rPr>
          <w:spacing w:val="-6"/>
        </w:rPr>
        <w:t xml:space="preserve"> </w:t>
      </w:r>
      <w:r>
        <w:t>hours</w:t>
      </w:r>
      <w:r>
        <w:rPr>
          <w:spacing w:val="-5"/>
        </w:rPr>
        <w:t xml:space="preserve"> </w:t>
      </w:r>
      <w:r>
        <w:t>per</w:t>
      </w:r>
      <w:r>
        <w:rPr>
          <w:spacing w:val="-2"/>
        </w:rPr>
        <w:t xml:space="preserve"> </w:t>
      </w:r>
      <w:r>
        <w:t>week.</w:t>
      </w:r>
      <w:r>
        <w:rPr>
          <w:spacing w:val="-6"/>
        </w:rPr>
        <w:t xml:space="preserve"> </w:t>
      </w:r>
      <w:r>
        <w:t>A</w:t>
      </w:r>
      <w:r>
        <w:rPr>
          <w:spacing w:val="-4"/>
        </w:rPr>
        <w:t xml:space="preserve"> </w:t>
      </w:r>
      <w:r>
        <w:t>training</w:t>
      </w:r>
      <w:r>
        <w:rPr>
          <w:spacing w:val="-2"/>
        </w:rPr>
        <w:t xml:space="preserve"> </w:t>
      </w:r>
      <w:r>
        <w:t>week</w:t>
      </w:r>
      <w:r>
        <w:rPr>
          <w:spacing w:val="-3"/>
        </w:rPr>
        <w:t xml:space="preserve"> </w:t>
      </w:r>
      <w:r>
        <w:t>must</w:t>
      </w:r>
      <w:r>
        <w:rPr>
          <w:spacing w:val="-4"/>
        </w:rPr>
        <w:t xml:space="preserve"> </w:t>
      </w:r>
      <w:r>
        <w:t>occur</w:t>
      </w:r>
      <w:r>
        <w:rPr>
          <w:spacing w:val="-3"/>
        </w:rPr>
        <w:t xml:space="preserve"> </w:t>
      </w:r>
      <w:r>
        <w:t>in</w:t>
      </w:r>
      <w:r>
        <w:rPr>
          <w:spacing w:val="-4"/>
        </w:rPr>
        <w:t xml:space="preserve"> </w:t>
      </w:r>
      <w:r>
        <w:t>blocks</w:t>
      </w:r>
      <w:r>
        <w:rPr>
          <w:spacing w:val="-5"/>
        </w:rPr>
        <w:t xml:space="preserve"> </w:t>
      </w:r>
      <w:r>
        <w:t>of</w:t>
      </w:r>
      <w:r>
        <w:rPr>
          <w:spacing w:val="-3"/>
        </w:rPr>
        <w:t xml:space="preserve"> </w:t>
      </w:r>
      <w:r>
        <w:t>time</w:t>
      </w:r>
      <w:r>
        <w:rPr>
          <w:spacing w:val="-3"/>
        </w:rPr>
        <w:t xml:space="preserve"> </w:t>
      </w:r>
      <w:r>
        <w:t>that</w:t>
      </w:r>
      <w:r>
        <w:rPr>
          <w:spacing w:val="-4"/>
        </w:rPr>
        <w:t xml:space="preserve"> </w:t>
      </w:r>
      <w:r>
        <w:t>consist</w:t>
      </w:r>
      <w:r>
        <w:rPr>
          <w:spacing w:val="-4"/>
        </w:rPr>
        <w:t xml:space="preserve"> </w:t>
      </w:r>
      <w:r>
        <w:t>of</w:t>
      </w:r>
      <w:r>
        <w:rPr>
          <w:spacing w:val="-2"/>
        </w:rPr>
        <w:t xml:space="preserve"> </w:t>
      </w:r>
      <w:r>
        <w:t>4</w:t>
      </w:r>
      <w:r>
        <w:rPr>
          <w:spacing w:val="-5"/>
        </w:rPr>
        <w:t xml:space="preserve"> </w:t>
      </w:r>
      <w:r>
        <w:t>or</w:t>
      </w:r>
      <w:r>
        <w:rPr>
          <w:spacing w:val="-6"/>
        </w:rPr>
        <w:t xml:space="preserve"> </w:t>
      </w:r>
      <w:r>
        <w:t>5</w:t>
      </w:r>
      <w:r>
        <w:rPr>
          <w:spacing w:val="-2"/>
        </w:rPr>
        <w:t xml:space="preserve"> </w:t>
      </w:r>
      <w:r>
        <w:t>consecutive</w:t>
      </w:r>
      <w:r>
        <w:rPr>
          <w:spacing w:val="-4"/>
        </w:rPr>
        <w:t xml:space="preserve"> </w:t>
      </w:r>
      <w:r>
        <w:rPr>
          <w:spacing w:val="-2"/>
        </w:rPr>
        <w:t>days.</w:t>
      </w:r>
    </w:p>
    <w:p w14:paraId="0B67819A" w14:textId="7BA0DB99" w:rsidR="007B61D7" w:rsidRDefault="00576A93">
      <w:pPr>
        <w:pStyle w:val="ListParagraph"/>
        <w:numPr>
          <w:ilvl w:val="0"/>
          <w:numId w:val="1"/>
        </w:numPr>
        <w:tabs>
          <w:tab w:val="left" w:pos="1079"/>
        </w:tabs>
        <w:spacing w:before="1"/>
        <w:ind w:right="361"/>
        <w:rPr>
          <w:sz w:val="20"/>
        </w:rPr>
      </w:pPr>
      <w:r>
        <w:rPr>
          <w:sz w:val="20"/>
        </w:rPr>
        <w:t xml:space="preserve">Clinical training in other fields (e.g., radiology, neuropathology, and clinical pathology) must be </w:t>
      </w:r>
      <w:r w:rsidRPr="00F80649">
        <w:rPr>
          <w:sz w:val="20"/>
        </w:rPr>
        <w:t>completed in</w:t>
      </w:r>
      <w:r w:rsidR="006D5132" w:rsidRPr="00F80649">
        <w:rPr>
          <w:sz w:val="20"/>
        </w:rPr>
        <w:t xml:space="preserve"> full</w:t>
      </w:r>
      <w:r w:rsidRPr="00F80649">
        <w:rPr>
          <w:sz w:val="20"/>
        </w:rPr>
        <w:t xml:space="preserve"> training hours</w:t>
      </w:r>
      <w:r w:rsidR="006D5132" w:rsidRPr="00F80649">
        <w:rPr>
          <w:sz w:val="20"/>
        </w:rPr>
        <w:t xml:space="preserve"> (no partial hours)</w:t>
      </w:r>
      <w:r w:rsidRPr="00F80649">
        <w:rPr>
          <w:sz w:val="20"/>
        </w:rPr>
        <w:t>. A training hour is defined as a minimum of</w:t>
      </w:r>
      <w:r w:rsidRPr="00F80649">
        <w:rPr>
          <w:spacing w:val="-1"/>
          <w:sz w:val="20"/>
        </w:rPr>
        <w:t xml:space="preserve"> </w:t>
      </w:r>
      <w:r w:rsidRPr="00F80649">
        <w:rPr>
          <w:sz w:val="20"/>
        </w:rPr>
        <w:t>one</w:t>
      </w:r>
      <w:r w:rsidRPr="00F80649">
        <w:rPr>
          <w:spacing w:val="-1"/>
          <w:sz w:val="20"/>
        </w:rPr>
        <w:t xml:space="preserve"> </w:t>
      </w:r>
      <w:r w:rsidRPr="00F80649">
        <w:rPr>
          <w:sz w:val="20"/>
        </w:rPr>
        <w:t>(1) continuous</w:t>
      </w:r>
      <w:r w:rsidRPr="00F80649">
        <w:rPr>
          <w:spacing w:val="-2"/>
          <w:sz w:val="20"/>
        </w:rPr>
        <w:t xml:space="preserve"> </w:t>
      </w:r>
      <w:r w:rsidRPr="00F80649">
        <w:rPr>
          <w:sz w:val="20"/>
        </w:rPr>
        <w:t>hour</w:t>
      </w:r>
      <w:r w:rsidRPr="00F80649">
        <w:rPr>
          <w:spacing w:val="-1"/>
          <w:sz w:val="20"/>
        </w:rPr>
        <w:t xml:space="preserve"> </w:t>
      </w:r>
      <w:r w:rsidRPr="00F80649">
        <w:rPr>
          <w:sz w:val="20"/>
        </w:rPr>
        <w:t>of direct contact time</w:t>
      </w:r>
      <w:r>
        <w:rPr>
          <w:sz w:val="20"/>
        </w:rPr>
        <w:t xml:space="preserve"> with a supervising specialist while engaged in that</w:t>
      </w:r>
      <w:r>
        <w:rPr>
          <w:spacing w:val="-3"/>
          <w:sz w:val="20"/>
        </w:rPr>
        <w:t xml:space="preserve"> </w:t>
      </w:r>
      <w:r>
        <w:rPr>
          <w:sz w:val="20"/>
        </w:rPr>
        <w:t>field/activity.</w:t>
      </w:r>
      <w:r>
        <w:rPr>
          <w:spacing w:val="-2"/>
          <w:sz w:val="20"/>
        </w:rPr>
        <w:t xml:space="preserve"> </w:t>
      </w:r>
      <w:r>
        <w:rPr>
          <w:sz w:val="20"/>
        </w:rPr>
        <w:t>In</w:t>
      </w:r>
      <w:r>
        <w:rPr>
          <w:spacing w:val="-2"/>
          <w:sz w:val="20"/>
        </w:rPr>
        <w:t xml:space="preserve"> </w:t>
      </w:r>
      <w:proofErr w:type="spellStart"/>
      <w:r>
        <w:rPr>
          <w:sz w:val="20"/>
        </w:rPr>
        <w:t>electrodiagnostics</w:t>
      </w:r>
      <w:proofErr w:type="spellEnd"/>
      <w:r>
        <w:rPr>
          <w:spacing w:val="-4"/>
          <w:sz w:val="20"/>
        </w:rPr>
        <w:t xml:space="preserve"> </w:t>
      </w:r>
      <w:r>
        <w:rPr>
          <w:sz w:val="20"/>
        </w:rPr>
        <w:t>and</w:t>
      </w:r>
      <w:r>
        <w:rPr>
          <w:spacing w:val="-2"/>
          <w:sz w:val="20"/>
        </w:rPr>
        <w:t xml:space="preserve"> </w:t>
      </w:r>
      <w:r>
        <w:rPr>
          <w:sz w:val="20"/>
        </w:rPr>
        <w:t>neurosurgery,</w:t>
      </w:r>
      <w:r>
        <w:rPr>
          <w:spacing w:val="-2"/>
          <w:sz w:val="20"/>
        </w:rPr>
        <w:t xml:space="preserve"> </w:t>
      </w:r>
      <w:r>
        <w:rPr>
          <w:sz w:val="20"/>
        </w:rPr>
        <w:t>where</w:t>
      </w:r>
      <w:r>
        <w:rPr>
          <w:spacing w:val="-3"/>
          <w:sz w:val="20"/>
        </w:rPr>
        <w:t xml:space="preserve"> </w:t>
      </w:r>
      <w:r>
        <w:rPr>
          <w:sz w:val="20"/>
        </w:rPr>
        <w:t>time</w:t>
      </w:r>
      <w:r>
        <w:rPr>
          <w:spacing w:val="-3"/>
          <w:sz w:val="20"/>
        </w:rPr>
        <w:t xml:space="preserve"> </w:t>
      </w:r>
      <w:r>
        <w:rPr>
          <w:sz w:val="20"/>
        </w:rPr>
        <w:t>is</w:t>
      </w:r>
      <w:r>
        <w:rPr>
          <w:spacing w:val="-4"/>
          <w:sz w:val="20"/>
        </w:rPr>
        <w:t xml:space="preserve"> </w:t>
      </w:r>
      <w:r>
        <w:rPr>
          <w:sz w:val="20"/>
        </w:rPr>
        <w:t>determined</w:t>
      </w:r>
      <w:r>
        <w:rPr>
          <w:spacing w:val="-2"/>
          <w:sz w:val="20"/>
        </w:rPr>
        <w:t xml:space="preserve"> </w:t>
      </w:r>
      <w:r>
        <w:rPr>
          <w:sz w:val="20"/>
        </w:rPr>
        <w:t>by</w:t>
      </w:r>
      <w:r>
        <w:rPr>
          <w:spacing w:val="-4"/>
          <w:sz w:val="20"/>
        </w:rPr>
        <w:t xml:space="preserve"> </w:t>
      </w:r>
      <w:r>
        <w:rPr>
          <w:sz w:val="20"/>
        </w:rPr>
        <w:t>the</w:t>
      </w:r>
      <w:r>
        <w:rPr>
          <w:spacing w:val="-5"/>
          <w:sz w:val="20"/>
        </w:rPr>
        <w:t xml:space="preserve"> </w:t>
      </w:r>
      <w:r>
        <w:rPr>
          <w:sz w:val="20"/>
        </w:rPr>
        <w:t>length</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procedure,</w:t>
      </w:r>
      <w:r>
        <w:rPr>
          <w:spacing w:val="-2"/>
          <w:sz w:val="20"/>
        </w:rPr>
        <w:t xml:space="preserve"> </w:t>
      </w:r>
      <w:r>
        <w:rPr>
          <w:sz w:val="20"/>
        </w:rPr>
        <w:t>credit</w:t>
      </w:r>
      <w:r>
        <w:rPr>
          <w:spacing w:val="-3"/>
          <w:sz w:val="20"/>
        </w:rPr>
        <w:t xml:space="preserve"> </w:t>
      </w:r>
      <w:r>
        <w:rPr>
          <w:sz w:val="20"/>
        </w:rPr>
        <w:t>for</w:t>
      </w:r>
      <w:r>
        <w:rPr>
          <w:spacing w:val="-2"/>
          <w:sz w:val="20"/>
        </w:rPr>
        <w:t xml:space="preserve"> </w:t>
      </w:r>
      <w:r>
        <w:rPr>
          <w:sz w:val="20"/>
        </w:rPr>
        <w:t>time</w:t>
      </w:r>
      <w:r>
        <w:rPr>
          <w:spacing w:val="-3"/>
          <w:sz w:val="20"/>
        </w:rPr>
        <w:t xml:space="preserve"> </w:t>
      </w:r>
      <w:r>
        <w:rPr>
          <w:sz w:val="20"/>
        </w:rPr>
        <w:t>may be earned in contiguous 15- minute blocks, noted as 0.25, 0.5 and 0.75 hours, with four (4) blocks equaling one (1) Training Hour. Journal Club must be overseen by at least one board-certified neurologist and can be earned in contiguous 30-minute blocks, with 2 blocks equaling 1 hour. Please note for vacation time, research time, and external rotations, time is noted in DAYS not weeks.</w:t>
      </w:r>
    </w:p>
    <w:p w14:paraId="1CE3AC11" w14:textId="77777777" w:rsidR="007B61D7" w:rsidRDefault="00576A93">
      <w:pPr>
        <w:pStyle w:val="ListParagraph"/>
        <w:numPr>
          <w:ilvl w:val="0"/>
          <w:numId w:val="1"/>
        </w:numPr>
        <w:tabs>
          <w:tab w:val="left" w:pos="1079"/>
        </w:tabs>
        <w:rPr>
          <w:sz w:val="20"/>
        </w:rPr>
      </w:pPr>
      <w:r>
        <w:rPr>
          <w:sz w:val="20"/>
        </w:rPr>
        <w:t>Questions</w:t>
      </w:r>
      <w:r>
        <w:rPr>
          <w:spacing w:val="-8"/>
          <w:sz w:val="20"/>
        </w:rPr>
        <w:t xml:space="preserve"> </w:t>
      </w:r>
      <w:r>
        <w:rPr>
          <w:sz w:val="20"/>
        </w:rPr>
        <w:t>can</w:t>
      </w:r>
      <w:r>
        <w:rPr>
          <w:spacing w:val="-6"/>
          <w:sz w:val="20"/>
        </w:rPr>
        <w:t xml:space="preserve"> </w:t>
      </w:r>
      <w:r>
        <w:rPr>
          <w:sz w:val="20"/>
        </w:rPr>
        <w:t>be</w:t>
      </w:r>
      <w:r>
        <w:rPr>
          <w:spacing w:val="-7"/>
          <w:sz w:val="20"/>
        </w:rPr>
        <w:t xml:space="preserve"> </w:t>
      </w:r>
      <w:r>
        <w:rPr>
          <w:sz w:val="20"/>
        </w:rPr>
        <w:t>directed</w:t>
      </w:r>
      <w:r>
        <w:rPr>
          <w:spacing w:val="-8"/>
          <w:sz w:val="20"/>
        </w:rPr>
        <w:t xml:space="preserve"> </w:t>
      </w:r>
      <w:r>
        <w:rPr>
          <w:sz w:val="20"/>
        </w:rPr>
        <w:t>ACVIM</w:t>
      </w:r>
      <w:r>
        <w:rPr>
          <w:spacing w:val="-7"/>
          <w:sz w:val="20"/>
        </w:rPr>
        <w:t xml:space="preserve"> </w:t>
      </w:r>
      <w:r>
        <w:rPr>
          <w:sz w:val="20"/>
        </w:rPr>
        <w:t>Certification</w:t>
      </w:r>
      <w:r>
        <w:rPr>
          <w:spacing w:val="-6"/>
          <w:sz w:val="20"/>
        </w:rPr>
        <w:t xml:space="preserve"> </w:t>
      </w:r>
      <w:hyperlink r:id="rId7">
        <w:r>
          <w:rPr>
            <w:spacing w:val="-2"/>
            <w:sz w:val="20"/>
          </w:rPr>
          <w:t>(Certification@acvim.org).</w:t>
        </w:r>
      </w:hyperlink>
    </w:p>
    <w:p w14:paraId="654CC7B7" w14:textId="77777777" w:rsidR="007B61D7" w:rsidRDefault="00576A93">
      <w:pPr>
        <w:pStyle w:val="Title"/>
      </w:pPr>
      <w:r>
        <w:rPr>
          <w:noProof/>
        </w:rPr>
        <mc:AlternateContent>
          <mc:Choice Requires="wps">
            <w:drawing>
              <wp:anchor distT="0" distB="0" distL="0" distR="0" simplePos="0" relativeHeight="487587840" behindDoc="1" locked="0" layoutInCell="1" allowOverlap="1" wp14:anchorId="096C0147" wp14:editId="0F79C9C7">
                <wp:simplePos x="0" y="0"/>
                <wp:positionH relativeFrom="page">
                  <wp:posOffset>210311</wp:posOffset>
                </wp:positionH>
                <wp:positionV relativeFrom="paragraph">
                  <wp:posOffset>887758</wp:posOffset>
                </wp:positionV>
                <wp:extent cx="735203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2030" cy="9525"/>
                        </a:xfrm>
                        <a:custGeom>
                          <a:avLst/>
                          <a:gdLst/>
                          <a:ahLst/>
                          <a:cxnLst/>
                          <a:rect l="l" t="t" r="r" b="b"/>
                          <a:pathLst>
                            <a:path w="7352030" h="9525">
                              <a:moveTo>
                                <a:pt x="7351776" y="0"/>
                              </a:moveTo>
                              <a:lnTo>
                                <a:pt x="0" y="0"/>
                              </a:lnTo>
                              <a:lnTo>
                                <a:pt x="0" y="9144"/>
                              </a:lnTo>
                              <a:lnTo>
                                <a:pt x="7351776" y="9144"/>
                              </a:lnTo>
                              <a:lnTo>
                                <a:pt x="735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2DEDE0" id="Graphic 2" o:spid="_x0000_s1026" style="position:absolute;margin-left:16.55pt;margin-top:69.9pt;width:578.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7352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" path="m7351776,l,,,9144r7351776,l7351776,xe" fillcolor="black" stroked="f">
                <v:path arrowok="t"/>
                <w10:wrap type="topAndBottom" anchorx="page"/>
              </v:shape>
            </w:pict>
          </mc:Fallback>
        </mc:AlternateContent>
      </w:r>
      <w:r>
        <w:rPr>
          <w:color w:val="FF0000"/>
        </w:rPr>
        <w:t xml:space="preserve">When submitting your final credentials document please include the weekly schedule from </w:t>
      </w:r>
      <w:r>
        <w:rPr>
          <w:color w:val="FF0000"/>
          <w:u w:val="single" w:color="FF0000"/>
        </w:rPr>
        <w:t>ALL</w:t>
      </w:r>
      <w:r>
        <w:rPr>
          <w:color w:val="FF0000"/>
        </w:rPr>
        <w:t xml:space="preserve"> previous AND current years </w:t>
      </w:r>
      <w:r>
        <w:rPr>
          <w:color w:val="FF0000"/>
          <w:u w:val="single" w:color="FF0000"/>
        </w:rPr>
        <w:t>in</w:t>
      </w:r>
      <w:r>
        <w:rPr>
          <w:color w:val="FF0000"/>
        </w:rPr>
        <w:t xml:space="preserve"> </w:t>
      </w:r>
      <w:r>
        <w:rPr>
          <w:color w:val="FF0000"/>
          <w:u w:val="single" w:color="FF0000"/>
        </w:rPr>
        <w:t>addition to a proposed schedule for the remaining time</w:t>
      </w:r>
      <w:r>
        <w:rPr>
          <w:color w:val="FF0000"/>
        </w:rPr>
        <w:t xml:space="preserve"> spent in residency training. [For example, those residents in the third year of residency</w:t>
      </w:r>
      <w:r>
        <w:rPr>
          <w:color w:val="FF0000"/>
          <w:spacing w:val="-1"/>
        </w:rPr>
        <w:t xml:space="preserve"> </w:t>
      </w:r>
      <w:r>
        <w:rPr>
          <w:color w:val="FF0000"/>
        </w:rPr>
        <w:t>must</w:t>
      </w:r>
      <w:r>
        <w:rPr>
          <w:color w:val="FF0000"/>
          <w:spacing w:val="-1"/>
        </w:rPr>
        <w:t xml:space="preserve"> </w:t>
      </w:r>
      <w:r>
        <w:rPr>
          <w:color w:val="FF0000"/>
        </w:rPr>
        <w:t>submit</w:t>
      </w:r>
      <w:r>
        <w:rPr>
          <w:color w:val="FF0000"/>
          <w:spacing w:val="-1"/>
        </w:rPr>
        <w:t xml:space="preserve"> </w:t>
      </w:r>
      <w:r>
        <w:rPr>
          <w:color w:val="FF0000"/>
        </w:rPr>
        <w:t>the</w:t>
      </w:r>
      <w:r>
        <w:rPr>
          <w:color w:val="FF0000"/>
          <w:spacing w:val="-2"/>
        </w:rPr>
        <w:t xml:space="preserve"> </w:t>
      </w:r>
      <w:r>
        <w:rPr>
          <w:color w:val="FF0000"/>
        </w:rPr>
        <w:t>weekly</w:t>
      </w:r>
      <w:r>
        <w:rPr>
          <w:color w:val="FF0000"/>
          <w:spacing w:val="-1"/>
        </w:rPr>
        <w:t xml:space="preserve"> </w:t>
      </w:r>
      <w:r>
        <w:rPr>
          <w:color w:val="FF0000"/>
        </w:rPr>
        <w:t>schedule</w:t>
      </w:r>
      <w:r>
        <w:rPr>
          <w:color w:val="FF0000"/>
          <w:spacing w:val="-2"/>
        </w:rPr>
        <w:t xml:space="preserve"> </w:t>
      </w:r>
      <w:r>
        <w:rPr>
          <w:color w:val="FF0000"/>
        </w:rPr>
        <w:t>from year</w:t>
      </w:r>
      <w:r>
        <w:rPr>
          <w:color w:val="FF0000"/>
          <w:spacing w:val="-2"/>
        </w:rPr>
        <w:t xml:space="preserve"> </w:t>
      </w:r>
      <w:r>
        <w:rPr>
          <w:color w:val="FF0000"/>
        </w:rPr>
        <w:t>1</w:t>
      </w:r>
      <w:r>
        <w:rPr>
          <w:color w:val="FF0000"/>
          <w:spacing w:val="-3"/>
        </w:rPr>
        <w:t xml:space="preserve"> </w:t>
      </w:r>
      <w:r>
        <w:rPr>
          <w:color w:val="FF0000"/>
        </w:rPr>
        <w:t>AND</w:t>
      </w:r>
      <w:r>
        <w:rPr>
          <w:color w:val="FF0000"/>
          <w:spacing w:val="-2"/>
        </w:rPr>
        <w:t xml:space="preserve"> </w:t>
      </w:r>
      <w:r>
        <w:rPr>
          <w:color w:val="FF0000"/>
        </w:rPr>
        <w:t>year</w:t>
      </w:r>
      <w:r>
        <w:rPr>
          <w:color w:val="FF0000"/>
          <w:spacing w:val="-2"/>
        </w:rPr>
        <w:t xml:space="preserve"> </w:t>
      </w:r>
      <w:r>
        <w:rPr>
          <w:color w:val="FF0000"/>
        </w:rPr>
        <w:t>2</w:t>
      </w:r>
      <w:r>
        <w:rPr>
          <w:color w:val="FF0000"/>
          <w:spacing w:val="-1"/>
        </w:rPr>
        <w:t xml:space="preserve"> </w:t>
      </w:r>
      <w:r>
        <w:rPr>
          <w:color w:val="FF0000"/>
        </w:rPr>
        <w:t>AND</w:t>
      </w:r>
      <w:r>
        <w:rPr>
          <w:color w:val="FF0000"/>
          <w:spacing w:val="-2"/>
        </w:rPr>
        <w:t xml:space="preserve"> </w:t>
      </w:r>
      <w:r>
        <w:rPr>
          <w:color w:val="FF0000"/>
        </w:rPr>
        <w:t>year</w:t>
      </w:r>
      <w:r>
        <w:rPr>
          <w:color w:val="FF0000"/>
          <w:spacing w:val="-4"/>
        </w:rPr>
        <w:t xml:space="preserve"> </w:t>
      </w:r>
      <w:r>
        <w:rPr>
          <w:color w:val="FF0000"/>
        </w:rPr>
        <w:t>3</w:t>
      </w:r>
      <w:r>
        <w:rPr>
          <w:color w:val="FF0000"/>
          <w:spacing w:val="-1"/>
        </w:rPr>
        <w:t xml:space="preserve"> </w:t>
      </w:r>
      <w:r>
        <w:rPr>
          <w:color w:val="FF0000"/>
        </w:rPr>
        <w:t>of</w:t>
      </w:r>
      <w:r>
        <w:rPr>
          <w:color w:val="FF0000"/>
          <w:spacing w:val="-4"/>
        </w:rPr>
        <w:t xml:space="preserve"> </w:t>
      </w:r>
      <w:r>
        <w:rPr>
          <w:color w:val="FF0000"/>
        </w:rPr>
        <w:t>the</w:t>
      </w:r>
      <w:r>
        <w:rPr>
          <w:color w:val="FF0000"/>
          <w:spacing w:val="-2"/>
        </w:rPr>
        <w:t xml:space="preserve"> </w:t>
      </w:r>
      <w:r>
        <w:rPr>
          <w:color w:val="FF0000"/>
        </w:rPr>
        <w:t>residency.</w:t>
      </w:r>
      <w:r>
        <w:rPr>
          <w:color w:val="FF0000"/>
          <w:spacing w:val="40"/>
        </w:rPr>
        <w:t xml:space="preserve"> </w:t>
      </w:r>
      <w:r>
        <w:rPr>
          <w:color w:val="FF0000"/>
        </w:rPr>
        <w:t>Year</w:t>
      </w:r>
      <w:r>
        <w:rPr>
          <w:color w:val="FF0000"/>
          <w:spacing w:val="-2"/>
        </w:rPr>
        <w:t xml:space="preserve"> </w:t>
      </w:r>
      <w:r>
        <w:rPr>
          <w:color w:val="FF0000"/>
        </w:rPr>
        <w:t>3</w:t>
      </w:r>
      <w:r>
        <w:rPr>
          <w:color w:val="FF0000"/>
          <w:spacing w:val="-1"/>
        </w:rPr>
        <w:t xml:space="preserve"> </w:t>
      </w:r>
      <w:r>
        <w:rPr>
          <w:color w:val="FF0000"/>
        </w:rPr>
        <w:t>will</w:t>
      </w:r>
      <w:r>
        <w:rPr>
          <w:color w:val="FF0000"/>
          <w:spacing w:val="-2"/>
        </w:rPr>
        <w:t xml:space="preserve"> </w:t>
      </w:r>
      <w:r>
        <w:rPr>
          <w:color w:val="FF0000"/>
        </w:rPr>
        <w:t>contain</w:t>
      </w:r>
      <w:r>
        <w:rPr>
          <w:color w:val="FF0000"/>
          <w:spacing w:val="-2"/>
        </w:rPr>
        <w:t xml:space="preserve"> </w:t>
      </w:r>
      <w:r>
        <w:rPr>
          <w:color w:val="FF0000"/>
        </w:rPr>
        <w:t>completed</w:t>
      </w:r>
      <w:r>
        <w:rPr>
          <w:color w:val="FF0000"/>
          <w:spacing w:val="-2"/>
        </w:rPr>
        <w:t xml:space="preserve"> </w:t>
      </w:r>
      <w:r>
        <w:rPr>
          <w:color w:val="FF0000"/>
        </w:rPr>
        <w:t>weeks up to October 1 and in the same table the proposed weekly schedule for the rest of his/her remaining weeks of residency.]. However, when completing the RRAP, do not include proposed time.</w:t>
      </w:r>
    </w:p>
    <w:p w14:paraId="4D969285" w14:textId="77777777" w:rsidR="007B61D7" w:rsidRDefault="007B61D7">
      <w:pPr>
        <w:pStyle w:val="BodyText"/>
        <w:spacing w:before="46"/>
        <w:rPr>
          <w:b/>
        </w:rPr>
      </w:pPr>
    </w:p>
    <w:p w14:paraId="247FC665" w14:textId="77777777" w:rsidR="007B61D7" w:rsidRDefault="00576A93">
      <w:pPr>
        <w:pStyle w:val="BodyText"/>
        <w:ind w:left="1080" w:right="8442" w:hanging="1"/>
      </w:pPr>
      <w:r>
        <w:t xml:space="preserve">Resident Name: </w:t>
      </w:r>
      <w:r>
        <w:rPr>
          <w:color w:val="000000"/>
          <w:highlight w:val="yellow"/>
        </w:rPr>
        <w:t>Jane Doe</w:t>
      </w:r>
      <w:r>
        <w:rPr>
          <w:color w:val="000000"/>
        </w:rPr>
        <w:t xml:space="preserve"> ACVIM</w:t>
      </w:r>
      <w:r>
        <w:rPr>
          <w:color w:val="000000"/>
          <w:spacing w:val="-13"/>
        </w:rPr>
        <w:t xml:space="preserve"> </w:t>
      </w:r>
      <w:r>
        <w:rPr>
          <w:color w:val="000000"/>
        </w:rPr>
        <w:t>Candidate</w:t>
      </w:r>
      <w:r>
        <w:rPr>
          <w:color w:val="000000"/>
          <w:spacing w:val="-12"/>
        </w:rPr>
        <w:t xml:space="preserve"> </w:t>
      </w:r>
      <w:r>
        <w:rPr>
          <w:color w:val="000000"/>
        </w:rPr>
        <w:t>ID#:</w:t>
      </w:r>
      <w:r>
        <w:rPr>
          <w:color w:val="000000"/>
          <w:highlight w:val="yellow"/>
        </w:rPr>
        <w:t>1234567</w:t>
      </w:r>
    </w:p>
    <w:p w14:paraId="54EACE82" w14:textId="77777777" w:rsidR="007B61D7" w:rsidRDefault="00576A93">
      <w:pPr>
        <w:pStyle w:val="BodyText"/>
        <w:tabs>
          <w:tab w:val="left" w:pos="2519"/>
        </w:tabs>
        <w:spacing w:before="1"/>
        <w:ind w:left="1080" w:right="7295" w:hanging="1"/>
      </w:pPr>
      <w:r>
        <w:t>Time Period:</w:t>
      </w:r>
      <w:r>
        <w:tab/>
      </w:r>
      <w:r>
        <w:rPr>
          <w:color w:val="000000"/>
          <w:highlight w:val="yellow"/>
        </w:rPr>
        <w:t>July</w:t>
      </w:r>
      <w:r>
        <w:rPr>
          <w:color w:val="000000"/>
          <w:spacing w:val="-5"/>
          <w:highlight w:val="yellow"/>
        </w:rPr>
        <w:t xml:space="preserve"> </w:t>
      </w:r>
      <w:r>
        <w:rPr>
          <w:color w:val="000000"/>
          <w:highlight w:val="yellow"/>
        </w:rPr>
        <w:t>15,</w:t>
      </w:r>
      <w:r>
        <w:rPr>
          <w:color w:val="000000"/>
          <w:spacing w:val="-8"/>
          <w:highlight w:val="yellow"/>
        </w:rPr>
        <w:t xml:space="preserve"> </w:t>
      </w:r>
      <w:proofErr w:type="gramStart"/>
      <w:r>
        <w:rPr>
          <w:color w:val="000000"/>
          <w:highlight w:val="yellow"/>
        </w:rPr>
        <w:t>2021</w:t>
      </w:r>
      <w:proofErr w:type="gramEnd"/>
      <w:r>
        <w:rPr>
          <w:color w:val="000000"/>
          <w:spacing w:val="-5"/>
          <w:highlight w:val="yellow"/>
        </w:rPr>
        <w:t xml:space="preserve"> </w:t>
      </w:r>
      <w:r>
        <w:rPr>
          <w:color w:val="000000"/>
          <w:highlight w:val="yellow"/>
        </w:rPr>
        <w:t>to</w:t>
      </w:r>
      <w:r>
        <w:rPr>
          <w:color w:val="000000"/>
          <w:spacing w:val="-5"/>
          <w:highlight w:val="yellow"/>
        </w:rPr>
        <w:t xml:space="preserve"> </w:t>
      </w:r>
      <w:r>
        <w:rPr>
          <w:color w:val="000000"/>
          <w:highlight w:val="yellow"/>
        </w:rPr>
        <w:t>July</w:t>
      </w:r>
      <w:r>
        <w:rPr>
          <w:color w:val="000000"/>
          <w:spacing w:val="-7"/>
          <w:highlight w:val="yellow"/>
        </w:rPr>
        <w:t xml:space="preserve"> </w:t>
      </w:r>
      <w:r>
        <w:rPr>
          <w:color w:val="000000"/>
          <w:highlight w:val="yellow"/>
        </w:rPr>
        <w:t>14,</w:t>
      </w:r>
      <w:r>
        <w:rPr>
          <w:color w:val="000000"/>
          <w:spacing w:val="-8"/>
          <w:highlight w:val="yellow"/>
        </w:rPr>
        <w:t xml:space="preserve"> </w:t>
      </w:r>
      <w:proofErr w:type="gramStart"/>
      <w:r>
        <w:rPr>
          <w:color w:val="000000"/>
          <w:highlight w:val="yellow"/>
        </w:rPr>
        <w:t>2022</w:t>
      </w:r>
      <w:proofErr w:type="gramEnd"/>
      <w:r>
        <w:rPr>
          <w:color w:val="000000"/>
        </w:rPr>
        <w:t xml:space="preserve"> Training Facility(</w:t>
      </w:r>
      <w:proofErr w:type="spellStart"/>
      <w:r>
        <w:rPr>
          <w:color w:val="000000"/>
        </w:rPr>
        <w:t>ies</w:t>
      </w:r>
      <w:proofErr w:type="spellEnd"/>
      <w:r>
        <w:rPr>
          <w:color w:val="000000"/>
        </w:rPr>
        <w:t xml:space="preserve">): </w:t>
      </w:r>
      <w:r>
        <w:rPr>
          <w:color w:val="000000"/>
          <w:highlight w:val="yellow"/>
        </w:rPr>
        <w:t>Monsters Inc.</w:t>
      </w:r>
    </w:p>
    <w:p w14:paraId="4F012572" w14:textId="77777777" w:rsidR="007B61D7" w:rsidRDefault="00576A93">
      <w:pPr>
        <w:pStyle w:val="BodyText"/>
        <w:spacing w:line="228" w:lineRule="exact"/>
        <w:ind w:left="1079"/>
      </w:pPr>
      <w:r>
        <w:t>List</w:t>
      </w:r>
      <w:r>
        <w:rPr>
          <w:spacing w:val="-6"/>
        </w:rPr>
        <w:t xml:space="preserve"> </w:t>
      </w:r>
      <w:r>
        <w:t>all</w:t>
      </w:r>
      <w:r>
        <w:rPr>
          <w:spacing w:val="-5"/>
        </w:rPr>
        <w:t xml:space="preserve"> </w:t>
      </w:r>
      <w:r>
        <w:t>Neurology</w:t>
      </w:r>
      <w:r>
        <w:rPr>
          <w:spacing w:val="-4"/>
        </w:rPr>
        <w:t xml:space="preserve"> </w:t>
      </w:r>
      <w:r>
        <w:t>Diplomate(s)</w:t>
      </w:r>
      <w:r>
        <w:rPr>
          <w:spacing w:val="-5"/>
        </w:rPr>
        <w:t xml:space="preserve"> </w:t>
      </w:r>
      <w:r>
        <w:t>who</w:t>
      </w:r>
      <w:r>
        <w:rPr>
          <w:spacing w:val="-4"/>
        </w:rPr>
        <w:t xml:space="preserve"> </w:t>
      </w:r>
      <w:r>
        <w:t>take</w:t>
      </w:r>
      <w:r>
        <w:rPr>
          <w:spacing w:val="-5"/>
        </w:rPr>
        <w:t xml:space="preserve"> </w:t>
      </w:r>
      <w:r>
        <w:t>part</w:t>
      </w:r>
      <w:r>
        <w:rPr>
          <w:spacing w:val="-6"/>
        </w:rPr>
        <w:t xml:space="preserve"> </w:t>
      </w:r>
      <w:r>
        <w:t>in</w:t>
      </w:r>
      <w:r>
        <w:rPr>
          <w:spacing w:val="-4"/>
        </w:rPr>
        <w:t xml:space="preserve"> </w:t>
      </w:r>
      <w:r>
        <w:t>training:</w:t>
      </w:r>
      <w:r>
        <w:rPr>
          <w:spacing w:val="-5"/>
        </w:rPr>
        <w:t xml:space="preserve"> </w:t>
      </w:r>
      <w:r>
        <w:rPr>
          <w:color w:val="000000"/>
          <w:highlight w:val="yellow"/>
        </w:rPr>
        <w:t>John</w:t>
      </w:r>
      <w:r>
        <w:rPr>
          <w:color w:val="000000"/>
          <w:spacing w:val="-4"/>
          <w:highlight w:val="yellow"/>
        </w:rPr>
        <w:t xml:space="preserve"> </w:t>
      </w:r>
      <w:r>
        <w:rPr>
          <w:color w:val="000000"/>
          <w:highlight w:val="yellow"/>
        </w:rPr>
        <w:t>Doe,</w:t>
      </w:r>
      <w:r>
        <w:rPr>
          <w:color w:val="000000"/>
          <w:spacing w:val="-5"/>
          <w:highlight w:val="yellow"/>
        </w:rPr>
        <w:t xml:space="preserve"> </w:t>
      </w:r>
      <w:r>
        <w:rPr>
          <w:color w:val="000000"/>
          <w:highlight w:val="yellow"/>
        </w:rPr>
        <w:t>VMD,</w:t>
      </w:r>
      <w:r>
        <w:rPr>
          <w:color w:val="000000"/>
          <w:spacing w:val="-4"/>
          <w:highlight w:val="yellow"/>
        </w:rPr>
        <w:t xml:space="preserve"> </w:t>
      </w:r>
      <w:r>
        <w:rPr>
          <w:color w:val="000000"/>
          <w:highlight w:val="yellow"/>
        </w:rPr>
        <w:t>ACVIM</w:t>
      </w:r>
      <w:r>
        <w:rPr>
          <w:color w:val="000000"/>
          <w:spacing w:val="-5"/>
          <w:highlight w:val="yellow"/>
        </w:rPr>
        <w:t xml:space="preserve"> </w:t>
      </w:r>
      <w:r>
        <w:rPr>
          <w:color w:val="000000"/>
          <w:highlight w:val="yellow"/>
        </w:rPr>
        <w:t>&amp;</w:t>
      </w:r>
      <w:r>
        <w:rPr>
          <w:color w:val="000000"/>
          <w:spacing w:val="-5"/>
          <w:highlight w:val="yellow"/>
        </w:rPr>
        <w:t xml:space="preserve"> </w:t>
      </w:r>
      <w:r>
        <w:rPr>
          <w:color w:val="000000"/>
          <w:highlight w:val="yellow"/>
        </w:rPr>
        <w:t>Julie</w:t>
      </w:r>
      <w:r>
        <w:rPr>
          <w:color w:val="000000"/>
          <w:spacing w:val="-5"/>
          <w:highlight w:val="yellow"/>
        </w:rPr>
        <w:t xml:space="preserve"> </w:t>
      </w:r>
      <w:r>
        <w:rPr>
          <w:color w:val="000000"/>
          <w:highlight w:val="yellow"/>
        </w:rPr>
        <w:t>Doe,</w:t>
      </w:r>
      <w:r>
        <w:rPr>
          <w:color w:val="000000"/>
          <w:spacing w:val="-4"/>
          <w:highlight w:val="yellow"/>
        </w:rPr>
        <w:t xml:space="preserve"> </w:t>
      </w:r>
      <w:r>
        <w:rPr>
          <w:color w:val="000000"/>
          <w:highlight w:val="yellow"/>
        </w:rPr>
        <w:t>DVM,</w:t>
      </w:r>
      <w:r>
        <w:rPr>
          <w:color w:val="000000"/>
          <w:spacing w:val="-5"/>
          <w:highlight w:val="yellow"/>
        </w:rPr>
        <w:t xml:space="preserve"> </w:t>
      </w:r>
      <w:r>
        <w:rPr>
          <w:color w:val="000000"/>
          <w:spacing w:val="-2"/>
          <w:highlight w:val="yellow"/>
        </w:rPr>
        <w:t>ACVIM</w:t>
      </w:r>
    </w:p>
    <w:p w14:paraId="7A06668B" w14:textId="77777777" w:rsidR="007B61D7" w:rsidRDefault="007B61D7">
      <w:pPr>
        <w:pStyle w:val="BodyText"/>
        <w:spacing w:before="46"/>
      </w:pPr>
    </w:p>
    <w:tbl>
      <w:tblPr>
        <w:tblW w:w="0" w:type="auto"/>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44"/>
        <w:gridCol w:w="1236"/>
        <w:gridCol w:w="3329"/>
        <w:gridCol w:w="3420"/>
      </w:tblGrid>
      <w:tr w:rsidR="007B61D7" w14:paraId="0F9B6518" w14:textId="77777777">
        <w:trPr>
          <w:trHeight w:val="688"/>
        </w:trPr>
        <w:tc>
          <w:tcPr>
            <w:tcW w:w="3444" w:type="dxa"/>
          </w:tcPr>
          <w:p w14:paraId="6298E46C" w14:textId="77777777" w:rsidR="007B61D7" w:rsidRDefault="007B61D7">
            <w:pPr>
              <w:pStyle w:val="TableParagraph"/>
              <w:rPr>
                <w:sz w:val="18"/>
              </w:rPr>
            </w:pPr>
          </w:p>
        </w:tc>
        <w:tc>
          <w:tcPr>
            <w:tcW w:w="1236" w:type="dxa"/>
          </w:tcPr>
          <w:p w14:paraId="1E7FDBE0" w14:textId="77777777" w:rsidR="007B61D7" w:rsidRDefault="00576A93">
            <w:pPr>
              <w:pStyle w:val="TableParagraph"/>
              <w:ind w:left="146" w:right="132" w:hanging="3"/>
              <w:jc w:val="center"/>
              <w:rPr>
                <w:rFonts w:ascii="Arial Narrow"/>
                <w:b/>
                <w:sz w:val="20"/>
              </w:rPr>
            </w:pPr>
            <w:bookmarkStart w:id="0" w:name="Total_Time_during_Time_Period_"/>
            <w:bookmarkEnd w:id="0"/>
            <w:r>
              <w:rPr>
                <w:rFonts w:ascii="Arial Narrow"/>
                <w:b/>
                <w:sz w:val="20"/>
              </w:rPr>
              <w:t>Total Time during</w:t>
            </w:r>
            <w:r>
              <w:rPr>
                <w:rFonts w:ascii="Arial Narrow"/>
                <w:b/>
                <w:spacing w:val="-12"/>
                <w:sz w:val="20"/>
              </w:rPr>
              <w:t xml:space="preserve"> </w:t>
            </w:r>
            <w:r>
              <w:rPr>
                <w:rFonts w:ascii="Arial Narrow"/>
                <w:b/>
                <w:sz w:val="20"/>
              </w:rPr>
              <w:t>Time</w:t>
            </w:r>
          </w:p>
          <w:p w14:paraId="2A22F5A5" w14:textId="77777777" w:rsidR="007B61D7" w:rsidRDefault="00576A93">
            <w:pPr>
              <w:pStyle w:val="TableParagraph"/>
              <w:spacing w:line="210" w:lineRule="exact"/>
              <w:ind w:left="9"/>
              <w:jc w:val="center"/>
              <w:rPr>
                <w:rFonts w:ascii="Arial Narrow"/>
                <w:b/>
                <w:sz w:val="20"/>
              </w:rPr>
            </w:pPr>
            <w:r>
              <w:rPr>
                <w:rFonts w:ascii="Arial Narrow"/>
                <w:b/>
                <w:spacing w:val="-2"/>
                <w:sz w:val="20"/>
              </w:rPr>
              <w:t>Period</w:t>
            </w:r>
          </w:p>
        </w:tc>
        <w:tc>
          <w:tcPr>
            <w:tcW w:w="3329" w:type="dxa"/>
          </w:tcPr>
          <w:p w14:paraId="1A36898B" w14:textId="77777777" w:rsidR="007B61D7" w:rsidRDefault="00576A93">
            <w:pPr>
              <w:pStyle w:val="TableParagraph"/>
              <w:ind w:left="1192" w:hanging="1011"/>
              <w:rPr>
                <w:rFonts w:ascii="Arial Narrow"/>
                <w:b/>
                <w:sz w:val="20"/>
              </w:rPr>
            </w:pPr>
            <w:bookmarkStart w:id="1" w:name="Name_and_Credentials_of_Diplomate(s)_Sup"/>
            <w:bookmarkEnd w:id="1"/>
            <w:r>
              <w:rPr>
                <w:rFonts w:ascii="Arial Narrow"/>
                <w:b/>
                <w:sz w:val="20"/>
              </w:rPr>
              <w:t>Name</w:t>
            </w:r>
            <w:r>
              <w:rPr>
                <w:rFonts w:ascii="Arial Narrow"/>
                <w:b/>
                <w:spacing w:val="-9"/>
                <w:sz w:val="20"/>
              </w:rPr>
              <w:t xml:space="preserve"> </w:t>
            </w:r>
            <w:r>
              <w:rPr>
                <w:rFonts w:ascii="Arial Narrow"/>
                <w:b/>
                <w:sz w:val="20"/>
              </w:rPr>
              <w:t>and</w:t>
            </w:r>
            <w:r>
              <w:rPr>
                <w:rFonts w:ascii="Arial Narrow"/>
                <w:b/>
                <w:spacing w:val="-9"/>
                <w:sz w:val="20"/>
              </w:rPr>
              <w:t xml:space="preserve"> </w:t>
            </w:r>
            <w:r>
              <w:rPr>
                <w:rFonts w:ascii="Arial Narrow"/>
                <w:b/>
                <w:sz w:val="20"/>
              </w:rPr>
              <w:t>Credentials</w:t>
            </w:r>
            <w:r>
              <w:rPr>
                <w:rFonts w:ascii="Arial Narrow"/>
                <w:b/>
                <w:spacing w:val="-9"/>
                <w:sz w:val="20"/>
              </w:rPr>
              <w:t xml:space="preserve"> </w:t>
            </w:r>
            <w:r>
              <w:rPr>
                <w:rFonts w:ascii="Arial Narrow"/>
                <w:b/>
                <w:sz w:val="20"/>
              </w:rPr>
              <w:t>of</w:t>
            </w:r>
            <w:r>
              <w:rPr>
                <w:rFonts w:ascii="Arial Narrow"/>
                <w:b/>
                <w:spacing w:val="-9"/>
                <w:sz w:val="20"/>
              </w:rPr>
              <w:t xml:space="preserve"> </w:t>
            </w:r>
            <w:r>
              <w:rPr>
                <w:rFonts w:ascii="Arial Narrow"/>
                <w:b/>
                <w:sz w:val="20"/>
              </w:rPr>
              <w:t xml:space="preserve">Diplomate(s) </w:t>
            </w:r>
            <w:bookmarkStart w:id="2" w:name="Time_Documented_on_Weekly_Schedule"/>
            <w:bookmarkEnd w:id="2"/>
            <w:r>
              <w:rPr>
                <w:rFonts w:ascii="Arial Narrow"/>
                <w:b/>
                <w:spacing w:val="-2"/>
                <w:sz w:val="20"/>
              </w:rPr>
              <w:t>Supervising</w:t>
            </w:r>
          </w:p>
          <w:p w14:paraId="394761BA" w14:textId="77777777" w:rsidR="007B61D7" w:rsidRDefault="00576A93">
            <w:pPr>
              <w:pStyle w:val="TableParagraph"/>
              <w:spacing w:line="210" w:lineRule="exact"/>
              <w:ind w:left="136"/>
              <w:rPr>
                <w:rFonts w:ascii="Arial Narrow"/>
                <w:b/>
                <w:sz w:val="20"/>
              </w:rPr>
            </w:pPr>
            <w:r>
              <w:rPr>
                <w:rFonts w:ascii="Arial Narrow"/>
                <w:b/>
                <w:sz w:val="20"/>
              </w:rPr>
              <w:t>Time</w:t>
            </w:r>
            <w:r>
              <w:rPr>
                <w:rFonts w:ascii="Arial Narrow"/>
                <w:b/>
                <w:spacing w:val="-6"/>
                <w:sz w:val="20"/>
              </w:rPr>
              <w:t xml:space="preserve"> </w:t>
            </w:r>
            <w:r>
              <w:rPr>
                <w:rFonts w:ascii="Arial Narrow"/>
                <w:b/>
                <w:sz w:val="20"/>
              </w:rPr>
              <w:t>Documented</w:t>
            </w:r>
            <w:r>
              <w:rPr>
                <w:rFonts w:ascii="Arial Narrow"/>
                <w:b/>
                <w:spacing w:val="-4"/>
                <w:sz w:val="20"/>
              </w:rPr>
              <w:t xml:space="preserve"> </w:t>
            </w:r>
            <w:r>
              <w:rPr>
                <w:rFonts w:ascii="Arial Narrow"/>
                <w:b/>
                <w:sz w:val="20"/>
              </w:rPr>
              <w:t>on</w:t>
            </w:r>
            <w:r>
              <w:rPr>
                <w:rFonts w:ascii="Arial Narrow"/>
                <w:b/>
                <w:spacing w:val="-4"/>
                <w:sz w:val="20"/>
              </w:rPr>
              <w:t xml:space="preserve"> </w:t>
            </w:r>
            <w:r>
              <w:rPr>
                <w:rFonts w:ascii="Arial Narrow"/>
                <w:b/>
                <w:sz w:val="20"/>
              </w:rPr>
              <w:t>Weekly</w:t>
            </w:r>
            <w:r>
              <w:rPr>
                <w:rFonts w:ascii="Arial Narrow"/>
                <w:b/>
                <w:spacing w:val="-5"/>
                <w:sz w:val="20"/>
              </w:rPr>
              <w:t xml:space="preserve"> </w:t>
            </w:r>
            <w:r>
              <w:rPr>
                <w:rFonts w:ascii="Arial Narrow"/>
                <w:b/>
                <w:spacing w:val="-2"/>
                <w:sz w:val="20"/>
              </w:rPr>
              <w:t>Schedule</w:t>
            </w:r>
          </w:p>
        </w:tc>
        <w:tc>
          <w:tcPr>
            <w:tcW w:w="3420" w:type="dxa"/>
          </w:tcPr>
          <w:p w14:paraId="027CFA4F" w14:textId="77777777" w:rsidR="007B61D7" w:rsidRDefault="00576A93">
            <w:pPr>
              <w:pStyle w:val="TableParagraph"/>
              <w:spacing w:before="208" w:line="230" w:lineRule="atLeast"/>
              <w:ind w:left="181" w:right="165" w:firstLine="36"/>
              <w:rPr>
                <w:rFonts w:ascii="Arial Narrow"/>
                <w:b/>
                <w:sz w:val="20"/>
              </w:rPr>
            </w:pPr>
            <w:bookmarkStart w:id="3" w:name="Signature_of_Diplomate(s)_Supervising"/>
            <w:bookmarkEnd w:id="3"/>
            <w:r>
              <w:rPr>
                <w:rFonts w:ascii="Arial Narrow"/>
                <w:b/>
                <w:sz w:val="20"/>
              </w:rPr>
              <w:t>Signature of Diplomate(s) Supervising Time</w:t>
            </w:r>
            <w:r>
              <w:rPr>
                <w:rFonts w:ascii="Arial Narrow"/>
                <w:b/>
                <w:spacing w:val="-9"/>
                <w:sz w:val="20"/>
              </w:rPr>
              <w:t xml:space="preserve"> </w:t>
            </w:r>
            <w:r>
              <w:rPr>
                <w:rFonts w:ascii="Arial Narrow"/>
                <w:b/>
                <w:sz w:val="20"/>
              </w:rPr>
              <w:t>Documented</w:t>
            </w:r>
            <w:r>
              <w:rPr>
                <w:rFonts w:ascii="Arial Narrow"/>
                <w:b/>
                <w:spacing w:val="-9"/>
                <w:sz w:val="20"/>
              </w:rPr>
              <w:t xml:space="preserve"> </w:t>
            </w:r>
            <w:r>
              <w:rPr>
                <w:rFonts w:ascii="Arial Narrow"/>
                <w:b/>
                <w:sz w:val="20"/>
              </w:rPr>
              <w:t>on</w:t>
            </w:r>
            <w:r>
              <w:rPr>
                <w:rFonts w:ascii="Arial Narrow"/>
                <w:b/>
                <w:spacing w:val="-9"/>
                <w:sz w:val="20"/>
              </w:rPr>
              <w:t xml:space="preserve"> </w:t>
            </w:r>
            <w:r>
              <w:rPr>
                <w:rFonts w:ascii="Arial Narrow"/>
                <w:b/>
                <w:sz w:val="20"/>
              </w:rPr>
              <w:t>Weekly</w:t>
            </w:r>
            <w:r>
              <w:rPr>
                <w:rFonts w:ascii="Arial Narrow"/>
                <w:b/>
                <w:spacing w:val="-9"/>
                <w:sz w:val="20"/>
              </w:rPr>
              <w:t xml:space="preserve"> </w:t>
            </w:r>
            <w:r>
              <w:rPr>
                <w:rFonts w:ascii="Arial Narrow"/>
                <w:b/>
                <w:sz w:val="20"/>
              </w:rPr>
              <w:t>Schedule</w:t>
            </w:r>
          </w:p>
        </w:tc>
      </w:tr>
      <w:tr w:rsidR="007B61D7" w14:paraId="55CC314D" w14:textId="77777777">
        <w:trPr>
          <w:trHeight w:val="460"/>
        </w:trPr>
        <w:tc>
          <w:tcPr>
            <w:tcW w:w="3444" w:type="dxa"/>
          </w:tcPr>
          <w:p w14:paraId="57820CA2" w14:textId="77777777" w:rsidR="007B61D7" w:rsidRDefault="00576A93">
            <w:pPr>
              <w:pStyle w:val="TableParagraph"/>
              <w:spacing w:line="229" w:lineRule="exact"/>
              <w:ind w:left="107"/>
              <w:rPr>
                <w:rFonts w:ascii="Arial Narrow"/>
                <w:sz w:val="20"/>
              </w:rPr>
            </w:pPr>
            <w:r>
              <w:rPr>
                <w:rFonts w:ascii="Arial Narrow"/>
                <w:sz w:val="20"/>
              </w:rPr>
              <w:t>Neurology,</w:t>
            </w:r>
            <w:r>
              <w:rPr>
                <w:rFonts w:ascii="Arial Narrow"/>
                <w:spacing w:val="-10"/>
                <w:sz w:val="20"/>
              </w:rPr>
              <w:t xml:space="preserve"> </w:t>
            </w:r>
            <w:r>
              <w:rPr>
                <w:rFonts w:ascii="Arial Narrow"/>
                <w:sz w:val="20"/>
              </w:rPr>
              <w:t>Direct</w:t>
            </w:r>
            <w:r>
              <w:rPr>
                <w:rFonts w:ascii="Arial Narrow"/>
                <w:spacing w:val="-9"/>
                <w:sz w:val="20"/>
              </w:rPr>
              <w:t xml:space="preserve"> </w:t>
            </w:r>
            <w:r>
              <w:rPr>
                <w:rFonts w:ascii="Arial Narrow"/>
                <w:spacing w:val="-2"/>
                <w:sz w:val="20"/>
              </w:rPr>
              <w:t>(weeks)</w:t>
            </w:r>
          </w:p>
        </w:tc>
        <w:tc>
          <w:tcPr>
            <w:tcW w:w="1236" w:type="dxa"/>
          </w:tcPr>
          <w:p w14:paraId="332B7533" w14:textId="77777777" w:rsidR="007B61D7" w:rsidRDefault="00576A93">
            <w:pPr>
              <w:pStyle w:val="TableParagraph"/>
              <w:spacing w:line="229" w:lineRule="exact"/>
              <w:ind w:left="107"/>
              <w:rPr>
                <w:rFonts w:ascii="Arial Narrow"/>
                <w:sz w:val="20"/>
              </w:rPr>
            </w:pPr>
            <w:r>
              <w:rPr>
                <w:rFonts w:ascii="Arial Narrow"/>
                <w:color w:val="000000"/>
                <w:spacing w:val="-5"/>
                <w:sz w:val="20"/>
                <w:highlight w:val="yellow"/>
              </w:rPr>
              <w:t>30</w:t>
            </w:r>
          </w:p>
        </w:tc>
        <w:tc>
          <w:tcPr>
            <w:tcW w:w="3329" w:type="dxa"/>
          </w:tcPr>
          <w:p w14:paraId="253BF0E8" w14:textId="77777777" w:rsidR="007B61D7" w:rsidRDefault="00576A93">
            <w:pPr>
              <w:pStyle w:val="TableParagraph"/>
              <w:spacing w:line="230" w:lineRule="exact"/>
              <w:ind w:left="107" w:right="709"/>
              <w:rPr>
                <w:rFonts w:ascii="Arial Narrow"/>
                <w:sz w:val="20"/>
              </w:rPr>
            </w:pPr>
            <w:r>
              <w:rPr>
                <w:rFonts w:ascii="Arial Narrow"/>
                <w:color w:val="000000"/>
                <w:sz w:val="20"/>
                <w:highlight w:val="yellow"/>
              </w:rPr>
              <w:t>John</w:t>
            </w:r>
            <w:r>
              <w:rPr>
                <w:rFonts w:ascii="Arial Narrow"/>
                <w:color w:val="000000"/>
                <w:spacing w:val="-12"/>
                <w:sz w:val="20"/>
                <w:highlight w:val="yellow"/>
              </w:rPr>
              <w:t xml:space="preserve"> </w:t>
            </w:r>
            <w:r>
              <w:rPr>
                <w:rFonts w:ascii="Arial Narrow"/>
                <w:color w:val="000000"/>
                <w:sz w:val="20"/>
                <w:highlight w:val="yellow"/>
              </w:rPr>
              <w:t>Doe,</w:t>
            </w:r>
            <w:r>
              <w:rPr>
                <w:rFonts w:ascii="Arial Narrow"/>
                <w:color w:val="000000"/>
                <w:spacing w:val="-11"/>
                <w:sz w:val="20"/>
                <w:highlight w:val="yellow"/>
              </w:rPr>
              <w:t xml:space="preserve"> </w:t>
            </w:r>
            <w:r>
              <w:rPr>
                <w:rFonts w:ascii="Arial Narrow"/>
                <w:color w:val="000000"/>
                <w:sz w:val="20"/>
                <w:highlight w:val="yellow"/>
              </w:rPr>
              <w:t>ACVIM</w:t>
            </w:r>
            <w:r>
              <w:rPr>
                <w:rFonts w:ascii="Arial Narrow"/>
                <w:color w:val="000000"/>
                <w:spacing w:val="-12"/>
                <w:sz w:val="20"/>
                <w:highlight w:val="yellow"/>
              </w:rPr>
              <w:t xml:space="preserve"> </w:t>
            </w:r>
            <w:r>
              <w:rPr>
                <w:rFonts w:ascii="Arial Narrow"/>
                <w:color w:val="000000"/>
                <w:sz w:val="20"/>
                <w:highlight w:val="yellow"/>
              </w:rPr>
              <w:t>(Neurology)</w:t>
            </w:r>
            <w:r>
              <w:rPr>
                <w:rFonts w:ascii="Arial Narrow"/>
                <w:color w:val="000000"/>
                <w:sz w:val="20"/>
              </w:rPr>
              <w:t xml:space="preserve"> </w:t>
            </w:r>
            <w:r>
              <w:rPr>
                <w:rFonts w:ascii="Arial Narrow"/>
                <w:color w:val="000000"/>
                <w:sz w:val="20"/>
                <w:highlight w:val="yellow"/>
              </w:rPr>
              <w:t>Julie</w:t>
            </w:r>
            <w:r>
              <w:rPr>
                <w:rFonts w:ascii="Arial Narrow"/>
                <w:color w:val="000000"/>
                <w:spacing w:val="-6"/>
                <w:sz w:val="20"/>
                <w:highlight w:val="yellow"/>
              </w:rPr>
              <w:t xml:space="preserve"> </w:t>
            </w:r>
            <w:r>
              <w:rPr>
                <w:rFonts w:ascii="Arial Narrow"/>
                <w:color w:val="000000"/>
                <w:sz w:val="20"/>
                <w:highlight w:val="yellow"/>
              </w:rPr>
              <w:t>Doe,</w:t>
            </w:r>
            <w:r>
              <w:rPr>
                <w:rFonts w:ascii="Arial Narrow"/>
                <w:color w:val="000000"/>
                <w:spacing w:val="-6"/>
                <w:sz w:val="20"/>
                <w:highlight w:val="yellow"/>
              </w:rPr>
              <w:t xml:space="preserve"> </w:t>
            </w:r>
            <w:r>
              <w:rPr>
                <w:rFonts w:ascii="Arial Narrow"/>
                <w:color w:val="000000"/>
                <w:sz w:val="20"/>
                <w:highlight w:val="yellow"/>
              </w:rPr>
              <w:t>ACVIM</w:t>
            </w:r>
            <w:r>
              <w:rPr>
                <w:rFonts w:ascii="Arial Narrow"/>
                <w:color w:val="000000"/>
                <w:spacing w:val="-6"/>
                <w:sz w:val="20"/>
                <w:highlight w:val="yellow"/>
              </w:rPr>
              <w:t xml:space="preserve"> </w:t>
            </w:r>
            <w:r>
              <w:rPr>
                <w:rFonts w:ascii="Arial Narrow"/>
                <w:color w:val="000000"/>
                <w:spacing w:val="-2"/>
                <w:sz w:val="20"/>
                <w:highlight w:val="yellow"/>
              </w:rPr>
              <w:t>(Neurology)</w:t>
            </w:r>
          </w:p>
        </w:tc>
        <w:tc>
          <w:tcPr>
            <w:tcW w:w="3420" w:type="dxa"/>
          </w:tcPr>
          <w:p w14:paraId="0795C3C9" w14:textId="77777777" w:rsidR="007B61D7" w:rsidRDefault="007B61D7">
            <w:pPr>
              <w:pStyle w:val="TableParagraph"/>
              <w:spacing w:before="9"/>
              <w:rPr>
                <w:sz w:val="7"/>
              </w:rPr>
            </w:pPr>
          </w:p>
          <w:p w14:paraId="17849EC9" w14:textId="77777777" w:rsidR="007B61D7" w:rsidRDefault="00576A93">
            <w:pPr>
              <w:pStyle w:val="TableParagraph"/>
              <w:ind w:left="314"/>
              <w:rPr>
                <w:sz w:val="20"/>
              </w:rPr>
            </w:pPr>
            <w:r>
              <w:rPr>
                <w:noProof/>
                <w:sz w:val="20"/>
              </w:rPr>
              <w:drawing>
                <wp:inline distT="0" distB="0" distL="0" distR="0" wp14:anchorId="4E3E879F" wp14:editId="4FE5BEAB">
                  <wp:extent cx="1245625" cy="2000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245625" cy="200025"/>
                          </a:xfrm>
                          <a:prstGeom prst="rect">
                            <a:avLst/>
                          </a:prstGeom>
                        </pic:spPr>
                      </pic:pic>
                    </a:graphicData>
                  </a:graphic>
                </wp:inline>
              </w:drawing>
            </w:r>
          </w:p>
        </w:tc>
      </w:tr>
      <w:tr w:rsidR="007B61D7" w14:paraId="43E26F90" w14:textId="77777777">
        <w:trPr>
          <w:trHeight w:val="457"/>
        </w:trPr>
        <w:tc>
          <w:tcPr>
            <w:tcW w:w="3444" w:type="dxa"/>
          </w:tcPr>
          <w:p w14:paraId="158C3E3A" w14:textId="77777777" w:rsidR="007B61D7" w:rsidRDefault="00576A93">
            <w:pPr>
              <w:pStyle w:val="TableParagraph"/>
              <w:spacing w:line="227" w:lineRule="exact"/>
              <w:ind w:left="107"/>
              <w:rPr>
                <w:rFonts w:ascii="Arial Narrow"/>
                <w:sz w:val="20"/>
              </w:rPr>
            </w:pPr>
            <w:r>
              <w:rPr>
                <w:rFonts w:ascii="Arial Narrow"/>
                <w:sz w:val="20"/>
              </w:rPr>
              <w:t>Neurology,</w:t>
            </w:r>
            <w:r>
              <w:rPr>
                <w:rFonts w:ascii="Arial Narrow"/>
                <w:spacing w:val="-10"/>
                <w:sz w:val="20"/>
              </w:rPr>
              <w:t xml:space="preserve"> </w:t>
            </w:r>
            <w:r>
              <w:rPr>
                <w:rFonts w:ascii="Arial Narrow"/>
                <w:sz w:val="20"/>
              </w:rPr>
              <w:t>Indirect</w:t>
            </w:r>
            <w:r>
              <w:rPr>
                <w:rFonts w:ascii="Arial Narrow"/>
                <w:spacing w:val="-9"/>
                <w:sz w:val="20"/>
              </w:rPr>
              <w:t xml:space="preserve"> </w:t>
            </w:r>
            <w:r>
              <w:rPr>
                <w:rFonts w:ascii="Arial Narrow"/>
                <w:spacing w:val="-2"/>
                <w:sz w:val="20"/>
              </w:rPr>
              <w:t>(weeks)</w:t>
            </w:r>
          </w:p>
        </w:tc>
        <w:tc>
          <w:tcPr>
            <w:tcW w:w="1236" w:type="dxa"/>
          </w:tcPr>
          <w:p w14:paraId="403BF616" w14:textId="77777777" w:rsidR="007B61D7" w:rsidRDefault="00576A93">
            <w:pPr>
              <w:pStyle w:val="TableParagraph"/>
              <w:spacing w:line="227" w:lineRule="exact"/>
              <w:ind w:left="107"/>
              <w:rPr>
                <w:rFonts w:ascii="Arial Narrow"/>
                <w:sz w:val="20"/>
              </w:rPr>
            </w:pPr>
            <w:r>
              <w:rPr>
                <w:rFonts w:ascii="Arial Narrow"/>
                <w:color w:val="000000"/>
                <w:spacing w:val="-5"/>
                <w:sz w:val="20"/>
                <w:highlight w:val="yellow"/>
              </w:rPr>
              <w:t>14</w:t>
            </w:r>
          </w:p>
        </w:tc>
        <w:tc>
          <w:tcPr>
            <w:tcW w:w="3329" w:type="dxa"/>
          </w:tcPr>
          <w:p w14:paraId="575C7A9D" w14:textId="77777777" w:rsidR="007B61D7" w:rsidRDefault="00576A93">
            <w:pPr>
              <w:pStyle w:val="TableParagraph"/>
              <w:spacing w:line="230" w:lineRule="exact"/>
              <w:ind w:left="107" w:right="709"/>
              <w:rPr>
                <w:rFonts w:ascii="Arial Narrow"/>
                <w:sz w:val="20"/>
              </w:rPr>
            </w:pPr>
            <w:r>
              <w:rPr>
                <w:rFonts w:ascii="Arial Narrow"/>
                <w:color w:val="000000"/>
                <w:sz w:val="20"/>
                <w:highlight w:val="yellow"/>
              </w:rPr>
              <w:t>John</w:t>
            </w:r>
            <w:r>
              <w:rPr>
                <w:rFonts w:ascii="Arial Narrow"/>
                <w:color w:val="000000"/>
                <w:spacing w:val="-12"/>
                <w:sz w:val="20"/>
                <w:highlight w:val="yellow"/>
              </w:rPr>
              <w:t xml:space="preserve"> </w:t>
            </w:r>
            <w:r>
              <w:rPr>
                <w:rFonts w:ascii="Arial Narrow"/>
                <w:color w:val="000000"/>
                <w:sz w:val="20"/>
                <w:highlight w:val="yellow"/>
              </w:rPr>
              <w:t>Doe,</w:t>
            </w:r>
            <w:r>
              <w:rPr>
                <w:rFonts w:ascii="Arial Narrow"/>
                <w:color w:val="000000"/>
                <w:spacing w:val="-11"/>
                <w:sz w:val="20"/>
                <w:highlight w:val="yellow"/>
              </w:rPr>
              <w:t xml:space="preserve"> </w:t>
            </w:r>
            <w:r>
              <w:rPr>
                <w:rFonts w:ascii="Arial Narrow"/>
                <w:color w:val="000000"/>
                <w:sz w:val="20"/>
                <w:highlight w:val="yellow"/>
              </w:rPr>
              <w:t>ACVIM</w:t>
            </w:r>
            <w:r>
              <w:rPr>
                <w:rFonts w:ascii="Arial Narrow"/>
                <w:color w:val="000000"/>
                <w:spacing w:val="-12"/>
                <w:sz w:val="20"/>
                <w:highlight w:val="yellow"/>
              </w:rPr>
              <w:t xml:space="preserve"> </w:t>
            </w:r>
            <w:r>
              <w:rPr>
                <w:rFonts w:ascii="Arial Narrow"/>
                <w:color w:val="000000"/>
                <w:sz w:val="20"/>
                <w:highlight w:val="yellow"/>
              </w:rPr>
              <w:t>(Neurology)</w:t>
            </w:r>
            <w:r>
              <w:rPr>
                <w:rFonts w:ascii="Arial Narrow"/>
                <w:color w:val="000000"/>
                <w:sz w:val="20"/>
              </w:rPr>
              <w:t xml:space="preserve"> </w:t>
            </w:r>
            <w:r>
              <w:rPr>
                <w:rFonts w:ascii="Arial Narrow"/>
                <w:color w:val="000000"/>
                <w:sz w:val="20"/>
                <w:highlight w:val="yellow"/>
              </w:rPr>
              <w:t>Julie</w:t>
            </w:r>
            <w:r>
              <w:rPr>
                <w:rFonts w:ascii="Arial Narrow"/>
                <w:color w:val="000000"/>
                <w:spacing w:val="-6"/>
                <w:sz w:val="20"/>
                <w:highlight w:val="yellow"/>
              </w:rPr>
              <w:t xml:space="preserve"> </w:t>
            </w:r>
            <w:r>
              <w:rPr>
                <w:rFonts w:ascii="Arial Narrow"/>
                <w:color w:val="000000"/>
                <w:sz w:val="20"/>
                <w:highlight w:val="yellow"/>
              </w:rPr>
              <w:t>Doe,</w:t>
            </w:r>
            <w:r>
              <w:rPr>
                <w:rFonts w:ascii="Arial Narrow"/>
                <w:color w:val="000000"/>
                <w:spacing w:val="-6"/>
                <w:sz w:val="20"/>
                <w:highlight w:val="yellow"/>
              </w:rPr>
              <w:t xml:space="preserve"> </w:t>
            </w:r>
            <w:r>
              <w:rPr>
                <w:rFonts w:ascii="Arial Narrow"/>
                <w:color w:val="000000"/>
                <w:sz w:val="20"/>
                <w:highlight w:val="yellow"/>
              </w:rPr>
              <w:t>ACVIM</w:t>
            </w:r>
            <w:r>
              <w:rPr>
                <w:rFonts w:ascii="Arial Narrow"/>
                <w:color w:val="000000"/>
                <w:spacing w:val="-6"/>
                <w:sz w:val="20"/>
                <w:highlight w:val="yellow"/>
              </w:rPr>
              <w:t xml:space="preserve"> </w:t>
            </w:r>
            <w:r>
              <w:rPr>
                <w:rFonts w:ascii="Arial Narrow"/>
                <w:color w:val="000000"/>
                <w:spacing w:val="-2"/>
                <w:sz w:val="20"/>
                <w:highlight w:val="yellow"/>
              </w:rPr>
              <w:t>(Neurology)</w:t>
            </w:r>
          </w:p>
        </w:tc>
        <w:tc>
          <w:tcPr>
            <w:tcW w:w="3420" w:type="dxa"/>
          </w:tcPr>
          <w:p w14:paraId="11D8C3F6" w14:textId="77777777" w:rsidR="007B61D7" w:rsidRDefault="007B61D7">
            <w:pPr>
              <w:pStyle w:val="TableParagraph"/>
              <w:rPr>
                <w:sz w:val="18"/>
              </w:rPr>
            </w:pPr>
          </w:p>
        </w:tc>
      </w:tr>
      <w:tr w:rsidR="007B61D7" w14:paraId="59DFFC52" w14:textId="77777777">
        <w:trPr>
          <w:trHeight w:val="458"/>
        </w:trPr>
        <w:tc>
          <w:tcPr>
            <w:tcW w:w="3444" w:type="dxa"/>
          </w:tcPr>
          <w:p w14:paraId="60DEADD1" w14:textId="77777777" w:rsidR="007B61D7" w:rsidRDefault="00576A93">
            <w:pPr>
              <w:pStyle w:val="TableParagraph"/>
              <w:spacing w:line="227" w:lineRule="exact"/>
              <w:ind w:left="107"/>
              <w:rPr>
                <w:rFonts w:ascii="Arial Narrow"/>
                <w:sz w:val="20"/>
              </w:rPr>
            </w:pPr>
            <w:r>
              <w:rPr>
                <w:rFonts w:ascii="Arial Narrow"/>
                <w:spacing w:val="-2"/>
                <w:sz w:val="20"/>
              </w:rPr>
              <w:t>Neurosurgery</w:t>
            </w:r>
            <w:r>
              <w:rPr>
                <w:rFonts w:ascii="Arial Narrow"/>
                <w:spacing w:val="11"/>
                <w:sz w:val="20"/>
              </w:rPr>
              <w:t xml:space="preserve"> </w:t>
            </w:r>
            <w:r>
              <w:rPr>
                <w:rFonts w:ascii="Arial Narrow"/>
                <w:spacing w:val="-2"/>
                <w:sz w:val="20"/>
              </w:rPr>
              <w:t>(hours)</w:t>
            </w:r>
          </w:p>
        </w:tc>
        <w:tc>
          <w:tcPr>
            <w:tcW w:w="1236" w:type="dxa"/>
          </w:tcPr>
          <w:p w14:paraId="59BF2834" w14:textId="77777777" w:rsidR="007B61D7" w:rsidRDefault="00576A93">
            <w:pPr>
              <w:pStyle w:val="TableParagraph"/>
              <w:spacing w:line="227" w:lineRule="exact"/>
              <w:ind w:left="107"/>
              <w:rPr>
                <w:rFonts w:ascii="Arial Narrow"/>
                <w:sz w:val="20"/>
              </w:rPr>
            </w:pPr>
            <w:r>
              <w:rPr>
                <w:rFonts w:ascii="Arial Narrow"/>
                <w:color w:val="000000"/>
                <w:spacing w:val="-5"/>
                <w:sz w:val="20"/>
                <w:highlight w:val="yellow"/>
              </w:rPr>
              <w:t>63</w:t>
            </w:r>
          </w:p>
        </w:tc>
        <w:tc>
          <w:tcPr>
            <w:tcW w:w="3329" w:type="dxa"/>
          </w:tcPr>
          <w:p w14:paraId="157647B5" w14:textId="77777777" w:rsidR="007B61D7" w:rsidRDefault="00576A93">
            <w:pPr>
              <w:pStyle w:val="TableParagraph"/>
              <w:spacing w:line="230" w:lineRule="exact"/>
              <w:ind w:left="107" w:right="709"/>
              <w:rPr>
                <w:rFonts w:ascii="Arial Narrow"/>
                <w:sz w:val="20"/>
              </w:rPr>
            </w:pPr>
            <w:r>
              <w:rPr>
                <w:rFonts w:ascii="Arial Narrow"/>
                <w:color w:val="000000"/>
                <w:sz w:val="20"/>
                <w:highlight w:val="yellow"/>
              </w:rPr>
              <w:t>John</w:t>
            </w:r>
            <w:r>
              <w:rPr>
                <w:rFonts w:ascii="Arial Narrow"/>
                <w:color w:val="000000"/>
                <w:spacing w:val="-12"/>
                <w:sz w:val="20"/>
                <w:highlight w:val="yellow"/>
              </w:rPr>
              <w:t xml:space="preserve"> </w:t>
            </w:r>
            <w:r>
              <w:rPr>
                <w:rFonts w:ascii="Arial Narrow"/>
                <w:color w:val="000000"/>
                <w:sz w:val="20"/>
                <w:highlight w:val="yellow"/>
              </w:rPr>
              <w:t>Doe,</w:t>
            </w:r>
            <w:r>
              <w:rPr>
                <w:rFonts w:ascii="Arial Narrow"/>
                <w:color w:val="000000"/>
                <w:spacing w:val="-11"/>
                <w:sz w:val="20"/>
                <w:highlight w:val="yellow"/>
              </w:rPr>
              <w:t xml:space="preserve"> </w:t>
            </w:r>
            <w:r>
              <w:rPr>
                <w:rFonts w:ascii="Arial Narrow"/>
                <w:color w:val="000000"/>
                <w:sz w:val="20"/>
                <w:highlight w:val="yellow"/>
              </w:rPr>
              <w:t>ACVIM</w:t>
            </w:r>
            <w:r>
              <w:rPr>
                <w:rFonts w:ascii="Arial Narrow"/>
                <w:color w:val="000000"/>
                <w:spacing w:val="-12"/>
                <w:sz w:val="20"/>
                <w:highlight w:val="yellow"/>
              </w:rPr>
              <w:t xml:space="preserve"> </w:t>
            </w:r>
            <w:r>
              <w:rPr>
                <w:rFonts w:ascii="Arial Narrow"/>
                <w:color w:val="000000"/>
                <w:sz w:val="20"/>
                <w:highlight w:val="yellow"/>
              </w:rPr>
              <w:t>(Neurology)</w:t>
            </w:r>
            <w:r>
              <w:rPr>
                <w:rFonts w:ascii="Arial Narrow"/>
                <w:color w:val="000000"/>
                <w:sz w:val="20"/>
              </w:rPr>
              <w:t xml:space="preserve"> </w:t>
            </w:r>
            <w:r>
              <w:rPr>
                <w:rFonts w:ascii="Arial Narrow"/>
                <w:color w:val="000000"/>
                <w:sz w:val="20"/>
                <w:highlight w:val="yellow"/>
              </w:rPr>
              <w:t>Julie</w:t>
            </w:r>
            <w:r>
              <w:rPr>
                <w:rFonts w:ascii="Arial Narrow"/>
                <w:color w:val="000000"/>
                <w:spacing w:val="-6"/>
                <w:sz w:val="20"/>
                <w:highlight w:val="yellow"/>
              </w:rPr>
              <w:t xml:space="preserve"> </w:t>
            </w:r>
            <w:r>
              <w:rPr>
                <w:rFonts w:ascii="Arial Narrow"/>
                <w:color w:val="000000"/>
                <w:sz w:val="20"/>
                <w:highlight w:val="yellow"/>
              </w:rPr>
              <w:t>Doe,</w:t>
            </w:r>
            <w:r>
              <w:rPr>
                <w:rFonts w:ascii="Arial Narrow"/>
                <w:color w:val="000000"/>
                <w:spacing w:val="-6"/>
                <w:sz w:val="20"/>
                <w:highlight w:val="yellow"/>
              </w:rPr>
              <w:t xml:space="preserve"> </w:t>
            </w:r>
            <w:r>
              <w:rPr>
                <w:rFonts w:ascii="Arial Narrow"/>
                <w:color w:val="000000"/>
                <w:sz w:val="20"/>
                <w:highlight w:val="yellow"/>
              </w:rPr>
              <w:t>ACVIM</w:t>
            </w:r>
            <w:r>
              <w:rPr>
                <w:rFonts w:ascii="Arial Narrow"/>
                <w:color w:val="000000"/>
                <w:spacing w:val="-6"/>
                <w:sz w:val="20"/>
                <w:highlight w:val="yellow"/>
              </w:rPr>
              <w:t xml:space="preserve"> </w:t>
            </w:r>
            <w:r>
              <w:rPr>
                <w:rFonts w:ascii="Arial Narrow"/>
                <w:color w:val="000000"/>
                <w:spacing w:val="-2"/>
                <w:sz w:val="20"/>
                <w:highlight w:val="yellow"/>
              </w:rPr>
              <w:t>(Neurology)</w:t>
            </w:r>
          </w:p>
        </w:tc>
        <w:tc>
          <w:tcPr>
            <w:tcW w:w="3420" w:type="dxa"/>
          </w:tcPr>
          <w:p w14:paraId="75A9A50C" w14:textId="77777777" w:rsidR="007B61D7" w:rsidRDefault="007B61D7">
            <w:pPr>
              <w:pStyle w:val="TableParagraph"/>
              <w:spacing w:before="6"/>
              <w:rPr>
                <w:sz w:val="6"/>
              </w:rPr>
            </w:pPr>
          </w:p>
          <w:p w14:paraId="082DA357" w14:textId="77777777" w:rsidR="007B61D7" w:rsidRDefault="00576A93">
            <w:pPr>
              <w:pStyle w:val="TableParagraph"/>
              <w:ind w:left="346"/>
              <w:rPr>
                <w:sz w:val="20"/>
              </w:rPr>
            </w:pPr>
            <w:r>
              <w:rPr>
                <w:noProof/>
                <w:sz w:val="20"/>
              </w:rPr>
              <mc:AlternateContent>
                <mc:Choice Requires="wpg">
                  <w:drawing>
                    <wp:inline distT="0" distB="0" distL="0" distR="0" wp14:anchorId="3BD09324" wp14:editId="4BA9B0EE">
                      <wp:extent cx="1061085" cy="19748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1085" cy="197485"/>
                                <a:chOff x="0" y="0"/>
                                <a:chExt cx="1061085" cy="197485"/>
                              </a:xfrm>
                            </wpg:grpSpPr>
                            <wps:wsp>
                              <wps:cNvPr id="5" name="Graphic 5"/>
                              <wps:cNvSpPr/>
                              <wps:spPr>
                                <a:xfrm>
                                  <a:off x="-1" y="9"/>
                                  <a:ext cx="1061085" cy="197485"/>
                                </a:xfrm>
                                <a:custGeom>
                                  <a:avLst/>
                                  <a:gdLst/>
                                  <a:ahLst/>
                                  <a:cxnLst/>
                                  <a:rect l="l" t="t" r="r" b="b"/>
                                  <a:pathLst>
                                    <a:path w="1061085" h="197485">
                                      <a:moveTo>
                                        <a:pt x="634822" y="155613"/>
                                      </a:moveTo>
                                      <a:lnTo>
                                        <a:pt x="630161" y="153454"/>
                                      </a:lnTo>
                                      <a:lnTo>
                                        <a:pt x="620356" y="148564"/>
                                      </a:lnTo>
                                      <a:lnTo>
                                        <a:pt x="619823" y="148336"/>
                                      </a:lnTo>
                                      <a:lnTo>
                                        <a:pt x="618159" y="147688"/>
                                      </a:lnTo>
                                      <a:lnTo>
                                        <a:pt x="611289" y="145034"/>
                                      </a:lnTo>
                                      <a:lnTo>
                                        <a:pt x="608660" y="144018"/>
                                      </a:lnTo>
                                      <a:lnTo>
                                        <a:pt x="607466" y="143687"/>
                                      </a:lnTo>
                                      <a:lnTo>
                                        <a:pt x="592709" y="141160"/>
                                      </a:lnTo>
                                      <a:lnTo>
                                        <a:pt x="567004" y="141160"/>
                                      </a:lnTo>
                                      <a:lnTo>
                                        <a:pt x="502627" y="144322"/>
                                      </a:lnTo>
                                      <a:lnTo>
                                        <a:pt x="475970" y="145034"/>
                                      </a:lnTo>
                                      <a:lnTo>
                                        <a:pt x="475805" y="145034"/>
                                      </a:lnTo>
                                      <a:lnTo>
                                        <a:pt x="456057" y="144322"/>
                                      </a:lnTo>
                                      <a:lnTo>
                                        <a:pt x="435762" y="143243"/>
                                      </a:lnTo>
                                      <a:lnTo>
                                        <a:pt x="435178" y="143243"/>
                                      </a:lnTo>
                                      <a:lnTo>
                                        <a:pt x="408406" y="144322"/>
                                      </a:lnTo>
                                      <a:lnTo>
                                        <a:pt x="374916" y="146494"/>
                                      </a:lnTo>
                                      <a:lnTo>
                                        <a:pt x="344932" y="147548"/>
                                      </a:lnTo>
                                      <a:lnTo>
                                        <a:pt x="328853" y="145719"/>
                                      </a:lnTo>
                                      <a:lnTo>
                                        <a:pt x="328739" y="145580"/>
                                      </a:lnTo>
                                      <a:lnTo>
                                        <a:pt x="325577" y="141681"/>
                                      </a:lnTo>
                                      <a:lnTo>
                                        <a:pt x="324891" y="140830"/>
                                      </a:lnTo>
                                      <a:lnTo>
                                        <a:pt x="325234" y="141681"/>
                                      </a:lnTo>
                                      <a:lnTo>
                                        <a:pt x="324370" y="140208"/>
                                      </a:lnTo>
                                      <a:lnTo>
                                        <a:pt x="324929" y="141160"/>
                                      </a:lnTo>
                                      <a:lnTo>
                                        <a:pt x="324891" y="140830"/>
                                      </a:lnTo>
                                      <a:lnTo>
                                        <a:pt x="324637" y="140208"/>
                                      </a:lnTo>
                                      <a:lnTo>
                                        <a:pt x="322059" y="133896"/>
                                      </a:lnTo>
                                      <a:lnTo>
                                        <a:pt x="319239" y="126492"/>
                                      </a:lnTo>
                                      <a:lnTo>
                                        <a:pt x="316331" y="120586"/>
                                      </a:lnTo>
                                      <a:lnTo>
                                        <a:pt x="315328" y="118579"/>
                                      </a:lnTo>
                                      <a:lnTo>
                                        <a:pt x="315023" y="118173"/>
                                      </a:lnTo>
                                      <a:lnTo>
                                        <a:pt x="314794" y="117881"/>
                                      </a:lnTo>
                                      <a:lnTo>
                                        <a:pt x="313880" y="116700"/>
                                      </a:lnTo>
                                      <a:lnTo>
                                        <a:pt x="307759" y="111302"/>
                                      </a:lnTo>
                                      <a:lnTo>
                                        <a:pt x="305701" y="110147"/>
                                      </a:lnTo>
                                      <a:lnTo>
                                        <a:pt x="305701" y="125984"/>
                                      </a:lnTo>
                                      <a:lnTo>
                                        <a:pt x="305473" y="125780"/>
                                      </a:lnTo>
                                      <a:lnTo>
                                        <a:pt x="305117" y="125234"/>
                                      </a:lnTo>
                                      <a:lnTo>
                                        <a:pt x="305701" y="125984"/>
                                      </a:lnTo>
                                      <a:lnTo>
                                        <a:pt x="305701" y="110147"/>
                                      </a:lnTo>
                                      <a:lnTo>
                                        <a:pt x="305523" y="110045"/>
                                      </a:lnTo>
                                      <a:lnTo>
                                        <a:pt x="292925" y="106083"/>
                                      </a:lnTo>
                                      <a:lnTo>
                                        <a:pt x="291160" y="105791"/>
                                      </a:lnTo>
                                      <a:lnTo>
                                        <a:pt x="266674" y="105435"/>
                                      </a:lnTo>
                                      <a:lnTo>
                                        <a:pt x="235724" y="106934"/>
                                      </a:lnTo>
                                      <a:lnTo>
                                        <a:pt x="236207" y="106934"/>
                                      </a:lnTo>
                                      <a:lnTo>
                                        <a:pt x="215684" y="109816"/>
                                      </a:lnTo>
                                      <a:lnTo>
                                        <a:pt x="174383" y="117424"/>
                                      </a:lnTo>
                                      <a:lnTo>
                                        <a:pt x="135521" y="126492"/>
                                      </a:lnTo>
                                      <a:lnTo>
                                        <a:pt x="83883" y="140208"/>
                                      </a:lnTo>
                                      <a:lnTo>
                                        <a:pt x="62039" y="145580"/>
                                      </a:lnTo>
                                      <a:lnTo>
                                        <a:pt x="45339" y="149136"/>
                                      </a:lnTo>
                                      <a:lnTo>
                                        <a:pt x="45148" y="149136"/>
                                      </a:lnTo>
                                      <a:lnTo>
                                        <a:pt x="30949" y="150914"/>
                                      </a:lnTo>
                                      <a:lnTo>
                                        <a:pt x="28549" y="154000"/>
                                      </a:lnTo>
                                      <a:lnTo>
                                        <a:pt x="28663" y="154876"/>
                                      </a:lnTo>
                                      <a:lnTo>
                                        <a:pt x="28790" y="155879"/>
                                      </a:lnTo>
                                      <a:lnTo>
                                        <a:pt x="28892" y="156692"/>
                                      </a:lnTo>
                                      <a:lnTo>
                                        <a:pt x="28981" y="157403"/>
                                      </a:lnTo>
                                      <a:lnTo>
                                        <a:pt x="29032" y="157848"/>
                                      </a:lnTo>
                                      <a:lnTo>
                                        <a:pt x="29159" y="158851"/>
                                      </a:lnTo>
                                      <a:lnTo>
                                        <a:pt x="29273" y="159740"/>
                                      </a:lnTo>
                                      <a:lnTo>
                                        <a:pt x="29298" y="159931"/>
                                      </a:lnTo>
                                      <a:lnTo>
                                        <a:pt x="29400" y="160782"/>
                                      </a:lnTo>
                                      <a:lnTo>
                                        <a:pt x="32486" y="163182"/>
                                      </a:lnTo>
                                      <a:lnTo>
                                        <a:pt x="47396" y="161328"/>
                                      </a:lnTo>
                                      <a:lnTo>
                                        <a:pt x="63830" y="157848"/>
                                      </a:lnTo>
                                      <a:lnTo>
                                        <a:pt x="63957" y="157848"/>
                                      </a:lnTo>
                                      <a:lnTo>
                                        <a:pt x="86982" y="152196"/>
                                      </a:lnTo>
                                      <a:lnTo>
                                        <a:pt x="119938" y="143243"/>
                                      </a:lnTo>
                                      <a:lnTo>
                                        <a:pt x="138518" y="138493"/>
                                      </a:lnTo>
                                      <a:lnTo>
                                        <a:pt x="176555" y="129603"/>
                                      </a:lnTo>
                                      <a:lnTo>
                                        <a:pt x="217462" y="122072"/>
                                      </a:lnTo>
                                      <a:lnTo>
                                        <a:pt x="265328" y="117881"/>
                                      </a:lnTo>
                                      <a:lnTo>
                                        <a:pt x="271564" y="117881"/>
                                      </a:lnTo>
                                      <a:lnTo>
                                        <a:pt x="290093" y="118160"/>
                                      </a:lnTo>
                                      <a:lnTo>
                                        <a:pt x="300558" y="121450"/>
                                      </a:lnTo>
                                      <a:lnTo>
                                        <a:pt x="304787" y="125171"/>
                                      </a:lnTo>
                                      <a:lnTo>
                                        <a:pt x="307009" y="129603"/>
                                      </a:lnTo>
                                      <a:lnTo>
                                        <a:pt x="307606" y="130746"/>
                                      </a:lnTo>
                                      <a:lnTo>
                                        <a:pt x="307708" y="130962"/>
                                      </a:lnTo>
                                      <a:lnTo>
                                        <a:pt x="307822" y="131305"/>
                                      </a:lnTo>
                                      <a:lnTo>
                                        <a:pt x="310489" y="138303"/>
                                      </a:lnTo>
                                      <a:lnTo>
                                        <a:pt x="313461" y="145580"/>
                                      </a:lnTo>
                                      <a:lnTo>
                                        <a:pt x="313855" y="146494"/>
                                      </a:lnTo>
                                      <a:lnTo>
                                        <a:pt x="314706" y="147916"/>
                                      </a:lnTo>
                                      <a:lnTo>
                                        <a:pt x="320929" y="155613"/>
                                      </a:lnTo>
                                      <a:lnTo>
                                        <a:pt x="321081" y="155613"/>
                                      </a:lnTo>
                                      <a:lnTo>
                                        <a:pt x="325145" y="157848"/>
                                      </a:lnTo>
                                      <a:lnTo>
                                        <a:pt x="325945" y="157848"/>
                                      </a:lnTo>
                                      <a:lnTo>
                                        <a:pt x="344360" y="159931"/>
                                      </a:lnTo>
                                      <a:lnTo>
                                        <a:pt x="344932" y="159931"/>
                                      </a:lnTo>
                                      <a:lnTo>
                                        <a:pt x="375526" y="158851"/>
                                      </a:lnTo>
                                      <a:lnTo>
                                        <a:pt x="409003" y="156692"/>
                                      </a:lnTo>
                                      <a:lnTo>
                                        <a:pt x="435356" y="155613"/>
                                      </a:lnTo>
                                      <a:lnTo>
                                        <a:pt x="455612" y="156692"/>
                                      </a:lnTo>
                                      <a:lnTo>
                                        <a:pt x="475526" y="157403"/>
                                      </a:lnTo>
                                      <a:lnTo>
                                        <a:pt x="503275" y="156692"/>
                                      </a:lnTo>
                                      <a:lnTo>
                                        <a:pt x="568985" y="153454"/>
                                      </a:lnTo>
                                      <a:lnTo>
                                        <a:pt x="591146" y="153454"/>
                                      </a:lnTo>
                                      <a:lnTo>
                                        <a:pt x="604799" y="155790"/>
                                      </a:lnTo>
                                      <a:lnTo>
                                        <a:pt x="604367" y="155613"/>
                                      </a:lnTo>
                                      <a:lnTo>
                                        <a:pt x="634822" y="155613"/>
                                      </a:lnTo>
                                      <a:close/>
                                    </a:path>
                                    <a:path w="1061085" h="197485">
                                      <a:moveTo>
                                        <a:pt x="992416" y="171932"/>
                                      </a:moveTo>
                                      <a:lnTo>
                                        <a:pt x="992403" y="169418"/>
                                      </a:lnTo>
                                      <a:lnTo>
                                        <a:pt x="992174" y="169189"/>
                                      </a:lnTo>
                                      <a:lnTo>
                                        <a:pt x="992174" y="171361"/>
                                      </a:lnTo>
                                      <a:lnTo>
                                        <a:pt x="992060" y="171932"/>
                                      </a:lnTo>
                                      <a:lnTo>
                                        <a:pt x="991971" y="175793"/>
                                      </a:lnTo>
                                      <a:lnTo>
                                        <a:pt x="992060" y="170827"/>
                                      </a:lnTo>
                                      <a:lnTo>
                                        <a:pt x="992060" y="170675"/>
                                      </a:lnTo>
                                      <a:lnTo>
                                        <a:pt x="992174" y="171361"/>
                                      </a:lnTo>
                                      <a:lnTo>
                                        <a:pt x="992174" y="169189"/>
                                      </a:lnTo>
                                      <a:lnTo>
                                        <a:pt x="991933" y="168948"/>
                                      </a:lnTo>
                                      <a:lnTo>
                                        <a:pt x="991933" y="170726"/>
                                      </a:lnTo>
                                      <a:lnTo>
                                        <a:pt x="991616" y="170014"/>
                                      </a:lnTo>
                                      <a:lnTo>
                                        <a:pt x="991349" y="169621"/>
                                      </a:lnTo>
                                      <a:lnTo>
                                        <a:pt x="991247" y="169113"/>
                                      </a:lnTo>
                                      <a:lnTo>
                                        <a:pt x="991374" y="169418"/>
                                      </a:lnTo>
                                      <a:lnTo>
                                        <a:pt x="991463" y="169621"/>
                                      </a:lnTo>
                                      <a:lnTo>
                                        <a:pt x="991539" y="169811"/>
                                      </a:lnTo>
                                      <a:lnTo>
                                        <a:pt x="991616" y="170014"/>
                                      </a:lnTo>
                                      <a:lnTo>
                                        <a:pt x="991908" y="170459"/>
                                      </a:lnTo>
                                      <a:lnTo>
                                        <a:pt x="991933" y="170726"/>
                                      </a:lnTo>
                                      <a:lnTo>
                                        <a:pt x="991933" y="168948"/>
                                      </a:lnTo>
                                      <a:lnTo>
                                        <a:pt x="991616" y="168630"/>
                                      </a:lnTo>
                                      <a:lnTo>
                                        <a:pt x="990028" y="167043"/>
                                      </a:lnTo>
                                      <a:lnTo>
                                        <a:pt x="989634" y="166662"/>
                                      </a:lnTo>
                                      <a:lnTo>
                                        <a:pt x="986294" y="166662"/>
                                      </a:lnTo>
                                      <a:lnTo>
                                        <a:pt x="991044" y="168630"/>
                                      </a:lnTo>
                                      <a:lnTo>
                                        <a:pt x="985926" y="166509"/>
                                      </a:lnTo>
                                      <a:lnTo>
                                        <a:pt x="985164" y="166662"/>
                                      </a:lnTo>
                                      <a:lnTo>
                                        <a:pt x="982827" y="166662"/>
                                      </a:lnTo>
                                      <a:lnTo>
                                        <a:pt x="980059" y="169418"/>
                                      </a:lnTo>
                                      <a:lnTo>
                                        <a:pt x="979627" y="169811"/>
                                      </a:lnTo>
                                      <a:lnTo>
                                        <a:pt x="980059" y="169621"/>
                                      </a:lnTo>
                                      <a:lnTo>
                                        <a:pt x="981176" y="169113"/>
                                      </a:lnTo>
                                      <a:lnTo>
                                        <a:pt x="981760" y="168846"/>
                                      </a:lnTo>
                                      <a:lnTo>
                                        <a:pt x="982230" y="168630"/>
                                      </a:lnTo>
                                      <a:lnTo>
                                        <a:pt x="981887" y="168821"/>
                                      </a:lnTo>
                                      <a:lnTo>
                                        <a:pt x="982205" y="168821"/>
                                      </a:lnTo>
                                      <a:lnTo>
                                        <a:pt x="982052" y="169113"/>
                                      </a:lnTo>
                                      <a:lnTo>
                                        <a:pt x="981354" y="169113"/>
                                      </a:lnTo>
                                      <a:lnTo>
                                        <a:pt x="981189" y="169113"/>
                                      </a:lnTo>
                                      <a:lnTo>
                                        <a:pt x="980897" y="169252"/>
                                      </a:lnTo>
                                      <a:lnTo>
                                        <a:pt x="980897" y="177342"/>
                                      </a:lnTo>
                                      <a:lnTo>
                                        <a:pt x="980630" y="176682"/>
                                      </a:lnTo>
                                      <a:lnTo>
                                        <a:pt x="980528" y="176441"/>
                                      </a:lnTo>
                                      <a:lnTo>
                                        <a:pt x="980122" y="175793"/>
                                      </a:lnTo>
                                      <a:lnTo>
                                        <a:pt x="980554" y="176441"/>
                                      </a:lnTo>
                                      <a:lnTo>
                                        <a:pt x="980706" y="176682"/>
                                      </a:lnTo>
                                      <a:lnTo>
                                        <a:pt x="980897" y="177342"/>
                                      </a:lnTo>
                                      <a:lnTo>
                                        <a:pt x="980897" y="169252"/>
                                      </a:lnTo>
                                      <a:lnTo>
                                        <a:pt x="980059" y="169621"/>
                                      </a:lnTo>
                                      <a:lnTo>
                                        <a:pt x="979678" y="169811"/>
                                      </a:lnTo>
                                      <a:lnTo>
                                        <a:pt x="979678" y="170675"/>
                                      </a:lnTo>
                                      <a:lnTo>
                                        <a:pt x="979678" y="171361"/>
                                      </a:lnTo>
                                      <a:lnTo>
                                        <a:pt x="979462" y="171932"/>
                                      </a:lnTo>
                                      <a:lnTo>
                                        <a:pt x="979284" y="172847"/>
                                      </a:lnTo>
                                      <a:lnTo>
                                        <a:pt x="979195" y="173240"/>
                                      </a:lnTo>
                                      <a:lnTo>
                                        <a:pt x="979462" y="171932"/>
                                      </a:lnTo>
                                      <a:lnTo>
                                        <a:pt x="979576" y="171361"/>
                                      </a:lnTo>
                                      <a:lnTo>
                                        <a:pt x="979678" y="169811"/>
                                      </a:lnTo>
                                      <a:lnTo>
                                        <a:pt x="979195" y="170014"/>
                                      </a:lnTo>
                                      <a:lnTo>
                                        <a:pt x="978255" y="170434"/>
                                      </a:lnTo>
                                      <a:lnTo>
                                        <a:pt x="972235" y="172847"/>
                                      </a:lnTo>
                                      <a:lnTo>
                                        <a:pt x="971130" y="173240"/>
                                      </a:lnTo>
                                      <a:lnTo>
                                        <a:pt x="958037" y="177368"/>
                                      </a:lnTo>
                                      <a:lnTo>
                                        <a:pt x="943991" y="180860"/>
                                      </a:lnTo>
                                      <a:lnTo>
                                        <a:pt x="925779" y="184010"/>
                                      </a:lnTo>
                                      <a:lnTo>
                                        <a:pt x="924750" y="184010"/>
                                      </a:lnTo>
                                      <a:lnTo>
                                        <a:pt x="912253" y="184632"/>
                                      </a:lnTo>
                                      <a:lnTo>
                                        <a:pt x="872286" y="180162"/>
                                      </a:lnTo>
                                      <a:lnTo>
                                        <a:pt x="861809" y="177368"/>
                                      </a:lnTo>
                                      <a:lnTo>
                                        <a:pt x="861949" y="177368"/>
                                      </a:lnTo>
                                      <a:lnTo>
                                        <a:pt x="843343" y="173939"/>
                                      </a:lnTo>
                                      <a:lnTo>
                                        <a:pt x="822833" y="171361"/>
                                      </a:lnTo>
                                      <a:lnTo>
                                        <a:pt x="793076" y="168821"/>
                                      </a:lnTo>
                                      <a:lnTo>
                                        <a:pt x="761517" y="167360"/>
                                      </a:lnTo>
                                      <a:lnTo>
                                        <a:pt x="745553" y="167043"/>
                                      </a:lnTo>
                                      <a:lnTo>
                                        <a:pt x="744067" y="167043"/>
                                      </a:lnTo>
                                      <a:lnTo>
                                        <a:pt x="725119" y="166281"/>
                                      </a:lnTo>
                                      <a:lnTo>
                                        <a:pt x="694601" y="165569"/>
                                      </a:lnTo>
                                      <a:lnTo>
                                        <a:pt x="694258" y="165569"/>
                                      </a:lnTo>
                                      <a:lnTo>
                                        <a:pt x="669251" y="164172"/>
                                      </a:lnTo>
                                      <a:lnTo>
                                        <a:pt x="668820" y="164172"/>
                                      </a:lnTo>
                                      <a:lnTo>
                                        <a:pt x="652360" y="161950"/>
                                      </a:lnTo>
                                      <a:lnTo>
                                        <a:pt x="650697" y="161721"/>
                                      </a:lnTo>
                                      <a:lnTo>
                                        <a:pt x="639711" y="157848"/>
                                      </a:lnTo>
                                      <a:lnTo>
                                        <a:pt x="638683" y="157403"/>
                                      </a:lnTo>
                                      <a:lnTo>
                                        <a:pt x="635393" y="155879"/>
                                      </a:lnTo>
                                      <a:lnTo>
                                        <a:pt x="605383" y="155879"/>
                                      </a:lnTo>
                                      <a:lnTo>
                                        <a:pt x="605066" y="155879"/>
                                      </a:lnTo>
                                      <a:lnTo>
                                        <a:pt x="615022" y="159740"/>
                                      </a:lnTo>
                                      <a:lnTo>
                                        <a:pt x="624179" y="164312"/>
                                      </a:lnTo>
                                      <a:lnTo>
                                        <a:pt x="667169" y="176441"/>
                                      </a:lnTo>
                                      <a:lnTo>
                                        <a:pt x="724725" y="178650"/>
                                      </a:lnTo>
                                      <a:lnTo>
                                        <a:pt x="745109" y="179463"/>
                                      </a:lnTo>
                                      <a:lnTo>
                                        <a:pt x="747585" y="179463"/>
                                      </a:lnTo>
                                      <a:lnTo>
                                        <a:pt x="769404" y="179895"/>
                                      </a:lnTo>
                                      <a:lnTo>
                                        <a:pt x="764552" y="179895"/>
                                      </a:lnTo>
                                      <a:lnTo>
                                        <a:pt x="792175" y="181165"/>
                                      </a:lnTo>
                                      <a:lnTo>
                                        <a:pt x="821499" y="183667"/>
                                      </a:lnTo>
                                      <a:lnTo>
                                        <a:pt x="841463" y="186169"/>
                                      </a:lnTo>
                                      <a:lnTo>
                                        <a:pt x="858659" y="189344"/>
                                      </a:lnTo>
                                      <a:lnTo>
                                        <a:pt x="869073" y="192125"/>
                                      </a:lnTo>
                                      <a:lnTo>
                                        <a:pt x="880097" y="194767"/>
                                      </a:lnTo>
                                      <a:lnTo>
                                        <a:pt x="889292" y="196278"/>
                                      </a:lnTo>
                                      <a:lnTo>
                                        <a:pt x="899134" y="197370"/>
                                      </a:lnTo>
                                      <a:lnTo>
                                        <a:pt x="899642" y="197370"/>
                                      </a:lnTo>
                                      <a:lnTo>
                                        <a:pt x="912596" y="197015"/>
                                      </a:lnTo>
                                      <a:lnTo>
                                        <a:pt x="927138" y="196278"/>
                                      </a:lnTo>
                                      <a:lnTo>
                                        <a:pt x="927455" y="196278"/>
                                      </a:lnTo>
                                      <a:lnTo>
                                        <a:pt x="974890" y="185039"/>
                                      </a:lnTo>
                                      <a:lnTo>
                                        <a:pt x="988136" y="179476"/>
                                      </a:lnTo>
                                      <a:lnTo>
                                        <a:pt x="988707" y="179463"/>
                                      </a:lnTo>
                                      <a:lnTo>
                                        <a:pt x="989571" y="179463"/>
                                      </a:lnTo>
                                      <a:lnTo>
                                        <a:pt x="992339" y="176682"/>
                                      </a:lnTo>
                                      <a:lnTo>
                                        <a:pt x="992416" y="175793"/>
                                      </a:lnTo>
                                      <a:lnTo>
                                        <a:pt x="991489" y="176682"/>
                                      </a:lnTo>
                                      <a:lnTo>
                                        <a:pt x="991616" y="176441"/>
                                      </a:lnTo>
                                      <a:lnTo>
                                        <a:pt x="992378" y="175793"/>
                                      </a:lnTo>
                                      <a:lnTo>
                                        <a:pt x="992416" y="171932"/>
                                      </a:lnTo>
                                      <a:close/>
                                    </a:path>
                                    <a:path w="1061085" h="197485">
                                      <a:moveTo>
                                        <a:pt x="992784" y="172847"/>
                                      </a:moveTo>
                                      <a:lnTo>
                                        <a:pt x="992416" y="171932"/>
                                      </a:lnTo>
                                      <a:lnTo>
                                        <a:pt x="992416" y="175285"/>
                                      </a:lnTo>
                                      <a:lnTo>
                                        <a:pt x="992746" y="173939"/>
                                      </a:lnTo>
                                      <a:lnTo>
                                        <a:pt x="992784" y="172847"/>
                                      </a:lnTo>
                                      <a:close/>
                                    </a:path>
                                    <a:path w="1061085" h="197485">
                                      <a:moveTo>
                                        <a:pt x="1060513" y="33147"/>
                                      </a:moveTo>
                                      <a:lnTo>
                                        <a:pt x="1055522" y="28155"/>
                                      </a:lnTo>
                                      <a:lnTo>
                                        <a:pt x="1051598" y="28155"/>
                                      </a:lnTo>
                                      <a:lnTo>
                                        <a:pt x="1047750" y="32004"/>
                                      </a:lnTo>
                                      <a:lnTo>
                                        <a:pt x="1047292" y="32524"/>
                                      </a:lnTo>
                                      <a:lnTo>
                                        <a:pt x="1046543" y="33451"/>
                                      </a:lnTo>
                                      <a:lnTo>
                                        <a:pt x="1046543" y="33655"/>
                                      </a:lnTo>
                                      <a:lnTo>
                                        <a:pt x="1045845" y="34315"/>
                                      </a:lnTo>
                                      <a:lnTo>
                                        <a:pt x="1046124" y="33959"/>
                                      </a:lnTo>
                                      <a:lnTo>
                                        <a:pt x="1046543" y="33655"/>
                                      </a:lnTo>
                                      <a:lnTo>
                                        <a:pt x="1046543" y="33451"/>
                                      </a:lnTo>
                                      <a:lnTo>
                                        <a:pt x="1046378" y="33655"/>
                                      </a:lnTo>
                                      <a:lnTo>
                                        <a:pt x="1044130" y="35293"/>
                                      </a:lnTo>
                                      <a:lnTo>
                                        <a:pt x="1042060" y="37071"/>
                                      </a:lnTo>
                                      <a:lnTo>
                                        <a:pt x="1042695" y="36703"/>
                                      </a:lnTo>
                                      <a:lnTo>
                                        <a:pt x="1042174" y="37020"/>
                                      </a:lnTo>
                                      <a:lnTo>
                                        <a:pt x="1041615" y="37452"/>
                                      </a:lnTo>
                                      <a:lnTo>
                                        <a:pt x="1041908" y="37198"/>
                                      </a:lnTo>
                                      <a:lnTo>
                                        <a:pt x="1042174" y="37084"/>
                                      </a:lnTo>
                                      <a:lnTo>
                                        <a:pt x="1041654" y="37211"/>
                                      </a:lnTo>
                                      <a:lnTo>
                                        <a:pt x="1038783" y="38646"/>
                                      </a:lnTo>
                                      <a:lnTo>
                                        <a:pt x="1036955" y="38887"/>
                                      </a:lnTo>
                                      <a:lnTo>
                                        <a:pt x="1027201" y="38887"/>
                                      </a:lnTo>
                                      <a:lnTo>
                                        <a:pt x="1027201" y="39268"/>
                                      </a:lnTo>
                                      <a:lnTo>
                                        <a:pt x="1017143" y="40005"/>
                                      </a:lnTo>
                                      <a:lnTo>
                                        <a:pt x="1017600" y="40005"/>
                                      </a:lnTo>
                                      <a:lnTo>
                                        <a:pt x="1002538" y="42570"/>
                                      </a:lnTo>
                                      <a:lnTo>
                                        <a:pt x="983818" y="46405"/>
                                      </a:lnTo>
                                      <a:lnTo>
                                        <a:pt x="983970" y="46405"/>
                                      </a:lnTo>
                                      <a:lnTo>
                                        <a:pt x="958824" y="52324"/>
                                      </a:lnTo>
                                      <a:lnTo>
                                        <a:pt x="930732" y="57670"/>
                                      </a:lnTo>
                                      <a:lnTo>
                                        <a:pt x="930579" y="57670"/>
                                      </a:lnTo>
                                      <a:lnTo>
                                        <a:pt x="900544" y="61696"/>
                                      </a:lnTo>
                                      <a:lnTo>
                                        <a:pt x="900176" y="61696"/>
                                      </a:lnTo>
                                      <a:lnTo>
                                        <a:pt x="874052" y="64389"/>
                                      </a:lnTo>
                                      <a:lnTo>
                                        <a:pt x="859078" y="63804"/>
                                      </a:lnTo>
                                      <a:lnTo>
                                        <a:pt x="856843" y="63804"/>
                                      </a:lnTo>
                                      <a:lnTo>
                                        <a:pt x="845019" y="61937"/>
                                      </a:lnTo>
                                      <a:lnTo>
                                        <a:pt x="834847" y="57327"/>
                                      </a:lnTo>
                                      <a:lnTo>
                                        <a:pt x="833932" y="56527"/>
                                      </a:lnTo>
                                      <a:lnTo>
                                        <a:pt x="832002" y="54851"/>
                                      </a:lnTo>
                                      <a:lnTo>
                                        <a:pt x="828332" y="51168"/>
                                      </a:lnTo>
                                      <a:lnTo>
                                        <a:pt x="827405" y="50380"/>
                                      </a:lnTo>
                                      <a:lnTo>
                                        <a:pt x="822769" y="47180"/>
                                      </a:lnTo>
                                      <a:lnTo>
                                        <a:pt x="821093" y="46405"/>
                                      </a:lnTo>
                                      <a:lnTo>
                                        <a:pt x="821397" y="46405"/>
                                      </a:lnTo>
                                      <a:lnTo>
                                        <a:pt x="814946" y="44780"/>
                                      </a:lnTo>
                                      <a:lnTo>
                                        <a:pt x="811923" y="44780"/>
                                      </a:lnTo>
                                      <a:lnTo>
                                        <a:pt x="811923" y="56781"/>
                                      </a:lnTo>
                                      <a:lnTo>
                                        <a:pt x="808951" y="56527"/>
                                      </a:lnTo>
                                      <a:lnTo>
                                        <a:pt x="810958" y="56527"/>
                                      </a:lnTo>
                                      <a:lnTo>
                                        <a:pt x="811923" y="56781"/>
                                      </a:lnTo>
                                      <a:lnTo>
                                        <a:pt x="811923" y="44780"/>
                                      </a:lnTo>
                                      <a:lnTo>
                                        <a:pt x="810895" y="44780"/>
                                      </a:lnTo>
                                      <a:lnTo>
                                        <a:pt x="798982" y="45745"/>
                                      </a:lnTo>
                                      <a:lnTo>
                                        <a:pt x="799211" y="45745"/>
                                      </a:lnTo>
                                      <a:lnTo>
                                        <a:pt x="776655" y="48602"/>
                                      </a:lnTo>
                                      <a:lnTo>
                                        <a:pt x="745401" y="53682"/>
                                      </a:lnTo>
                                      <a:lnTo>
                                        <a:pt x="722947" y="56527"/>
                                      </a:lnTo>
                                      <a:lnTo>
                                        <a:pt x="672299" y="61696"/>
                                      </a:lnTo>
                                      <a:lnTo>
                                        <a:pt x="672020" y="61696"/>
                                      </a:lnTo>
                                      <a:lnTo>
                                        <a:pt x="647573" y="63804"/>
                                      </a:lnTo>
                                      <a:lnTo>
                                        <a:pt x="647204" y="63804"/>
                                      </a:lnTo>
                                      <a:lnTo>
                                        <a:pt x="621512" y="65493"/>
                                      </a:lnTo>
                                      <a:lnTo>
                                        <a:pt x="594042" y="66586"/>
                                      </a:lnTo>
                                      <a:lnTo>
                                        <a:pt x="573430" y="66916"/>
                                      </a:lnTo>
                                      <a:lnTo>
                                        <a:pt x="573214" y="66916"/>
                                      </a:lnTo>
                                      <a:lnTo>
                                        <a:pt x="554710" y="66586"/>
                                      </a:lnTo>
                                      <a:lnTo>
                                        <a:pt x="553808" y="66586"/>
                                      </a:lnTo>
                                      <a:lnTo>
                                        <a:pt x="527532" y="63804"/>
                                      </a:lnTo>
                                      <a:lnTo>
                                        <a:pt x="523824" y="63411"/>
                                      </a:lnTo>
                                      <a:lnTo>
                                        <a:pt x="509866" y="58851"/>
                                      </a:lnTo>
                                      <a:lnTo>
                                        <a:pt x="508635" y="58445"/>
                                      </a:lnTo>
                                      <a:lnTo>
                                        <a:pt x="509282" y="58851"/>
                                      </a:lnTo>
                                      <a:lnTo>
                                        <a:pt x="508622" y="58445"/>
                                      </a:lnTo>
                                      <a:lnTo>
                                        <a:pt x="507949" y="58026"/>
                                      </a:lnTo>
                                      <a:lnTo>
                                        <a:pt x="507911" y="58216"/>
                                      </a:lnTo>
                                      <a:lnTo>
                                        <a:pt x="507339" y="58026"/>
                                      </a:lnTo>
                                      <a:lnTo>
                                        <a:pt x="507517" y="58026"/>
                                      </a:lnTo>
                                      <a:lnTo>
                                        <a:pt x="507911" y="58216"/>
                                      </a:lnTo>
                                      <a:lnTo>
                                        <a:pt x="507911" y="58013"/>
                                      </a:lnTo>
                                      <a:lnTo>
                                        <a:pt x="498817" y="52324"/>
                                      </a:lnTo>
                                      <a:lnTo>
                                        <a:pt x="498233" y="51955"/>
                                      </a:lnTo>
                                      <a:lnTo>
                                        <a:pt x="498640" y="52324"/>
                                      </a:lnTo>
                                      <a:lnTo>
                                        <a:pt x="497763" y="51663"/>
                                      </a:lnTo>
                                      <a:lnTo>
                                        <a:pt x="498233" y="51955"/>
                                      </a:lnTo>
                                      <a:lnTo>
                                        <a:pt x="497903" y="51663"/>
                                      </a:lnTo>
                                      <a:lnTo>
                                        <a:pt x="494068" y="48171"/>
                                      </a:lnTo>
                                      <a:lnTo>
                                        <a:pt x="492988" y="47180"/>
                                      </a:lnTo>
                                      <a:lnTo>
                                        <a:pt x="491401" y="45745"/>
                                      </a:lnTo>
                                      <a:lnTo>
                                        <a:pt x="491007" y="45427"/>
                                      </a:lnTo>
                                      <a:lnTo>
                                        <a:pt x="490728" y="45123"/>
                                      </a:lnTo>
                                      <a:lnTo>
                                        <a:pt x="490499" y="44780"/>
                                      </a:lnTo>
                                      <a:lnTo>
                                        <a:pt x="489724" y="43853"/>
                                      </a:lnTo>
                                      <a:lnTo>
                                        <a:pt x="488670" y="42570"/>
                                      </a:lnTo>
                                      <a:lnTo>
                                        <a:pt x="488378" y="42227"/>
                                      </a:lnTo>
                                      <a:lnTo>
                                        <a:pt x="487781" y="41503"/>
                                      </a:lnTo>
                                      <a:lnTo>
                                        <a:pt x="486016" y="39395"/>
                                      </a:lnTo>
                                      <a:lnTo>
                                        <a:pt x="485914" y="39268"/>
                                      </a:lnTo>
                                      <a:lnTo>
                                        <a:pt x="1027201" y="39268"/>
                                      </a:lnTo>
                                      <a:lnTo>
                                        <a:pt x="1027201" y="38887"/>
                                      </a:lnTo>
                                      <a:lnTo>
                                        <a:pt x="485508" y="38887"/>
                                      </a:lnTo>
                                      <a:lnTo>
                                        <a:pt x="484873" y="38277"/>
                                      </a:lnTo>
                                      <a:lnTo>
                                        <a:pt x="479107" y="33959"/>
                                      </a:lnTo>
                                      <a:lnTo>
                                        <a:pt x="454266" y="29133"/>
                                      </a:lnTo>
                                      <a:lnTo>
                                        <a:pt x="453237" y="29133"/>
                                      </a:lnTo>
                                      <a:lnTo>
                                        <a:pt x="431736" y="30213"/>
                                      </a:lnTo>
                                      <a:lnTo>
                                        <a:pt x="397383" y="33147"/>
                                      </a:lnTo>
                                      <a:lnTo>
                                        <a:pt x="341109" y="39598"/>
                                      </a:lnTo>
                                      <a:lnTo>
                                        <a:pt x="298107" y="43586"/>
                                      </a:lnTo>
                                      <a:lnTo>
                                        <a:pt x="277012" y="45123"/>
                                      </a:lnTo>
                                      <a:lnTo>
                                        <a:pt x="276326" y="45123"/>
                                      </a:lnTo>
                                      <a:lnTo>
                                        <a:pt x="264972" y="45745"/>
                                      </a:lnTo>
                                      <a:lnTo>
                                        <a:pt x="275005" y="45745"/>
                                      </a:lnTo>
                                      <a:lnTo>
                                        <a:pt x="241147" y="46393"/>
                                      </a:lnTo>
                                      <a:lnTo>
                                        <a:pt x="215607" y="44780"/>
                                      </a:lnTo>
                                      <a:lnTo>
                                        <a:pt x="214134" y="44780"/>
                                      </a:lnTo>
                                      <a:lnTo>
                                        <a:pt x="197777" y="41744"/>
                                      </a:lnTo>
                                      <a:lnTo>
                                        <a:pt x="195249" y="41275"/>
                                      </a:lnTo>
                                      <a:lnTo>
                                        <a:pt x="194906" y="41097"/>
                                      </a:lnTo>
                                      <a:lnTo>
                                        <a:pt x="191503" y="39268"/>
                                      </a:lnTo>
                                      <a:lnTo>
                                        <a:pt x="343941" y="39268"/>
                                      </a:lnTo>
                                      <a:lnTo>
                                        <a:pt x="347205" y="38887"/>
                                      </a:lnTo>
                                      <a:lnTo>
                                        <a:pt x="190792" y="38887"/>
                                      </a:lnTo>
                                      <a:lnTo>
                                        <a:pt x="189166" y="38011"/>
                                      </a:lnTo>
                                      <a:lnTo>
                                        <a:pt x="187680" y="37211"/>
                                      </a:lnTo>
                                      <a:lnTo>
                                        <a:pt x="187223" y="36703"/>
                                      </a:lnTo>
                                      <a:lnTo>
                                        <a:pt x="184010" y="33147"/>
                                      </a:lnTo>
                                      <a:lnTo>
                                        <a:pt x="183273" y="32334"/>
                                      </a:lnTo>
                                      <a:lnTo>
                                        <a:pt x="183273" y="33147"/>
                                      </a:lnTo>
                                      <a:lnTo>
                                        <a:pt x="183172" y="32994"/>
                                      </a:lnTo>
                                      <a:lnTo>
                                        <a:pt x="183273" y="33147"/>
                                      </a:lnTo>
                                      <a:lnTo>
                                        <a:pt x="183273" y="32334"/>
                                      </a:lnTo>
                                      <a:lnTo>
                                        <a:pt x="182765" y="31762"/>
                                      </a:lnTo>
                                      <a:lnTo>
                                        <a:pt x="182448" y="30810"/>
                                      </a:lnTo>
                                      <a:lnTo>
                                        <a:pt x="180060" y="23609"/>
                                      </a:lnTo>
                                      <a:lnTo>
                                        <a:pt x="177876" y="15963"/>
                                      </a:lnTo>
                                      <a:lnTo>
                                        <a:pt x="177634" y="15252"/>
                                      </a:lnTo>
                                      <a:lnTo>
                                        <a:pt x="177012" y="13373"/>
                                      </a:lnTo>
                                      <a:lnTo>
                                        <a:pt x="176669" y="12369"/>
                                      </a:lnTo>
                                      <a:lnTo>
                                        <a:pt x="176568" y="12065"/>
                                      </a:lnTo>
                                      <a:lnTo>
                                        <a:pt x="175272" y="8153"/>
                                      </a:lnTo>
                                      <a:lnTo>
                                        <a:pt x="172834" y="4953"/>
                                      </a:lnTo>
                                      <a:lnTo>
                                        <a:pt x="168719" y="2222"/>
                                      </a:lnTo>
                                      <a:lnTo>
                                        <a:pt x="168897" y="2222"/>
                                      </a:lnTo>
                                      <a:lnTo>
                                        <a:pt x="165963" y="1155"/>
                                      </a:lnTo>
                                      <a:lnTo>
                                        <a:pt x="165963" y="15252"/>
                                      </a:lnTo>
                                      <a:lnTo>
                                        <a:pt x="164515" y="13373"/>
                                      </a:lnTo>
                                      <a:lnTo>
                                        <a:pt x="165963" y="15252"/>
                                      </a:lnTo>
                                      <a:lnTo>
                                        <a:pt x="165963" y="1155"/>
                                      </a:lnTo>
                                      <a:lnTo>
                                        <a:pt x="165722" y="1066"/>
                                      </a:lnTo>
                                      <a:lnTo>
                                        <a:pt x="155397" y="0"/>
                                      </a:lnTo>
                                      <a:lnTo>
                                        <a:pt x="153962" y="0"/>
                                      </a:lnTo>
                                      <a:lnTo>
                                        <a:pt x="111023" y="6540"/>
                                      </a:lnTo>
                                      <a:lnTo>
                                        <a:pt x="54952" y="23380"/>
                                      </a:lnTo>
                                      <a:lnTo>
                                        <a:pt x="16725" y="39395"/>
                                      </a:lnTo>
                                      <a:lnTo>
                                        <a:pt x="8534" y="42951"/>
                                      </a:lnTo>
                                      <a:lnTo>
                                        <a:pt x="914" y="46405"/>
                                      </a:lnTo>
                                      <a:lnTo>
                                        <a:pt x="1295" y="46405"/>
                                      </a:lnTo>
                                      <a:lnTo>
                                        <a:pt x="0" y="49872"/>
                                      </a:lnTo>
                                      <a:lnTo>
                                        <a:pt x="2717" y="55880"/>
                                      </a:lnTo>
                                      <a:lnTo>
                                        <a:pt x="2819" y="56095"/>
                                      </a:lnTo>
                                      <a:lnTo>
                                        <a:pt x="6489" y="57467"/>
                                      </a:lnTo>
                                      <a:lnTo>
                                        <a:pt x="13500" y="54279"/>
                                      </a:lnTo>
                                      <a:lnTo>
                                        <a:pt x="21501" y="50800"/>
                                      </a:lnTo>
                                      <a:lnTo>
                                        <a:pt x="58889" y="35115"/>
                                      </a:lnTo>
                                      <a:lnTo>
                                        <a:pt x="113309" y="18707"/>
                                      </a:lnTo>
                                      <a:lnTo>
                                        <a:pt x="154635" y="12369"/>
                                      </a:lnTo>
                                      <a:lnTo>
                                        <a:pt x="162890" y="13208"/>
                                      </a:lnTo>
                                      <a:lnTo>
                                        <a:pt x="164185" y="14071"/>
                                      </a:lnTo>
                                      <a:lnTo>
                                        <a:pt x="163957" y="13373"/>
                                      </a:lnTo>
                                      <a:lnTo>
                                        <a:pt x="163156" y="13373"/>
                                      </a:lnTo>
                                      <a:lnTo>
                                        <a:pt x="162902" y="13208"/>
                                      </a:lnTo>
                                      <a:lnTo>
                                        <a:pt x="163931" y="13322"/>
                                      </a:lnTo>
                                      <a:lnTo>
                                        <a:pt x="164426" y="13373"/>
                                      </a:lnTo>
                                      <a:lnTo>
                                        <a:pt x="163957" y="13373"/>
                                      </a:lnTo>
                                      <a:lnTo>
                                        <a:pt x="164109" y="13817"/>
                                      </a:lnTo>
                                      <a:lnTo>
                                        <a:pt x="164185" y="14071"/>
                                      </a:lnTo>
                                      <a:lnTo>
                                        <a:pt x="165976" y="19367"/>
                                      </a:lnTo>
                                      <a:lnTo>
                                        <a:pt x="168135" y="26924"/>
                                      </a:lnTo>
                                      <a:lnTo>
                                        <a:pt x="171373" y="36703"/>
                                      </a:lnTo>
                                      <a:lnTo>
                                        <a:pt x="171538" y="37071"/>
                                      </a:lnTo>
                                      <a:lnTo>
                                        <a:pt x="172389" y="38519"/>
                                      </a:lnTo>
                                      <a:lnTo>
                                        <a:pt x="172466" y="38646"/>
                                      </a:lnTo>
                                      <a:lnTo>
                                        <a:pt x="172542" y="38887"/>
                                      </a:lnTo>
                                      <a:lnTo>
                                        <a:pt x="212331" y="57023"/>
                                      </a:lnTo>
                                      <a:lnTo>
                                        <a:pt x="213296" y="57023"/>
                                      </a:lnTo>
                                      <a:lnTo>
                                        <a:pt x="240906" y="58788"/>
                                      </a:lnTo>
                                      <a:lnTo>
                                        <a:pt x="257657" y="58445"/>
                                      </a:lnTo>
                                      <a:lnTo>
                                        <a:pt x="259067" y="58445"/>
                                      </a:lnTo>
                                      <a:lnTo>
                                        <a:pt x="279895" y="57327"/>
                                      </a:lnTo>
                                      <a:lnTo>
                                        <a:pt x="299808" y="55880"/>
                                      </a:lnTo>
                                      <a:lnTo>
                                        <a:pt x="341833" y="51955"/>
                                      </a:lnTo>
                                      <a:lnTo>
                                        <a:pt x="390296" y="46405"/>
                                      </a:lnTo>
                                      <a:lnTo>
                                        <a:pt x="398945" y="45427"/>
                                      </a:lnTo>
                                      <a:lnTo>
                                        <a:pt x="432308" y="42570"/>
                                      </a:lnTo>
                                      <a:lnTo>
                                        <a:pt x="453745" y="41503"/>
                                      </a:lnTo>
                                      <a:lnTo>
                                        <a:pt x="466890" y="42494"/>
                                      </a:lnTo>
                                      <a:lnTo>
                                        <a:pt x="467728" y="42557"/>
                                      </a:lnTo>
                                      <a:lnTo>
                                        <a:pt x="467156" y="42570"/>
                                      </a:lnTo>
                                      <a:lnTo>
                                        <a:pt x="466902" y="42494"/>
                                      </a:lnTo>
                                      <a:lnTo>
                                        <a:pt x="472452" y="44424"/>
                                      </a:lnTo>
                                      <a:lnTo>
                                        <a:pt x="476859" y="47739"/>
                                      </a:lnTo>
                                      <a:lnTo>
                                        <a:pt x="476402" y="47180"/>
                                      </a:lnTo>
                                      <a:lnTo>
                                        <a:pt x="477443" y="48171"/>
                                      </a:lnTo>
                                      <a:lnTo>
                                        <a:pt x="520636" y="75387"/>
                                      </a:lnTo>
                                      <a:lnTo>
                                        <a:pt x="573214" y="79286"/>
                                      </a:lnTo>
                                      <a:lnTo>
                                        <a:pt x="595020" y="78930"/>
                                      </a:lnTo>
                                      <a:lnTo>
                                        <a:pt x="649478" y="76047"/>
                                      </a:lnTo>
                                      <a:lnTo>
                                        <a:pt x="724433" y="68821"/>
                                      </a:lnTo>
                                      <a:lnTo>
                                        <a:pt x="739444" y="66916"/>
                                      </a:lnTo>
                                      <a:lnTo>
                                        <a:pt x="747255" y="65925"/>
                                      </a:lnTo>
                                      <a:lnTo>
                                        <a:pt x="778268" y="60883"/>
                                      </a:lnTo>
                                      <a:lnTo>
                                        <a:pt x="800696" y="58026"/>
                                      </a:lnTo>
                                      <a:lnTo>
                                        <a:pt x="812914" y="57023"/>
                                      </a:lnTo>
                                      <a:lnTo>
                                        <a:pt x="816584" y="57962"/>
                                      </a:lnTo>
                                      <a:lnTo>
                                        <a:pt x="815695" y="57327"/>
                                      </a:lnTo>
                                      <a:lnTo>
                                        <a:pt x="816013" y="57467"/>
                                      </a:lnTo>
                                      <a:lnTo>
                                        <a:pt x="816190" y="57670"/>
                                      </a:lnTo>
                                      <a:lnTo>
                                        <a:pt x="816584" y="57962"/>
                                      </a:lnTo>
                                      <a:lnTo>
                                        <a:pt x="816889" y="58026"/>
                                      </a:lnTo>
                                      <a:lnTo>
                                        <a:pt x="816698" y="58026"/>
                                      </a:lnTo>
                                      <a:lnTo>
                                        <a:pt x="819899" y="60236"/>
                                      </a:lnTo>
                                      <a:lnTo>
                                        <a:pt x="819505" y="59842"/>
                                      </a:lnTo>
                                      <a:lnTo>
                                        <a:pt x="820356" y="60553"/>
                                      </a:lnTo>
                                      <a:lnTo>
                                        <a:pt x="819899" y="60236"/>
                                      </a:lnTo>
                                      <a:lnTo>
                                        <a:pt x="823468" y="63804"/>
                                      </a:lnTo>
                                      <a:lnTo>
                                        <a:pt x="829525" y="69126"/>
                                      </a:lnTo>
                                      <a:lnTo>
                                        <a:pt x="831342" y="70231"/>
                                      </a:lnTo>
                                      <a:lnTo>
                                        <a:pt x="839622" y="73469"/>
                                      </a:lnTo>
                                      <a:lnTo>
                                        <a:pt x="841146" y="73875"/>
                                      </a:lnTo>
                                      <a:lnTo>
                                        <a:pt x="841311" y="73875"/>
                                      </a:lnTo>
                                      <a:lnTo>
                                        <a:pt x="855078" y="76047"/>
                                      </a:lnTo>
                                      <a:lnTo>
                                        <a:pt x="874039" y="76771"/>
                                      </a:lnTo>
                                      <a:lnTo>
                                        <a:pt x="874661" y="76771"/>
                                      </a:lnTo>
                                      <a:lnTo>
                                        <a:pt x="902868" y="73875"/>
                                      </a:lnTo>
                                      <a:lnTo>
                                        <a:pt x="931849" y="69989"/>
                                      </a:lnTo>
                                      <a:lnTo>
                                        <a:pt x="932091" y="69989"/>
                                      </a:lnTo>
                                      <a:lnTo>
                                        <a:pt x="961478" y="64427"/>
                                      </a:lnTo>
                                      <a:lnTo>
                                        <a:pt x="986777" y="58445"/>
                                      </a:lnTo>
                                      <a:lnTo>
                                        <a:pt x="1004303" y="54851"/>
                                      </a:lnTo>
                                      <a:lnTo>
                                        <a:pt x="1004176" y="54851"/>
                                      </a:lnTo>
                                      <a:lnTo>
                                        <a:pt x="1019009" y="52324"/>
                                      </a:lnTo>
                                      <a:lnTo>
                                        <a:pt x="1018413" y="52324"/>
                                      </a:lnTo>
                                      <a:lnTo>
                                        <a:pt x="1027277" y="51663"/>
                                      </a:lnTo>
                                      <a:lnTo>
                                        <a:pt x="1034046" y="51663"/>
                                      </a:lnTo>
                                      <a:lnTo>
                                        <a:pt x="1038402" y="51168"/>
                                      </a:lnTo>
                                      <a:lnTo>
                                        <a:pt x="1051661" y="45123"/>
                                      </a:lnTo>
                                      <a:lnTo>
                                        <a:pt x="1052093" y="44780"/>
                                      </a:lnTo>
                                      <a:lnTo>
                                        <a:pt x="1054277" y="43218"/>
                                      </a:lnTo>
                                      <a:lnTo>
                                        <a:pt x="1055509" y="42049"/>
                                      </a:lnTo>
                                      <a:lnTo>
                                        <a:pt x="1056957" y="40246"/>
                                      </a:lnTo>
                                      <a:lnTo>
                                        <a:pt x="1057249" y="40005"/>
                                      </a:lnTo>
                                      <a:lnTo>
                                        <a:pt x="1058735" y="38519"/>
                                      </a:lnTo>
                                      <a:lnTo>
                                        <a:pt x="1059802" y="37452"/>
                                      </a:lnTo>
                                      <a:lnTo>
                                        <a:pt x="1060183" y="37071"/>
                                      </a:lnTo>
                                      <a:lnTo>
                                        <a:pt x="1060348" y="37071"/>
                                      </a:lnTo>
                                      <a:lnTo>
                                        <a:pt x="1060348" y="36703"/>
                                      </a:lnTo>
                                      <a:lnTo>
                                        <a:pt x="1060348" y="34315"/>
                                      </a:lnTo>
                                      <a:lnTo>
                                        <a:pt x="1060348" y="33147"/>
                                      </a:lnTo>
                                      <a:lnTo>
                                        <a:pt x="1060513" y="3314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C4C0B9" id="Group 4" o:spid="_x0000_s1026" style="width:83.55pt;height:15.55pt;mso-position-horizontal-relative:char;mso-position-vertical-relative:line" coordsize="1061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">
                      <v:shape id="Graphic 5" o:spid="_x0000_s1027" style="position:absolute;width:10610;height:1974;visibility:visible;mso-wrap-style:square;v-text-anchor:top" coordsize="106108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" path="m634822,155613r-4661,-2159l620356,148564r-533,-228l618159,147688r-6870,-2654l608660,144018r-1194,-331l592709,141160r-25705,l502627,144322r-26657,712l475805,145034r-19748,-712l435762,143243r-584,l408406,144322r-33490,2172l344932,147548r-16079,-1829l328739,145580r-3162,-3899l324891,140830r343,851l324370,140208r559,952l324891,140830r-254,-622l322059,133896r-2820,-7404l316331,120586r-1003,-2007l315023,118173r-229,-292l313880,116700r-6121,-5398l305701,110147r,15837l305473,125780r-356,-546l305701,125984r,-15837l305523,110045r-12598,-3962l291160,105791r-24486,-356l235724,106934r483,l215684,109816r-41301,7608l135521,126492,83883,140208r-21844,5372l45339,149136r-191,l30949,150914r-2400,3086l28663,154876r127,1003l28892,156692r89,711l29032,157848r127,1003l29273,159740r25,191l29400,160782r3086,2400l47396,161328r16434,-3480l63957,157848r23025,-5652l119938,143243r18580,-4750l176555,129603r40907,-7531l265328,117881r6236,l290093,118160r10465,3290l304787,125171r2222,4432l307606,130746r102,216l307822,131305r2667,6998l313461,145580r394,914l314706,147916r6223,7697l321081,155613r4064,2235l325945,157848r18415,2083l344932,159931r30594,-1080l409003,156692r26353,-1079l455612,156692r19914,711l503275,156692r65710,-3238l591146,153454r13653,2336l604367,155613r30455,xem992416,171932r-13,-2514l992174,169189r,2172l992060,171932r-89,3861l992060,170827r,-152l992174,171361r,-2172l991933,168948r,1778l991616,170014r-267,-393l991247,169113r127,305l991463,169621r76,190l991616,170014r292,445l991933,170726r,-1778l991616,168630r-1588,-1587l989634,166662r-3340,l991044,168630r-5118,-2121l985164,166662r-2337,l980059,169418r-432,393l980059,169621r1117,-508l981760,168846r470,-216l981887,168821r318,l982052,169113r-698,l981189,169113r-292,139l980897,177342r-267,-660l980528,176441r-406,-648l980554,176441r152,241l980897,177342r,-8090l980059,169621r-381,190l979678,170675r,686l979462,171932r-178,915l979195,173240r267,-1308l979576,171361r102,-1550l979195,170014r-940,420l972235,172847r-1105,393l958037,177368r-14046,3492l925779,184010r-1029,l912253,184632r-39967,-4470l861809,177368r140,l843343,173939r-20510,-2578l793076,168821r-31559,-1461l745553,167043r-1486,l725119,166281r-30518,-712l694258,165569r-25007,-1397l668820,164172r-16460,-2222l650697,161721r-10986,-3873l638683,157403r-3290,-1524l605383,155879r-317,l615022,159740r9157,4572l667169,176441r57556,2209l745109,179463r2476,l769404,179895r-4852,l792175,181165r29324,2502l841463,186169r17196,3175l869073,192125r11024,2642l889292,196278r9842,1092l899642,197370r12954,-355l927138,196278r317,l974890,185039r13246,-5563l988707,179463r864,l992339,176682r77,-889l991489,176682r127,-241l992378,175793r38,-3861xem992784,172847r-368,-915l992416,175285r330,-1346l992784,172847xem1060513,33147r-4991,-4992l1051598,28155r-3848,3849l1047292,32524r-749,927l1046543,33655r-698,660l1046124,33959r419,-304l1046543,33451r-165,204l1044130,35293r-2070,1778l1042695,36703r-521,317l1041615,37452r293,-254l1042174,37084r-520,127l1038783,38646r-1828,241l1027201,38887r,381l1017143,40005r457,l1002538,42570r-18720,3835l983970,46405r-25146,5919l930732,57670r-153,l900544,61696r-368,l874052,64389r-14974,-585l856843,63804,845019,61937,834847,57327r-915,-800l832002,54851r-3670,-3683l827405,50380r-4636,-3200l821093,46405r304,l814946,44780r-3023,l811923,56781r-2972,-254l810958,56527r965,254l811923,44780r-1028,l798982,45745r229,l776655,48602r-31254,5080l722947,56527r-50648,5169l672020,61696r-24447,2108l647204,63804r-25692,1689l594042,66586r-20612,330l573214,66916r-18504,-330l553808,66586,527532,63804r-3708,-393l509866,58851r-1231,-406l509282,58851r-660,-406l507949,58026r-38,190l507339,58026r178,l507911,58216r,-203l498817,52324r-584,-369l498640,52324r-877,-661l498233,51955r-330,-292l494068,48171r-1080,-991l491401,45745r-394,-318l490728,45123r-229,-343l489724,43853r-1054,-1283l488378,42227r-597,-724l486016,39395r-102,-127l1027201,39268r,-381l485508,38887r-635,-610l479107,33959,454266,29133r-1029,l431736,30213r-34353,2934l341109,39598r-43002,3988l277012,45123r-686,l264972,45745r10033,l241147,46393,215607,44780r-1473,l197777,41744r-2528,-469l194906,41097r-3403,-1829l343941,39268r3264,-381l190792,38887r-1626,-876l187680,37211r-457,-508l184010,33147r-737,-813l183273,33147r-101,-153l183273,33147r,-813l182765,31762r-317,-952l180060,23609r-2184,-7646l177634,15252r-622,-1879l176669,12369r-101,-304l175272,8153,172834,4953,168719,2222r178,l165963,1155r,14097l164515,13373r1448,1879l165963,1155r-241,-89l155397,r-1435,l111023,6540,54952,23380,16725,39395,8534,42951,914,46405r381,l,49872r2717,6008l2819,56095r3670,1372l13500,54279r8001,-3479l58889,35115,113309,18707r41326,-6338l162890,13208r1295,863l163957,13373r-801,l162902,13208r1029,114l164426,13373r-469,l164109,13817r76,254l165976,19367r2159,7557l171373,36703r165,368l172389,38519r77,127l172542,38887r39789,18136l213296,57023r27610,1765l257657,58445r1410,l279895,57327r19913,-1447l341833,51955r48463,-5550l398945,45427r33363,-2857l453745,41503r13145,991l467728,42557r-572,13l466902,42494r5550,1930l476859,47739r-457,-559l477443,48171r43193,27216l573214,79286r21806,-356l649478,76047r74955,-7226l739444,66916r7811,-991l778268,60883r22428,-2857l812914,57023r3670,939l815695,57327r318,140l816190,57670r394,292l816889,58026r-191,l819899,60236r-394,-394l820356,60553r-457,-317l823468,63804r6057,5322l831342,70231r8280,3238l841146,73875r165,l855078,76047r18961,724l874661,76771r28207,-2896l931849,69989r242,l961478,64427r25299,-5982l1004303,54851r-127,l1019009,52324r-596,l1027277,51663r6769,l1038402,51168r13259,-6045l1052093,44780r2184,-1562l1055509,42049r1448,-1803l1057249,40005r1486,-1486l1059802,37452r381,-381l1060348,37071r,-368l1060348,34315r,-1168l1060513,33147xe" fillcolor="black" stroked="f">
                        <v:path arrowok="t"/>
                      </v:shape>
                      <w10:anchorlock/>
                    </v:group>
                  </w:pict>
                </mc:Fallback>
              </mc:AlternateContent>
            </w:r>
          </w:p>
        </w:tc>
      </w:tr>
      <w:tr w:rsidR="007B61D7" w14:paraId="760EFD8A" w14:textId="77777777">
        <w:trPr>
          <w:trHeight w:val="263"/>
        </w:trPr>
        <w:tc>
          <w:tcPr>
            <w:tcW w:w="3444" w:type="dxa"/>
          </w:tcPr>
          <w:p w14:paraId="00DFCD14" w14:textId="77777777" w:rsidR="007B61D7" w:rsidRDefault="00576A93">
            <w:pPr>
              <w:pStyle w:val="TableParagraph"/>
              <w:spacing w:line="225" w:lineRule="exact"/>
              <w:ind w:left="107"/>
              <w:rPr>
                <w:rFonts w:ascii="Arial Narrow"/>
                <w:sz w:val="20"/>
              </w:rPr>
            </w:pPr>
            <w:r>
              <w:rPr>
                <w:rFonts w:ascii="Arial Narrow"/>
                <w:sz w:val="20"/>
              </w:rPr>
              <w:t>Radiology</w:t>
            </w:r>
            <w:r>
              <w:rPr>
                <w:rFonts w:ascii="Arial Narrow"/>
                <w:spacing w:val="-12"/>
                <w:sz w:val="20"/>
              </w:rPr>
              <w:t xml:space="preserve"> </w:t>
            </w:r>
            <w:r>
              <w:rPr>
                <w:rFonts w:ascii="Arial Narrow"/>
                <w:spacing w:val="-2"/>
                <w:sz w:val="20"/>
              </w:rPr>
              <w:t>(hours)</w:t>
            </w:r>
          </w:p>
        </w:tc>
        <w:tc>
          <w:tcPr>
            <w:tcW w:w="1236" w:type="dxa"/>
          </w:tcPr>
          <w:p w14:paraId="24CB3256" w14:textId="77777777" w:rsidR="007B61D7" w:rsidRDefault="00576A93">
            <w:pPr>
              <w:pStyle w:val="TableParagraph"/>
              <w:spacing w:line="225" w:lineRule="exact"/>
              <w:ind w:left="107"/>
              <w:rPr>
                <w:rFonts w:ascii="Arial Narrow"/>
                <w:sz w:val="20"/>
              </w:rPr>
            </w:pPr>
            <w:r>
              <w:rPr>
                <w:rFonts w:ascii="Arial Narrow"/>
                <w:color w:val="000000"/>
                <w:spacing w:val="-5"/>
                <w:sz w:val="20"/>
                <w:highlight w:val="yellow"/>
              </w:rPr>
              <w:t>80</w:t>
            </w:r>
          </w:p>
        </w:tc>
        <w:tc>
          <w:tcPr>
            <w:tcW w:w="3329" w:type="dxa"/>
          </w:tcPr>
          <w:p w14:paraId="2256DE51" w14:textId="77777777" w:rsidR="007B61D7" w:rsidRDefault="00576A93">
            <w:pPr>
              <w:pStyle w:val="TableParagraph"/>
              <w:spacing w:line="225" w:lineRule="exact"/>
              <w:ind w:left="107"/>
              <w:rPr>
                <w:rFonts w:ascii="Arial Narrow"/>
                <w:sz w:val="20"/>
              </w:rPr>
            </w:pPr>
            <w:r>
              <w:rPr>
                <w:rFonts w:ascii="Arial Narrow"/>
                <w:color w:val="000000"/>
                <w:sz w:val="20"/>
                <w:highlight w:val="yellow"/>
              </w:rPr>
              <w:t>Jennifer</w:t>
            </w:r>
            <w:r>
              <w:rPr>
                <w:rFonts w:ascii="Arial Narrow"/>
                <w:color w:val="000000"/>
                <w:spacing w:val="-7"/>
                <w:sz w:val="20"/>
                <w:highlight w:val="yellow"/>
              </w:rPr>
              <w:t xml:space="preserve"> </w:t>
            </w:r>
            <w:r>
              <w:rPr>
                <w:rFonts w:ascii="Arial Narrow"/>
                <w:color w:val="000000"/>
                <w:sz w:val="20"/>
                <w:highlight w:val="yellow"/>
              </w:rPr>
              <w:t>Doe,</w:t>
            </w:r>
            <w:r>
              <w:rPr>
                <w:rFonts w:ascii="Arial Narrow"/>
                <w:color w:val="000000"/>
                <w:spacing w:val="-6"/>
                <w:sz w:val="20"/>
                <w:highlight w:val="yellow"/>
              </w:rPr>
              <w:t xml:space="preserve"> </w:t>
            </w:r>
            <w:r>
              <w:rPr>
                <w:rFonts w:ascii="Arial Narrow"/>
                <w:color w:val="000000"/>
                <w:spacing w:val="-4"/>
                <w:sz w:val="20"/>
                <w:highlight w:val="yellow"/>
              </w:rPr>
              <w:t>ACVR</w:t>
            </w:r>
          </w:p>
        </w:tc>
        <w:tc>
          <w:tcPr>
            <w:tcW w:w="3420" w:type="dxa"/>
          </w:tcPr>
          <w:p w14:paraId="799B9CEE" w14:textId="77777777" w:rsidR="007B61D7" w:rsidRDefault="007B61D7">
            <w:pPr>
              <w:pStyle w:val="TableParagraph"/>
              <w:spacing w:before="7"/>
              <w:rPr>
                <w:sz w:val="8"/>
              </w:rPr>
            </w:pPr>
          </w:p>
          <w:p w14:paraId="61E0544D" w14:textId="77777777" w:rsidR="007B61D7" w:rsidRDefault="00576A93">
            <w:pPr>
              <w:pStyle w:val="TableParagraph"/>
              <w:spacing w:line="107" w:lineRule="exact"/>
              <w:ind w:left="373"/>
              <w:rPr>
                <w:sz w:val="10"/>
              </w:rPr>
            </w:pPr>
            <w:r>
              <w:rPr>
                <w:noProof/>
                <w:position w:val="-1"/>
                <w:sz w:val="10"/>
              </w:rPr>
              <w:drawing>
                <wp:inline distT="0" distB="0" distL="0" distR="0" wp14:anchorId="47F58708" wp14:editId="314A1F50">
                  <wp:extent cx="1056611" cy="6800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056611" cy="68008"/>
                          </a:xfrm>
                          <a:prstGeom prst="rect">
                            <a:avLst/>
                          </a:prstGeom>
                        </pic:spPr>
                      </pic:pic>
                    </a:graphicData>
                  </a:graphic>
                </wp:inline>
              </w:drawing>
            </w:r>
          </w:p>
        </w:tc>
      </w:tr>
      <w:tr w:rsidR="007B61D7" w14:paraId="48BF2C22" w14:textId="77777777">
        <w:trPr>
          <w:trHeight w:val="268"/>
        </w:trPr>
        <w:tc>
          <w:tcPr>
            <w:tcW w:w="3444" w:type="dxa"/>
          </w:tcPr>
          <w:p w14:paraId="382182BB" w14:textId="77777777" w:rsidR="007B61D7" w:rsidRDefault="00576A93">
            <w:pPr>
              <w:pStyle w:val="TableParagraph"/>
              <w:spacing w:line="229" w:lineRule="exact"/>
              <w:ind w:left="107"/>
              <w:rPr>
                <w:rFonts w:ascii="Arial Narrow"/>
                <w:sz w:val="20"/>
              </w:rPr>
            </w:pPr>
            <w:r>
              <w:rPr>
                <w:rFonts w:ascii="Arial Narrow"/>
                <w:sz w:val="20"/>
              </w:rPr>
              <w:t>Clinical</w:t>
            </w:r>
            <w:r>
              <w:rPr>
                <w:rFonts w:ascii="Arial Narrow"/>
                <w:spacing w:val="-9"/>
                <w:sz w:val="20"/>
              </w:rPr>
              <w:t xml:space="preserve"> </w:t>
            </w:r>
            <w:r>
              <w:rPr>
                <w:rFonts w:ascii="Arial Narrow"/>
                <w:sz w:val="20"/>
              </w:rPr>
              <w:t>Pathology</w:t>
            </w:r>
            <w:r>
              <w:rPr>
                <w:rFonts w:ascii="Arial Narrow"/>
                <w:spacing w:val="-10"/>
                <w:sz w:val="20"/>
              </w:rPr>
              <w:t xml:space="preserve"> </w:t>
            </w:r>
            <w:r>
              <w:rPr>
                <w:rFonts w:ascii="Arial Narrow"/>
                <w:spacing w:val="-2"/>
                <w:sz w:val="20"/>
              </w:rPr>
              <w:t>(hours)</w:t>
            </w:r>
          </w:p>
        </w:tc>
        <w:tc>
          <w:tcPr>
            <w:tcW w:w="1236" w:type="dxa"/>
          </w:tcPr>
          <w:p w14:paraId="78A1137A" w14:textId="77777777" w:rsidR="007B61D7" w:rsidRDefault="00576A93">
            <w:pPr>
              <w:pStyle w:val="TableParagraph"/>
              <w:spacing w:line="229" w:lineRule="exact"/>
              <w:ind w:left="107"/>
              <w:rPr>
                <w:rFonts w:ascii="Arial Narrow"/>
                <w:sz w:val="20"/>
              </w:rPr>
            </w:pPr>
            <w:r>
              <w:rPr>
                <w:rFonts w:ascii="Arial Narrow"/>
                <w:color w:val="000000"/>
                <w:spacing w:val="-10"/>
                <w:sz w:val="20"/>
                <w:highlight w:val="yellow"/>
              </w:rPr>
              <w:t>6</w:t>
            </w:r>
          </w:p>
        </w:tc>
        <w:tc>
          <w:tcPr>
            <w:tcW w:w="3329" w:type="dxa"/>
          </w:tcPr>
          <w:p w14:paraId="56751D77" w14:textId="77777777" w:rsidR="007B61D7" w:rsidRDefault="00576A93">
            <w:pPr>
              <w:pStyle w:val="TableParagraph"/>
              <w:spacing w:line="229" w:lineRule="exact"/>
              <w:ind w:left="107"/>
              <w:rPr>
                <w:rFonts w:ascii="Arial Narrow"/>
                <w:sz w:val="20"/>
              </w:rPr>
            </w:pPr>
            <w:r>
              <w:rPr>
                <w:rFonts w:ascii="Arial Narrow"/>
                <w:color w:val="000000"/>
                <w:sz w:val="20"/>
                <w:highlight w:val="yellow"/>
              </w:rPr>
              <w:t>Jamie</w:t>
            </w:r>
            <w:r>
              <w:rPr>
                <w:rFonts w:ascii="Arial Narrow"/>
                <w:color w:val="000000"/>
                <w:spacing w:val="-6"/>
                <w:sz w:val="20"/>
                <w:highlight w:val="yellow"/>
              </w:rPr>
              <w:t xml:space="preserve"> </w:t>
            </w:r>
            <w:r>
              <w:rPr>
                <w:rFonts w:ascii="Arial Narrow"/>
                <w:color w:val="000000"/>
                <w:sz w:val="20"/>
                <w:highlight w:val="yellow"/>
              </w:rPr>
              <w:t>Doe,</w:t>
            </w:r>
            <w:r>
              <w:rPr>
                <w:rFonts w:ascii="Arial Narrow"/>
                <w:color w:val="000000"/>
                <w:spacing w:val="-5"/>
                <w:sz w:val="20"/>
                <w:highlight w:val="yellow"/>
              </w:rPr>
              <w:t xml:space="preserve"> </w:t>
            </w:r>
            <w:r>
              <w:rPr>
                <w:rFonts w:ascii="Arial Narrow"/>
                <w:color w:val="000000"/>
                <w:spacing w:val="-4"/>
                <w:sz w:val="20"/>
                <w:highlight w:val="yellow"/>
              </w:rPr>
              <w:t>ACVP</w:t>
            </w:r>
          </w:p>
        </w:tc>
        <w:tc>
          <w:tcPr>
            <w:tcW w:w="3420" w:type="dxa"/>
          </w:tcPr>
          <w:p w14:paraId="65F838AB" w14:textId="77777777" w:rsidR="007B61D7" w:rsidRDefault="007B61D7">
            <w:pPr>
              <w:pStyle w:val="TableParagraph"/>
              <w:spacing w:before="7"/>
              <w:rPr>
                <w:sz w:val="10"/>
              </w:rPr>
            </w:pPr>
          </w:p>
          <w:p w14:paraId="7EA2DB2C" w14:textId="77777777" w:rsidR="007B61D7" w:rsidRDefault="00576A93">
            <w:pPr>
              <w:pStyle w:val="TableParagraph"/>
              <w:spacing w:line="109" w:lineRule="exact"/>
              <w:ind w:left="414"/>
              <w:rPr>
                <w:sz w:val="10"/>
              </w:rPr>
            </w:pPr>
            <w:r>
              <w:rPr>
                <w:noProof/>
                <w:position w:val="-1"/>
                <w:sz w:val="10"/>
              </w:rPr>
              <w:drawing>
                <wp:inline distT="0" distB="0" distL="0" distR="0" wp14:anchorId="03A01F00" wp14:editId="30D1FBCC">
                  <wp:extent cx="1399728" cy="6934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399728" cy="69341"/>
                          </a:xfrm>
                          <a:prstGeom prst="rect">
                            <a:avLst/>
                          </a:prstGeom>
                        </pic:spPr>
                      </pic:pic>
                    </a:graphicData>
                  </a:graphic>
                </wp:inline>
              </w:drawing>
            </w:r>
          </w:p>
        </w:tc>
      </w:tr>
      <w:tr w:rsidR="007B61D7" w14:paraId="360A68C7" w14:textId="77777777">
        <w:trPr>
          <w:trHeight w:val="265"/>
        </w:trPr>
        <w:tc>
          <w:tcPr>
            <w:tcW w:w="3444" w:type="dxa"/>
          </w:tcPr>
          <w:p w14:paraId="690CE5A6" w14:textId="77777777" w:rsidR="007B61D7" w:rsidRDefault="00576A93">
            <w:pPr>
              <w:pStyle w:val="TableParagraph"/>
              <w:spacing w:line="227" w:lineRule="exact"/>
              <w:ind w:left="107"/>
              <w:rPr>
                <w:rFonts w:ascii="Arial Narrow"/>
                <w:sz w:val="20"/>
              </w:rPr>
            </w:pPr>
            <w:r>
              <w:rPr>
                <w:rFonts w:ascii="Arial Narrow"/>
                <w:spacing w:val="-2"/>
                <w:sz w:val="20"/>
              </w:rPr>
              <w:t>Neuropathology</w:t>
            </w:r>
            <w:r>
              <w:rPr>
                <w:rFonts w:ascii="Arial Narrow"/>
                <w:spacing w:val="13"/>
                <w:sz w:val="20"/>
              </w:rPr>
              <w:t xml:space="preserve"> </w:t>
            </w:r>
            <w:r>
              <w:rPr>
                <w:rFonts w:ascii="Arial Narrow"/>
                <w:spacing w:val="-2"/>
                <w:sz w:val="20"/>
              </w:rPr>
              <w:t>(hours)</w:t>
            </w:r>
          </w:p>
        </w:tc>
        <w:tc>
          <w:tcPr>
            <w:tcW w:w="1236" w:type="dxa"/>
          </w:tcPr>
          <w:p w14:paraId="2ED2EE38" w14:textId="77777777" w:rsidR="007B61D7" w:rsidRDefault="00576A93">
            <w:pPr>
              <w:pStyle w:val="TableParagraph"/>
              <w:spacing w:line="227" w:lineRule="exact"/>
              <w:ind w:left="107"/>
              <w:rPr>
                <w:rFonts w:ascii="Arial Narrow"/>
                <w:sz w:val="20"/>
              </w:rPr>
            </w:pPr>
            <w:r>
              <w:rPr>
                <w:rFonts w:ascii="Arial Narrow"/>
                <w:color w:val="000000"/>
                <w:spacing w:val="-5"/>
                <w:sz w:val="20"/>
                <w:highlight w:val="yellow"/>
              </w:rPr>
              <w:t>12</w:t>
            </w:r>
          </w:p>
        </w:tc>
        <w:tc>
          <w:tcPr>
            <w:tcW w:w="3329" w:type="dxa"/>
          </w:tcPr>
          <w:p w14:paraId="6D0996CF" w14:textId="77777777" w:rsidR="007B61D7" w:rsidRDefault="00576A93">
            <w:pPr>
              <w:pStyle w:val="TableParagraph"/>
              <w:spacing w:line="227" w:lineRule="exact"/>
              <w:ind w:left="107"/>
              <w:rPr>
                <w:rFonts w:ascii="Arial Narrow"/>
                <w:sz w:val="20"/>
              </w:rPr>
            </w:pPr>
            <w:r>
              <w:rPr>
                <w:rFonts w:ascii="Arial Narrow"/>
                <w:color w:val="000000"/>
                <w:sz w:val="20"/>
                <w:highlight w:val="yellow"/>
              </w:rPr>
              <w:t>Jimmy</w:t>
            </w:r>
            <w:r>
              <w:rPr>
                <w:rFonts w:ascii="Arial Narrow"/>
                <w:color w:val="000000"/>
                <w:spacing w:val="-7"/>
                <w:sz w:val="20"/>
                <w:highlight w:val="yellow"/>
              </w:rPr>
              <w:t xml:space="preserve"> </w:t>
            </w:r>
            <w:r>
              <w:rPr>
                <w:rFonts w:ascii="Arial Narrow"/>
                <w:color w:val="000000"/>
                <w:sz w:val="20"/>
                <w:highlight w:val="yellow"/>
              </w:rPr>
              <w:t>Doe,</w:t>
            </w:r>
            <w:r>
              <w:rPr>
                <w:rFonts w:ascii="Arial Narrow"/>
                <w:color w:val="000000"/>
                <w:spacing w:val="-6"/>
                <w:sz w:val="20"/>
                <w:highlight w:val="yellow"/>
              </w:rPr>
              <w:t xml:space="preserve"> </w:t>
            </w:r>
            <w:r>
              <w:rPr>
                <w:rFonts w:ascii="Arial Narrow"/>
                <w:color w:val="000000"/>
                <w:spacing w:val="-4"/>
                <w:sz w:val="20"/>
                <w:highlight w:val="yellow"/>
              </w:rPr>
              <w:t>ACVP</w:t>
            </w:r>
          </w:p>
        </w:tc>
        <w:tc>
          <w:tcPr>
            <w:tcW w:w="3420" w:type="dxa"/>
          </w:tcPr>
          <w:p w14:paraId="23EB7372" w14:textId="77777777" w:rsidR="007B61D7" w:rsidRDefault="007B61D7">
            <w:pPr>
              <w:pStyle w:val="TableParagraph"/>
              <w:spacing w:before="11"/>
              <w:rPr>
                <w:sz w:val="9"/>
              </w:rPr>
            </w:pPr>
          </w:p>
          <w:p w14:paraId="1AB893CA" w14:textId="77777777" w:rsidR="007B61D7" w:rsidRDefault="00576A93">
            <w:pPr>
              <w:pStyle w:val="TableParagraph"/>
              <w:spacing w:line="103" w:lineRule="exact"/>
              <w:ind w:left="328"/>
              <w:rPr>
                <w:sz w:val="10"/>
              </w:rPr>
            </w:pPr>
            <w:r>
              <w:rPr>
                <w:noProof/>
                <w:position w:val="-1"/>
                <w:sz w:val="10"/>
              </w:rPr>
              <w:drawing>
                <wp:inline distT="0" distB="0" distL="0" distR="0" wp14:anchorId="02B58ED0" wp14:editId="0A3482E7">
                  <wp:extent cx="1428844" cy="6562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428844" cy="65627"/>
                          </a:xfrm>
                          <a:prstGeom prst="rect">
                            <a:avLst/>
                          </a:prstGeom>
                        </pic:spPr>
                      </pic:pic>
                    </a:graphicData>
                  </a:graphic>
                </wp:inline>
              </w:drawing>
            </w:r>
          </w:p>
        </w:tc>
      </w:tr>
      <w:tr w:rsidR="007B61D7" w14:paraId="6EB96EBF" w14:textId="77777777">
        <w:trPr>
          <w:trHeight w:val="460"/>
        </w:trPr>
        <w:tc>
          <w:tcPr>
            <w:tcW w:w="3444" w:type="dxa"/>
          </w:tcPr>
          <w:p w14:paraId="48625D34" w14:textId="77777777" w:rsidR="007B61D7" w:rsidRDefault="00576A93">
            <w:pPr>
              <w:pStyle w:val="TableParagraph"/>
              <w:spacing w:line="229" w:lineRule="exact"/>
              <w:ind w:left="107"/>
              <w:rPr>
                <w:rFonts w:ascii="Arial Narrow"/>
                <w:sz w:val="20"/>
              </w:rPr>
            </w:pPr>
            <w:proofErr w:type="spellStart"/>
            <w:r>
              <w:rPr>
                <w:rFonts w:ascii="Arial Narrow"/>
                <w:spacing w:val="-2"/>
                <w:sz w:val="20"/>
              </w:rPr>
              <w:t>Electrodiagnostics</w:t>
            </w:r>
            <w:proofErr w:type="spellEnd"/>
            <w:r>
              <w:rPr>
                <w:rFonts w:ascii="Arial Narrow"/>
                <w:spacing w:val="17"/>
                <w:sz w:val="20"/>
              </w:rPr>
              <w:t xml:space="preserve"> </w:t>
            </w:r>
            <w:r>
              <w:rPr>
                <w:rFonts w:ascii="Arial Narrow"/>
                <w:spacing w:val="-2"/>
                <w:sz w:val="20"/>
              </w:rPr>
              <w:t>(hours)</w:t>
            </w:r>
          </w:p>
        </w:tc>
        <w:tc>
          <w:tcPr>
            <w:tcW w:w="1236" w:type="dxa"/>
          </w:tcPr>
          <w:p w14:paraId="009E759A" w14:textId="77777777" w:rsidR="007B61D7" w:rsidRDefault="00576A93">
            <w:pPr>
              <w:pStyle w:val="TableParagraph"/>
              <w:spacing w:line="229" w:lineRule="exact"/>
              <w:ind w:left="107"/>
              <w:rPr>
                <w:rFonts w:ascii="Arial Narrow"/>
                <w:sz w:val="20"/>
              </w:rPr>
            </w:pPr>
            <w:r>
              <w:rPr>
                <w:rFonts w:ascii="Arial Narrow"/>
                <w:color w:val="000000"/>
                <w:spacing w:val="-2"/>
                <w:sz w:val="20"/>
                <w:highlight w:val="yellow"/>
              </w:rPr>
              <w:t>12.75</w:t>
            </w:r>
          </w:p>
        </w:tc>
        <w:tc>
          <w:tcPr>
            <w:tcW w:w="3329" w:type="dxa"/>
          </w:tcPr>
          <w:p w14:paraId="5A124306" w14:textId="77777777" w:rsidR="007B61D7" w:rsidRDefault="00576A93">
            <w:pPr>
              <w:pStyle w:val="TableParagraph"/>
              <w:spacing w:line="230" w:lineRule="exact"/>
              <w:ind w:left="107" w:right="709"/>
              <w:rPr>
                <w:rFonts w:ascii="Arial Narrow"/>
                <w:sz w:val="20"/>
              </w:rPr>
            </w:pPr>
            <w:r>
              <w:rPr>
                <w:noProof/>
              </w:rPr>
              <mc:AlternateContent>
                <mc:Choice Requires="wpg">
                  <w:drawing>
                    <wp:anchor distT="0" distB="0" distL="0" distR="0" simplePos="0" relativeHeight="486512128" behindDoc="1" locked="0" layoutInCell="1" allowOverlap="1" wp14:anchorId="1B8E9A62" wp14:editId="48C5707E">
                      <wp:simplePos x="0" y="0"/>
                      <wp:positionH relativeFrom="column">
                        <wp:posOffset>68580</wp:posOffset>
                      </wp:positionH>
                      <wp:positionV relativeFrom="paragraph">
                        <wp:posOffset>-190</wp:posOffset>
                      </wp:positionV>
                      <wp:extent cx="1423670" cy="8947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3670" cy="894715"/>
                                <a:chOff x="0" y="0"/>
                                <a:chExt cx="1423670" cy="894715"/>
                              </a:xfrm>
                            </wpg:grpSpPr>
                            <wps:wsp>
                              <wps:cNvPr id="10" name="Graphic 10"/>
                              <wps:cNvSpPr/>
                              <wps:spPr>
                                <a:xfrm>
                                  <a:off x="-12" y="0"/>
                                  <a:ext cx="1423670" cy="894715"/>
                                </a:xfrm>
                                <a:custGeom>
                                  <a:avLst/>
                                  <a:gdLst/>
                                  <a:ahLst/>
                                  <a:cxnLst/>
                                  <a:rect l="l" t="t" r="r" b="b"/>
                                  <a:pathLst>
                                    <a:path w="1423670" h="894715">
                                      <a:moveTo>
                                        <a:pt x="1406652" y="301752"/>
                                      </a:moveTo>
                                      <a:lnTo>
                                        <a:pt x="0" y="301752"/>
                                      </a:lnTo>
                                      <a:lnTo>
                                        <a:pt x="0" y="446532"/>
                                      </a:lnTo>
                                      <a:lnTo>
                                        <a:pt x="0" y="592836"/>
                                      </a:lnTo>
                                      <a:lnTo>
                                        <a:pt x="1394472" y="592836"/>
                                      </a:lnTo>
                                      <a:lnTo>
                                        <a:pt x="1394472" y="446532"/>
                                      </a:lnTo>
                                      <a:lnTo>
                                        <a:pt x="1406652" y="446532"/>
                                      </a:lnTo>
                                      <a:lnTo>
                                        <a:pt x="1406652" y="301752"/>
                                      </a:lnTo>
                                      <a:close/>
                                    </a:path>
                                    <a:path w="1423670" h="894715">
                                      <a:moveTo>
                                        <a:pt x="1406652" y="0"/>
                                      </a:moveTo>
                                      <a:lnTo>
                                        <a:pt x="0" y="0"/>
                                      </a:lnTo>
                                      <a:lnTo>
                                        <a:pt x="0" y="146304"/>
                                      </a:lnTo>
                                      <a:lnTo>
                                        <a:pt x="0" y="292608"/>
                                      </a:lnTo>
                                      <a:lnTo>
                                        <a:pt x="1394472" y="292608"/>
                                      </a:lnTo>
                                      <a:lnTo>
                                        <a:pt x="1394472" y="146304"/>
                                      </a:lnTo>
                                      <a:lnTo>
                                        <a:pt x="1406652" y="146304"/>
                                      </a:lnTo>
                                      <a:lnTo>
                                        <a:pt x="1406652" y="0"/>
                                      </a:lnTo>
                                      <a:close/>
                                    </a:path>
                                    <a:path w="1423670" h="894715">
                                      <a:moveTo>
                                        <a:pt x="1423416" y="748284"/>
                                      </a:moveTo>
                                      <a:lnTo>
                                        <a:pt x="1360932" y="748284"/>
                                      </a:lnTo>
                                      <a:lnTo>
                                        <a:pt x="1360932" y="601980"/>
                                      </a:lnTo>
                                      <a:lnTo>
                                        <a:pt x="0" y="601980"/>
                                      </a:lnTo>
                                      <a:lnTo>
                                        <a:pt x="0" y="748284"/>
                                      </a:lnTo>
                                      <a:lnTo>
                                        <a:pt x="0" y="894588"/>
                                      </a:lnTo>
                                      <a:lnTo>
                                        <a:pt x="1423416" y="894588"/>
                                      </a:lnTo>
                                      <a:lnTo>
                                        <a:pt x="1423416" y="748284"/>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07F37B3" id="Group 9" o:spid="_x0000_s1026" style="position:absolute;margin-left:5.4pt;margin-top:0;width:112.1pt;height:70.45pt;z-index:-16804352;mso-wrap-distance-left:0;mso-wrap-distance-right:0" coordsize="14236,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">
                      <v:shape id="Graphic 10" o:spid="_x0000_s1027" style="position:absolute;width:14236;height:8947;visibility:visible;mso-wrap-style:square;v-text-anchor:top" coordsize="142367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" path="m1406652,301752l,301752,,446532,,592836r1394472,l1394472,446532r12180,l1406652,301752xem1406652,l,,,146304,,292608r1394472,l1394472,146304r12180,l1406652,xem1423416,748284r-62484,l1360932,601980,,601980,,748284,,894588r1423416,l1423416,748284xe" fillcolor="yellow" stroked="f">
                        <v:path arrowok="t"/>
                      </v:shape>
                    </v:group>
                  </w:pict>
                </mc:Fallback>
              </mc:AlternateContent>
            </w:r>
            <w:r>
              <w:rPr>
                <w:rFonts w:ascii="Arial Narrow"/>
                <w:sz w:val="20"/>
              </w:rPr>
              <w:t>John</w:t>
            </w:r>
            <w:r>
              <w:rPr>
                <w:rFonts w:ascii="Arial Narrow"/>
                <w:spacing w:val="-12"/>
                <w:sz w:val="20"/>
              </w:rPr>
              <w:t xml:space="preserve"> </w:t>
            </w:r>
            <w:r>
              <w:rPr>
                <w:rFonts w:ascii="Arial Narrow"/>
                <w:sz w:val="20"/>
              </w:rPr>
              <w:t>Doe,</w:t>
            </w:r>
            <w:r>
              <w:rPr>
                <w:rFonts w:ascii="Arial Narrow"/>
                <w:spacing w:val="-11"/>
                <w:sz w:val="20"/>
              </w:rPr>
              <w:t xml:space="preserve"> </w:t>
            </w:r>
            <w:r>
              <w:rPr>
                <w:rFonts w:ascii="Arial Narrow"/>
                <w:sz w:val="20"/>
              </w:rPr>
              <w:t>ACVIM</w:t>
            </w:r>
            <w:r>
              <w:rPr>
                <w:rFonts w:ascii="Arial Narrow"/>
                <w:spacing w:val="-12"/>
                <w:sz w:val="20"/>
              </w:rPr>
              <w:t xml:space="preserve"> </w:t>
            </w:r>
            <w:r>
              <w:rPr>
                <w:rFonts w:ascii="Arial Narrow"/>
                <w:sz w:val="20"/>
              </w:rPr>
              <w:t>(Neurology) Julie</w:t>
            </w:r>
            <w:r>
              <w:rPr>
                <w:rFonts w:ascii="Arial Narrow"/>
                <w:spacing w:val="-6"/>
                <w:sz w:val="20"/>
              </w:rPr>
              <w:t xml:space="preserve"> </w:t>
            </w:r>
            <w:r>
              <w:rPr>
                <w:rFonts w:ascii="Arial Narrow"/>
                <w:sz w:val="20"/>
              </w:rPr>
              <w:t>Doe,</w:t>
            </w:r>
            <w:r>
              <w:rPr>
                <w:rFonts w:ascii="Arial Narrow"/>
                <w:spacing w:val="-6"/>
                <w:sz w:val="20"/>
              </w:rPr>
              <w:t xml:space="preserve"> </w:t>
            </w:r>
            <w:r>
              <w:rPr>
                <w:rFonts w:ascii="Arial Narrow"/>
                <w:sz w:val="20"/>
              </w:rPr>
              <w:t>ACVIM</w:t>
            </w:r>
            <w:r>
              <w:rPr>
                <w:rFonts w:ascii="Arial Narrow"/>
                <w:spacing w:val="-6"/>
                <w:sz w:val="20"/>
              </w:rPr>
              <w:t xml:space="preserve"> </w:t>
            </w:r>
            <w:r>
              <w:rPr>
                <w:rFonts w:ascii="Arial Narrow"/>
                <w:spacing w:val="-2"/>
                <w:sz w:val="20"/>
              </w:rPr>
              <w:t>(Neurology)</w:t>
            </w:r>
          </w:p>
        </w:tc>
        <w:tc>
          <w:tcPr>
            <w:tcW w:w="3420" w:type="dxa"/>
          </w:tcPr>
          <w:p w14:paraId="09A23239" w14:textId="77777777" w:rsidR="007B61D7" w:rsidRDefault="007B61D7">
            <w:pPr>
              <w:pStyle w:val="TableParagraph"/>
              <w:spacing w:before="3"/>
              <w:rPr>
                <w:sz w:val="10"/>
              </w:rPr>
            </w:pPr>
          </w:p>
          <w:p w14:paraId="2E6D6902" w14:textId="77777777" w:rsidR="007B61D7" w:rsidRDefault="00576A93">
            <w:pPr>
              <w:pStyle w:val="TableParagraph"/>
              <w:spacing w:line="140" w:lineRule="exact"/>
              <w:ind w:left="294"/>
              <w:rPr>
                <w:sz w:val="14"/>
              </w:rPr>
            </w:pPr>
            <w:r>
              <w:rPr>
                <w:noProof/>
                <w:position w:val="-2"/>
                <w:sz w:val="14"/>
              </w:rPr>
              <w:drawing>
                <wp:inline distT="0" distB="0" distL="0" distR="0" wp14:anchorId="597966A1" wp14:editId="21631059">
                  <wp:extent cx="1114513" cy="8915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114513" cy="89154"/>
                          </a:xfrm>
                          <a:prstGeom prst="rect">
                            <a:avLst/>
                          </a:prstGeom>
                        </pic:spPr>
                      </pic:pic>
                    </a:graphicData>
                  </a:graphic>
                </wp:inline>
              </w:drawing>
            </w:r>
          </w:p>
          <w:p w14:paraId="36624353" w14:textId="77777777" w:rsidR="007B61D7" w:rsidRDefault="007B61D7">
            <w:pPr>
              <w:pStyle w:val="TableParagraph"/>
              <w:spacing w:before="2"/>
              <w:rPr>
                <w:sz w:val="7"/>
              </w:rPr>
            </w:pPr>
          </w:p>
          <w:p w14:paraId="72BD9992" w14:textId="77777777" w:rsidR="007B61D7" w:rsidRDefault="00576A93">
            <w:pPr>
              <w:pStyle w:val="TableParagraph"/>
              <w:spacing w:line="102" w:lineRule="exact"/>
              <w:ind w:left="411"/>
              <w:rPr>
                <w:sz w:val="10"/>
              </w:rPr>
            </w:pPr>
            <w:r>
              <w:rPr>
                <w:noProof/>
                <w:position w:val="-1"/>
                <w:sz w:val="10"/>
              </w:rPr>
              <mc:AlternateContent>
                <mc:Choice Requires="wpg">
                  <w:drawing>
                    <wp:inline distT="0" distB="0" distL="0" distR="0" wp14:anchorId="7076E259" wp14:editId="1BD65D21">
                      <wp:extent cx="1114425" cy="6540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65405"/>
                                <a:chOff x="0" y="0"/>
                                <a:chExt cx="1114425" cy="65405"/>
                              </a:xfrm>
                            </wpg:grpSpPr>
                            <wps:wsp>
                              <wps:cNvPr id="13" name="Graphic 13"/>
                              <wps:cNvSpPr/>
                              <wps:spPr>
                                <a:xfrm>
                                  <a:off x="0" y="0"/>
                                  <a:ext cx="1114425" cy="65405"/>
                                </a:xfrm>
                                <a:custGeom>
                                  <a:avLst/>
                                  <a:gdLst/>
                                  <a:ahLst/>
                                  <a:cxnLst/>
                                  <a:rect l="l" t="t" r="r" b="b"/>
                                  <a:pathLst>
                                    <a:path w="1114425" h="65405">
                                      <a:moveTo>
                                        <a:pt x="715857" y="38469"/>
                                      </a:moveTo>
                                      <a:lnTo>
                                        <a:pt x="723387" y="42811"/>
                                      </a:lnTo>
                                      <a:lnTo>
                                        <a:pt x="724100" y="43192"/>
                                      </a:lnTo>
                                      <a:lnTo>
                                        <a:pt x="724337" y="43342"/>
                                      </a:lnTo>
                                      <a:lnTo>
                                        <a:pt x="766544" y="63779"/>
                                      </a:lnTo>
                                      <a:lnTo>
                                        <a:pt x="766886" y="63779"/>
                                      </a:lnTo>
                                      <a:lnTo>
                                        <a:pt x="782922" y="64871"/>
                                      </a:lnTo>
                                      <a:lnTo>
                                        <a:pt x="783348" y="64871"/>
                                      </a:lnTo>
                                      <a:lnTo>
                                        <a:pt x="806231" y="63423"/>
                                      </a:lnTo>
                                      <a:lnTo>
                                        <a:pt x="829713" y="61620"/>
                                      </a:lnTo>
                                      <a:lnTo>
                                        <a:pt x="878181" y="55118"/>
                                      </a:lnTo>
                                      <a:lnTo>
                                        <a:pt x="897821" y="52971"/>
                                      </a:lnTo>
                                      <a:lnTo>
                                        <a:pt x="902374" y="52616"/>
                                      </a:lnTo>
                                      <a:lnTo>
                                        <a:pt x="785065" y="52616"/>
                                      </a:lnTo>
                                      <a:lnTo>
                                        <a:pt x="769787" y="51574"/>
                                      </a:lnTo>
                                      <a:lnTo>
                                        <a:pt x="768690" y="51574"/>
                                      </a:lnTo>
                                      <a:lnTo>
                                        <a:pt x="757756" y="49072"/>
                                      </a:lnTo>
                                      <a:lnTo>
                                        <a:pt x="757222" y="49072"/>
                                      </a:lnTo>
                                      <a:lnTo>
                                        <a:pt x="756091" y="48691"/>
                                      </a:lnTo>
                                      <a:lnTo>
                                        <a:pt x="756364" y="48691"/>
                                      </a:lnTo>
                                      <a:lnTo>
                                        <a:pt x="748992" y="45415"/>
                                      </a:lnTo>
                                      <a:lnTo>
                                        <a:pt x="748650" y="45415"/>
                                      </a:lnTo>
                                      <a:lnTo>
                                        <a:pt x="748046" y="44994"/>
                                      </a:lnTo>
                                      <a:lnTo>
                                        <a:pt x="747506" y="44754"/>
                                      </a:lnTo>
                                      <a:lnTo>
                                        <a:pt x="747701" y="44754"/>
                                      </a:lnTo>
                                      <a:lnTo>
                                        <a:pt x="740242" y="39560"/>
                                      </a:lnTo>
                                      <a:lnTo>
                                        <a:pt x="739006" y="38671"/>
                                      </a:lnTo>
                                      <a:lnTo>
                                        <a:pt x="716505" y="38671"/>
                                      </a:lnTo>
                                      <a:lnTo>
                                        <a:pt x="715857" y="38469"/>
                                      </a:lnTo>
                                      <a:close/>
                                    </a:path>
                                    <a:path w="1114425" h="65405">
                                      <a:moveTo>
                                        <a:pt x="929446" y="53733"/>
                                      </a:moveTo>
                                      <a:lnTo>
                                        <a:pt x="969519" y="64516"/>
                                      </a:lnTo>
                                      <a:lnTo>
                                        <a:pt x="982050" y="64871"/>
                                      </a:lnTo>
                                      <a:lnTo>
                                        <a:pt x="982494" y="64871"/>
                                      </a:lnTo>
                                      <a:lnTo>
                                        <a:pt x="997798" y="63779"/>
                                      </a:lnTo>
                                      <a:lnTo>
                                        <a:pt x="1015527" y="61214"/>
                                      </a:lnTo>
                                      <a:lnTo>
                                        <a:pt x="1035542" y="57569"/>
                                      </a:lnTo>
                                      <a:lnTo>
                                        <a:pt x="1053393" y="54063"/>
                                      </a:lnTo>
                                      <a:lnTo>
                                        <a:pt x="930751" y="54063"/>
                                      </a:lnTo>
                                      <a:lnTo>
                                        <a:pt x="929446" y="53733"/>
                                      </a:lnTo>
                                      <a:close/>
                                    </a:path>
                                    <a:path w="1114425" h="65405">
                                      <a:moveTo>
                                        <a:pt x="497838" y="35483"/>
                                      </a:moveTo>
                                      <a:lnTo>
                                        <a:pt x="479765" y="35483"/>
                                      </a:lnTo>
                                      <a:lnTo>
                                        <a:pt x="480005" y="35674"/>
                                      </a:lnTo>
                                      <a:lnTo>
                                        <a:pt x="480279" y="35928"/>
                                      </a:lnTo>
                                      <a:lnTo>
                                        <a:pt x="480641" y="36169"/>
                                      </a:lnTo>
                                      <a:lnTo>
                                        <a:pt x="480494" y="36169"/>
                                      </a:lnTo>
                                      <a:lnTo>
                                        <a:pt x="491626" y="46634"/>
                                      </a:lnTo>
                                      <a:lnTo>
                                        <a:pt x="492515" y="47320"/>
                                      </a:lnTo>
                                      <a:lnTo>
                                        <a:pt x="498637" y="51282"/>
                                      </a:lnTo>
                                      <a:lnTo>
                                        <a:pt x="500810" y="52209"/>
                                      </a:lnTo>
                                      <a:lnTo>
                                        <a:pt x="501014" y="52209"/>
                                      </a:lnTo>
                                      <a:lnTo>
                                        <a:pt x="510981" y="54622"/>
                                      </a:lnTo>
                                      <a:lnTo>
                                        <a:pt x="512200" y="54787"/>
                                      </a:lnTo>
                                      <a:lnTo>
                                        <a:pt x="531276" y="55511"/>
                                      </a:lnTo>
                                      <a:lnTo>
                                        <a:pt x="531656" y="55511"/>
                                      </a:lnTo>
                                      <a:lnTo>
                                        <a:pt x="556358" y="54063"/>
                                      </a:lnTo>
                                      <a:lnTo>
                                        <a:pt x="588157" y="50571"/>
                                      </a:lnTo>
                                      <a:lnTo>
                                        <a:pt x="588717" y="50571"/>
                                      </a:lnTo>
                                      <a:lnTo>
                                        <a:pt x="620708" y="44994"/>
                                      </a:lnTo>
                                      <a:lnTo>
                                        <a:pt x="630175" y="43192"/>
                                      </a:lnTo>
                                      <a:lnTo>
                                        <a:pt x="533084" y="43192"/>
                                      </a:lnTo>
                                      <a:lnTo>
                                        <a:pt x="517356" y="42595"/>
                                      </a:lnTo>
                                      <a:lnTo>
                                        <a:pt x="513890" y="42595"/>
                                      </a:lnTo>
                                      <a:lnTo>
                                        <a:pt x="512820" y="42439"/>
                                      </a:lnTo>
                                      <a:lnTo>
                                        <a:pt x="513245" y="42439"/>
                                      </a:lnTo>
                                      <a:lnTo>
                                        <a:pt x="507205" y="40977"/>
                                      </a:lnTo>
                                      <a:lnTo>
                                        <a:pt x="505548" y="40977"/>
                                      </a:lnTo>
                                      <a:lnTo>
                                        <a:pt x="503450" y="40068"/>
                                      </a:lnTo>
                                      <a:lnTo>
                                        <a:pt x="504080" y="40068"/>
                                      </a:lnTo>
                                      <a:lnTo>
                                        <a:pt x="500646" y="37846"/>
                                      </a:lnTo>
                                      <a:lnTo>
                                        <a:pt x="500353" y="37846"/>
                                      </a:lnTo>
                                      <a:lnTo>
                                        <a:pt x="499704" y="37235"/>
                                      </a:lnTo>
                                      <a:lnTo>
                                        <a:pt x="499234" y="36931"/>
                                      </a:lnTo>
                                      <a:lnTo>
                                        <a:pt x="499380" y="36931"/>
                                      </a:lnTo>
                                      <a:lnTo>
                                        <a:pt x="498568" y="36169"/>
                                      </a:lnTo>
                                      <a:lnTo>
                                        <a:pt x="480629" y="36169"/>
                                      </a:lnTo>
                                      <a:lnTo>
                                        <a:pt x="480325" y="35928"/>
                                      </a:lnTo>
                                      <a:lnTo>
                                        <a:pt x="498311" y="35928"/>
                                      </a:lnTo>
                                      <a:lnTo>
                                        <a:pt x="497838" y="35483"/>
                                      </a:lnTo>
                                      <a:close/>
                                    </a:path>
                                    <a:path w="1114425" h="65405">
                                      <a:moveTo>
                                        <a:pt x="1114307" y="32626"/>
                                      </a:moveTo>
                                      <a:lnTo>
                                        <a:pt x="1102214" y="32626"/>
                                      </a:lnTo>
                                      <a:lnTo>
                                        <a:pt x="1097340" y="33597"/>
                                      </a:lnTo>
                                      <a:lnTo>
                                        <a:pt x="1053525" y="41427"/>
                                      </a:lnTo>
                                      <a:lnTo>
                                        <a:pt x="1033243" y="45415"/>
                                      </a:lnTo>
                                      <a:lnTo>
                                        <a:pt x="1013101" y="49072"/>
                                      </a:lnTo>
                                      <a:lnTo>
                                        <a:pt x="1012955" y="49072"/>
                                      </a:lnTo>
                                      <a:lnTo>
                                        <a:pt x="995857" y="51574"/>
                                      </a:lnTo>
                                      <a:lnTo>
                                        <a:pt x="994953" y="51574"/>
                                      </a:lnTo>
                                      <a:lnTo>
                                        <a:pt x="980373" y="52616"/>
                                      </a:lnTo>
                                      <a:lnTo>
                                        <a:pt x="921891" y="52616"/>
                                      </a:lnTo>
                                      <a:lnTo>
                                        <a:pt x="930895" y="54063"/>
                                      </a:lnTo>
                                      <a:lnTo>
                                        <a:pt x="930397" y="54063"/>
                                      </a:lnTo>
                                      <a:lnTo>
                                        <a:pt x="929446" y="53733"/>
                                      </a:lnTo>
                                      <a:lnTo>
                                        <a:pt x="1055006" y="53733"/>
                                      </a:lnTo>
                                      <a:lnTo>
                                        <a:pt x="1099885" y="45707"/>
                                      </a:lnTo>
                                      <a:lnTo>
                                        <a:pt x="1109154" y="41116"/>
                                      </a:lnTo>
                                      <a:lnTo>
                                        <a:pt x="1109720" y="40335"/>
                                      </a:lnTo>
                                      <a:lnTo>
                                        <a:pt x="1110133" y="40335"/>
                                      </a:lnTo>
                                      <a:lnTo>
                                        <a:pt x="1114307" y="36169"/>
                                      </a:lnTo>
                                      <a:lnTo>
                                        <a:pt x="1114307" y="35483"/>
                                      </a:lnTo>
                                      <a:lnTo>
                                        <a:pt x="1098337" y="35483"/>
                                      </a:lnTo>
                                      <a:lnTo>
                                        <a:pt x="1098737" y="34683"/>
                                      </a:lnTo>
                                      <a:lnTo>
                                        <a:pt x="1099838" y="33147"/>
                                      </a:lnTo>
                                      <a:lnTo>
                                        <a:pt x="1114307" y="33147"/>
                                      </a:lnTo>
                                      <a:lnTo>
                                        <a:pt x="1114307" y="32626"/>
                                      </a:lnTo>
                                      <a:close/>
                                    </a:path>
                                    <a:path w="1114425" h="65405">
                                      <a:moveTo>
                                        <a:pt x="1055074" y="53733"/>
                                      </a:moveTo>
                                      <a:lnTo>
                                        <a:pt x="929446" y="53733"/>
                                      </a:lnTo>
                                      <a:lnTo>
                                        <a:pt x="930751" y="54063"/>
                                      </a:lnTo>
                                      <a:lnTo>
                                        <a:pt x="1053393" y="54063"/>
                                      </a:lnTo>
                                      <a:lnTo>
                                        <a:pt x="1055074" y="53733"/>
                                      </a:lnTo>
                                      <a:close/>
                                    </a:path>
                                    <a:path w="1114425" h="65405">
                                      <a:moveTo>
                                        <a:pt x="911913" y="39560"/>
                                      </a:moveTo>
                                      <a:lnTo>
                                        <a:pt x="910841" y="39560"/>
                                      </a:lnTo>
                                      <a:lnTo>
                                        <a:pt x="896795" y="40640"/>
                                      </a:lnTo>
                                      <a:lnTo>
                                        <a:pt x="876805" y="42811"/>
                                      </a:lnTo>
                                      <a:lnTo>
                                        <a:pt x="828266" y="49314"/>
                                      </a:lnTo>
                                      <a:lnTo>
                                        <a:pt x="805355" y="51079"/>
                                      </a:lnTo>
                                      <a:lnTo>
                                        <a:pt x="781162" y="52616"/>
                                      </a:lnTo>
                                      <a:lnTo>
                                        <a:pt x="902374" y="52616"/>
                                      </a:lnTo>
                                      <a:lnTo>
                                        <a:pt x="911306" y="51929"/>
                                      </a:lnTo>
                                      <a:lnTo>
                                        <a:pt x="969161" y="51929"/>
                                      </a:lnTo>
                                      <a:lnTo>
                                        <a:pt x="960486" y="50571"/>
                                      </a:lnTo>
                                      <a:lnTo>
                                        <a:pt x="960142" y="50571"/>
                                      </a:lnTo>
                                      <a:lnTo>
                                        <a:pt x="951455" y="48133"/>
                                      </a:lnTo>
                                      <a:lnTo>
                                        <a:pt x="941313" y="44754"/>
                                      </a:lnTo>
                                      <a:lnTo>
                                        <a:pt x="933510" y="42037"/>
                                      </a:lnTo>
                                      <a:lnTo>
                                        <a:pt x="932657" y="41821"/>
                                      </a:lnTo>
                                      <a:lnTo>
                                        <a:pt x="923452" y="40335"/>
                                      </a:lnTo>
                                      <a:lnTo>
                                        <a:pt x="923846" y="40335"/>
                                      </a:lnTo>
                                      <a:lnTo>
                                        <a:pt x="911913" y="39560"/>
                                      </a:lnTo>
                                      <a:close/>
                                    </a:path>
                                    <a:path w="1114425" h="65405">
                                      <a:moveTo>
                                        <a:pt x="969161" y="51929"/>
                                      </a:moveTo>
                                      <a:lnTo>
                                        <a:pt x="911306" y="51929"/>
                                      </a:lnTo>
                                      <a:lnTo>
                                        <a:pt x="922080" y="52616"/>
                                      </a:lnTo>
                                      <a:lnTo>
                                        <a:pt x="986353" y="52616"/>
                                      </a:lnTo>
                                      <a:lnTo>
                                        <a:pt x="972361" y="52209"/>
                                      </a:lnTo>
                                      <a:lnTo>
                                        <a:pt x="970950" y="52209"/>
                                      </a:lnTo>
                                      <a:lnTo>
                                        <a:pt x="969161" y="51929"/>
                                      </a:lnTo>
                                      <a:close/>
                                    </a:path>
                                    <a:path w="1114425" h="65405">
                                      <a:moveTo>
                                        <a:pt x="756091" y="48691"/>
                                      </a:moveTo>
                                      <a:lnTo>
                                        <a:pt x="757222" y="49072"/>
                                      </a:lnTo>
                                      <a:lnTo>
                                        <a:pt x="756654" y="48820"/>
                                      </a:lnTo>
                                      <a:lnTo>
                                        <a:pt x="756091" y="48691"/>
                                      </a:lnTo>
                                      <a:close/>
                                    </a:path>
                                    <a:path w="1114425" h="65405">
                                      <a:moveTo>
                                        <a:pt x="756654" y="48820"/>
                                      </a:moveTo>
                                      <a:lnTo>
                                        <a:pt x="757222" y="49072"/>
                                      </a:lnTo>
                                      <a:lnTo>
                                        <a:pt x="757756" y="49072"/>
                                      </a:lnTo>
                                      <a:lnTo>
                                        <a:pt x="756654" y="48820"/>
                                      </a:lnTo>
                                      <a:close/>
                                    </a:path>
                                    <a:path w="1114425" h="65405">
                                      <a:moveTo>
                                        <a:pt x="756364" y="48691"/>
                                      </a:moveTo>
                                      <a:lnTo>
                                        <a:pt x="756091" y="48691"/>
                                      </a:lnTo>
                                      <a:lnTo>
                                        <a:pt x="756654" y="48820"/>
                                      </a:lnTo>
                                      <a:lnTo>
                                        <a:pt x="756364" y="48691"/>
                                      </a:lnTo>
                                      <a:close/>
                                    </a:path>
                                    <a:path w="1114425" h="65405">
                                      <a:moveTo>
                                        <a:pt x="748046" y="44994"/>
                                      </a:moveTo>
                                      <a:lnTo>
                                        <a:pt x="748680" y="45415"/>
                                      </a:lnTo>
                                      <a:lnTo>
                                        <a:pt x="748992" y="45415"/>
                                      </a:lnTo>
                                      <a:lnTo>
                                        <a:pt x="748046" y="44994"/>
                                      </a:lnTo>
                                      <a:close/>
                                    </a:path>
                                    <a:path w="1114425" h="65405">
                                      <a:moveTo>
                                        <a:pt x="747701" y="44754"/>
                                      </a:moveTo>
                                      <a:lnTo>
                                        <a:pt x="747506" y="44754"/>
                                      </a:lnTo>
                                      <a:lnTo>
                                        <a:pt x="748046" y="44994"/>
                                      </a:lnTo>
                                      <a:lnTo>
                                        <a:pt x="747701" y="44754"/>
                                      </a:lnTo>
                                      <a:close/>
                                    </a:path>
                                    <a:path w="1114425" h="65405">
                                      <a:moveTo>
                                        <a:pt x="199340" y="24180"/>
                                      </a:moveTo>
                                      <a:lnTo>
                                        <a:pt x="180489" y="24180"/>
                                      </a:lnTo>
                                      <a:lnTo>
                                        <a:pt x="180871" y="24501"/>
                                      </a:lnTo>
                                      <a:lnTo>
                                        <a:pt x="181382" y="24805"/>
                                      </a:lnTo>
                                      <a:lnTo>
                                        <a:pt x="181233" y="24805"/>
                                      </a:lnTo>
                                      <a:lnTo>
                                        <a:pt x="188643" y="31023"/>
                                      </a:lnTo>
                                      <a:lnTo>
                                        <a:pt x="189011" y="31292"/>
                                      </a:lnTo>
                                      <a:lnTo>
                                        <a:pt x="197440" y="40068"/>
                                      </a:lnTo>
                                      <a:lnTo>
                                        <a:pt x="197754" y="40335"/>
                                      </a:lnTo>
                                      <a:lnTo>
                                        <a:pt x="201622" y="42176"/>
                                      </a:lnTo>
                                      <a:lnTo>
                                        <a:pt x="224465" y="43980"/>
                                      </a:lnTo>
                                      <a:lnTo>
                                        <a:pt x="225206" y="43980"/>
                                      </a:lnTo>
                                      <a:lnTo>
                                        <a:pt x="285927" y="40068"/>
                                      </a:lnTo>
                                      <a:lnTo>
                                        <a:pt x="303627" y="40068"/>
                                      </a:lnTo>
                                      <a:lnTo>
                                        <a:pt x="322958" y="39306"/>
                                      </a:lnTo>
                                      <a:lnTo>
                                        <a:pt x="352650" y="37235"/>
                                      </a:lnTo>
                                      <a:lnTo>
                                        <a:pt x="353075" y="37235"/>
                                      </a:lnTo>
                                      <a:lnTo>
                                        <a:pt x="408535" y="31737"/>
                                      </a:lnTo>
                                      <a:lnTo>
                                        <a:pt x="206602" y="31737"/>
                                      </a:lnTo>
                                      <a:lnTo>
                                        <a:pt x="202600" y="29832"/>
                                      </a:lnTo>
                                      <a:lnTo>
                                        <a:pt x="204760" y="29832"/>
                                      </a:lnTo>
                                      <a:lnTo>
                                        <a:pt x="199938" y="24805"/>
                                      </a:lnTo>
                                      <a:lnTo>
                                        <a:pt x="181371" y="24805"/>
                                      </a:lnTo>
                                      <a:lnTo>
                                        <a:pt x="180942" y="24501"/>
                                      </a:lnTo>
                                      <a:lnTo>
                                        <a:pt x="199647" y="24501"/>
                                      </a:lnTo>
                                      <a:lnTo>
                                        <a:pt x="199340" y="24180"/>
                                      </a:lnTo>
                                      <a:close/>
                                    </a:path>
                                    <a:path w="1114425" h="65405">
                                      <a:moveTo>
                                        <a:pt x="693963" y="21234"/>
                                      </a:moveTo>
                                      <a:lnTo>
                                        <a:pt x="692245" y="21234"/>
                                      </a:lnTo>
                                      <a:lnTo>
                                        <a:pt x="672411" y="23406"/>
                                      </a:lnTo>
                                      <a:lnTo>
                                        <a:pt x="649018" y="27012"/>
                                      </a:lnTo>
                                      <a:lnTo>
                                        <a:pt x="619569" y="32626"/>
                                      </a:lnTo>
                                      <a:lnTo>
                                        <a:pt x="587620" y="38188"/>
                                      </a:lnTo>
                                      <a:lnTo>
                                        <a:pt x="554506" y="41821"/>
                                      </a:lnTo>
                                      <a:lnTo>
                                        <a:pt x="553701" y="41821"/>
                                      </a:lnTo>
                                      <a:lnTo>
                                        <a:pt x="530505" y="43192"/>
                                      </a:lnTo>
                                      <a:lnTo>
                                        <a:pt x="630175" y="43192"/>
                                      </a:lnTo>
                                      <a:lnTo>
                                        <a:pt x="650580" y="39306"/>
                                      </a:lnTo>
                                      <a:lnTo>
                                        <a:pt x="674043" y="35674"/>
                                      </a:lnTo>
                                      <a:lnTo>
                                        <a:pt x="693070" y="33597"/>
                                      </a:lnTo>
                                      <a:lnTo>
                                        <a:pt x="731952" y="33597"/>
                                      </a:lnTo>
                                      <a:lnTo>
                                        <a:pt x="731326" y="33147"/>
                                      </a:lnTo>
                                      <a:lnTo>
                                        <a:pt x="730536" y="32626"/>
                                      </a:lnTo>
                                      <a:lnTo>
                                        <a:pt x="729837" y="32245"/>
                                      </a:lnTo>
                                      <a:lnTo>
                                        <a:pt x="721468" y="27419"/>
                                      </a:lnTo>
                                      <a:lnTo>
                                        <a:pt x="720548" y="27012"/>
                                      </a:lnTo>
                                      <a:lnTo>
                                        <a:pt x="720688" y="27012"/>
                                      </a:lnTo>
                                      <a:lnTo>
                                        <a:pt x="708682" y="23253"/>
                                      </a:lnTo>
                                      <a:lnTo>
                                        <a:pt x="707641" y="23025"/>
                                      </a:lnTo>
                                      <a:lnTo>
                                        <a:pt x="693963" y="21234"/>
                                      </a:lnTo>
                                      <a:close/>
                                    </a:path>
                                    <a:path w="1114425" h="65405">
                                      <a:moveTo>
                                        <a:pt x="513245" y="42439"/>
                                      </a:moveTo>
                                      <a:lnTo>
                                        <a:pt x="512820" y="42439"/>
                                      </a:lnTo>
                                      <a:lnTo>
                                        <a:pt x="513890" y="42595"/>
                                      </a:lnTo>
                                      <a:lnTo>
                                        <a:pt x="513245" y="42439"/>
                                      </a:lnTo>
                                      <a:close/>
                                    </a:path>
                                    <a:path w="1114425" h="65405">
                                      <a:moveTo>
                                        <a:pt x="513245" y="42439"/>
                                      </a:moveTo>
                                      <a:lnTo>
                                        <a:pt x="513890" y="42595"/>
                                      </a:lnTo>
                                      <a:lnTo>
                                        <a:pt x="517356" y="42595"/>
                                      </a:lnTo>
                                      <a:lnTo>
                                        <a:pt x="513245" y="42439"/>
                                      </a:lnTo>
                                      <a:close/>
                                    </a:path>
                                    <a:path w="1114425" h="65405">
                                      <a:moveTo>
                                        <a:pt x="1109592" y="40640"/>
                                      </a:moveTo>
                                      <a:lnTo>
                                        <a:pt x="1109254" y="40977"/>
                                      </a:lnTo>
                                      <a:lnTo>
                                        <a:pt x="1108928" y="41427"/>
                                      </a:lnTo>
                                      <a:lnTo>
                                        <a:pt x="1109345" y="41116"/>
                                      </a:lnTo>
                                      <a:lnTo>
                                        <a:pt x="1109489" y="40977"/>
                                      </a:lnTo>
                                      <a:lnTo>
                                        <a:pt x="1109592" y="40640"/>
                                      </a:lnTo>
                                      <a:close/>
                                    </a:path>
                                    <a:path w="1114425" h="65405">
                                      <a:moveTo>
                                        <a:pt x="503450" y="40068"/>
                                      </a:moveTo>
                                      <a:lnTo>
                                        <a:pt x="505548" y="40977"/>
                                      </a:lnTo>
                                      <a:lnTo>
                                        <a:pt x="504963" y="40640"/>
                                      </a:lnTo>
                                      <a:lnTo>
                                        <a:pt x="504492" y="40335"/>
                                      </a:lnTo>
                                      <a:lnTo>
                                        <a:pt x="503450" y="40068"/>
                                      </a:lnTo>
                                      <a:close/>
                                    </a:path>
                                    <a:path w="1114425" h="65405">
                                      <a:moveTo>
                                        <a:pt x="504552" y="40335"/>
                                      </a:moveTo>
                                      <a:lnTo>
                                        <a:pt x="504963" y="40640"/>
                                      </a:lnTo>
                                      <a:lnTo>
                                        <a:pt x="505484" y="40977"/>
                                      </a:lnTo>
                                      <a:lnTo>
                                        <a:pt x="507205" y="40977"/>
                                      </a:lnTo>
                                      <a:lnTo>
                                        <a:pt x="504552" y="40335"/>
                                      </a:lnTo>
                                      <a:close/>
                                    </a:path>
                                    <a:path w="1114425" h="65405">
                                      <a:moveTo>
                                        <a:pt x="1110133" y="40335"/>
                                      </a:moveTo>
                                      <a:lnTo>
                                        <a:pt x="1109747" y="40335"/>
                                      </a:lnTo>
                                      <a:lnTo>
                                        <a:pt x="1109420" y="40977"/>
                                      </a:lnTo>
                                      <a:lnTo>
                                        <a:pt x="1109827" y="40640"/>
                                      </a:lnTo>
                                      <a:lnTo>
                                        <a:pt x="1110133" y="40335"/>
                                      </a:lnTo>
                                      <a:close/>
                                    </a:path>
                                    <a:path w="1114425" h="65405">
                                      <a:moveTo>
                                        <a:pt x="504080" y="40068"/>
                                      </a:moveTo>
                                      <a:lnTo>
                                        <a:pt x="503450" y="40068"/>
                                      </a:lnTo>
                                      <a:lnTo>
                                        <a:pt x="504552" y="40335"/>
                                      </a:lnTo>
                                      <a:lnTo>
                                        <a:pt x="504080" y="40068"/>
                                      </a:lnTo>
                                      <a:close/>
                                    </a:path>
                                    <a:path w="1114425" h="65405">
                                      <a:moveTo>
                                        <a:pt x="715405" y="38188"/>
                                      </a:moveTo>
                                      <a:lnTo>
                                        <a:pt x="715857" y="38469"/>
                                      </a:lnTo>
                                      <a:lnTo>
                                        <a:pt x="716505" y="38671"/>
                                      </a:lnTo>
                                      <a:lnTo>
                                        <a:pt x="715405" y="38188"/>
                                      </a:lnTo>
                                      <a:close/>
                                    </a:path>
                                    <a:path w="1114425" h="65405">
                                      <a:moveTo>
                                        <a:pt x="738335" y="38188"/>
                                      </a:moveTo>
                                      <a:lnTo>
                                        <a:pt x="715405" y="38188"/>
                                      </a:lnTo>
                                      <a:lnTo>
                                        <a:pt x="716505" y="38671"/>
                                      </a:lnTo>
                                      <a:lnTo>
                                        <a:pt x="739006" y="38671"/>
                                      </a:lnTo>
                                      <a:lnTo>
                                        <a:pt x="738335" y="38188"/>
                                      </a:lnTo>
                                      <a:close/>
                                    </a:path>
                                    <a:path w="1114425" h="65405">
                                      <a:moveTo>
                                        <a:pt x="141081" y="0"/>
                                      </a:moveTo>
                                      <a:lnTo>
                                        <a:pt x="137898" y="0"/>
                                      </a:lnTo>
                                      <a:lnTo>
                                        <a:pt x="114614" y="698"/>
                                      </a:lnTo>
                                      <a:lnTo>
                                        <a:pt x="115338" y="698"/>
                                      </a:lnTo>
                                      <a:lnTo>
                                        <a:pt x="93357" y="3314"/>
                                      </a:lnTo>
                                      <a:lnTo>
                                        <a:pt x="93520" y="3314"/>
                                      </a:lnTo>
                                      <a:lnTo>
                                        <a:pt x="66596" y="9144"/>
                                      </a:lnTo>
                                      <a:lnTo>
                                        <a:pt x="44993" y="14909"/>
                                      </a:lnTo>
                                      <a:lnTo>
                                        <a:pt x="13190" y="23926"/>
                                      </a:lnTo>
                                      <a:lnTo>
                                        <a:pt x="1569" y="26454"/>
                                      </a:lnTo>
                                      <a:lnTo>
                                        <a:pt x="1921" y="26454"/>
                                      </a:lnTo>
                                      <a:lnTo>
                                        <a:pt x="0" y="29464"/>
                                      </a:lnTo>
                                      <a:lnTo>
                                        <a:pt x="82" y="30645"/>
                                      </a:lnTo>
                                      <a:lnTo>
                                        <a:pt x="959" y="34683"/>
                                      </a:lnTo>
                                      <a:lnTo>
                                        <a:pt x="1045" y="35077"/>
                                      </a:lnTo>
                                      <a:lnTo>
                                        <a:pt x="1133" y="35483"/>
                                      </a:lnTo>
                                      <a:lnTo>
                                        <a:pt x="1229" y="35928"/>
                                      </a:lnTo>
                                      <a:lnTo>
                                        <a:pt x="1318" y="36334"/>
                                      </a:lnTo>
                                      <a:lnTo>
                                        <a:pt x="4628" y="38469"/>
                                      </a:lnTo>
                                      <a:lnTo>
                                        <a:pt x="5837" y="38188"/>
                                      </a:lnTo>
                                      <a:lnTo>
                                        <a:pt x="16227" y="35928"/>
                                      </a:lnTo>
                                      <a:lnTo>
                                        <a:pt x="47672" y="27012"/>
                                      </a:lnTo>
                                      <a:lnTo>
                                        <a:pt x="69307" y="21234"/>
                                      </a:lnTo>
                                      <a:lnTo>
                                        <a:pt x="95724" y="15506"/>
                                      </a:lnTo>
                                      <a:lnTo>
                                        <a:pt x="95564" y="15506"/>
                                      </a:lnTo>
                                      <a:lnTo>
                                        <a:pt x="116477" y="13030"/>
                                      </a:lnTo>
                                      <a:lnTo>
                                        <a:pt x="116253" y="13030"/>
                                      </a:lnTo>
                                      <a:lnTo>
                                        <a:pt x="139847" y="12322"/>
                                      </a:lnTo>
                                      <a:lnTo>
                                        <a:pt x="184592" y="12322"/>
                                      </a:lnTo>
                                      <a:lnTo>
                                        <a:pt x="176108" y="7289"/>
                                      </a:lnTo>
                                      <a:lnTo>
                                        <a:pt x="174482" y="6616"/>
                                      </a:lnTo>
                                      <a:lnTo>
                                        <a:pt x="159001" y="2654"/>
                                      </a:lnTo>
                                      <a:lnTo>
                                        <a:pt x="158366" y="2527"/>
                                      </a:lnTo>
                                      <a:lnTo>
                                        <a:pt x="141081" y="0"/>
                                      </a:lnTo>
                                      <a:close/>
                                    </a:path>
                                    <a:path w="1114425" h="65405">
                                      <a:moveTo>
                                        <a:pt x="704986" y="35077"/>
                                      </a:moveTo>
                                      <a:lnTo>
                                        <a:pt x="715857" y="38469"/>
                                      </a:lnTo>
                                      <a:lnTo>
                                        <a:pt x="715371" y="38188"/>
                                      </a:lnTo>
                                      <a:lnTo>
                                        <a:pt x="738335" y="38188"/>
                                      </a:lnTo>
                                      <a:lnTo>
                                        <a:pt x="734575" y="35483"/>
                                      </a:lnTo>
                                      <a:lnTo>
                                        <a:pt x="706838" y="35483"/>
                                      </a:lnTo>
                                      <a:lnTo>
                                        <a:pt x="704986" y="35077"/>
                                      </a:lnTo>
                                      <a:close/>
                                    </a:path>
                                    <a:path w="1114425" h="65405">
                                      <a:moveTo>
                                        <a:pt x="499704" y="37235"/>
                                      </a:moveTo>
                                      <a:lnTo>
                                        <a:pt x="500402" y="37846"/>
                                      </a:lnTo>
                                      <a:lnTo>
                                        <a:pt x="500646" y="37846"/>
                                      </a:lnTo>
                                      <a:lnTo>
                                        <a:pt x="499704" y="37235"/>
                                      </a:lnTo>
                                      <a:close/>
                                    </a:path>
                                    <a:path w="1114425" h="65405">
                                      <a:moveTo>
                                        <a:pt x="499380" y="36931"/>
                                      </a:moveTo>
                                      <a:lnTo>
                                        <a:pt x="499234" y="36931"/>
                                      </a:lnTo>
                                      <a:lnTo>
                                        <a:pt x="499704" y="37235"/>
                                      </a:lnTo>
                                      <a:lnTo>
                                        <a:pt x="499380" y="36931"/>
                                      </a:lnTo>
                                      <a:close/>
                                    </a:path>
                                    <a:path w="1114425" h="65405">
                                      <a:moveTo>
                                        <a:pt x="472923" y="31023"/>
                                      </a:moveTo>
                                      <a:lnTo>
                                        <a:pt x="479898" y="35674"/>
                                      </a:lnTo>
                                      <a:lnTo>
                                        <a:pt x="479765" y="35483"/>
                                      </a:lnTo>
                                      <a:lnTo>
                                        <a:pt x="497838" y="35483"/>
                                      </a:lnTo>
                                      <a:lnTo>
                                        <a:pt x="493375" y="31292"/>
                                      </a:lnTo>
                                      <a:lnTo>
                                        <a:pt x="474223" y="31292"/>
                                      </a:lnTo>
                                      <a:lnTo>
                                        <a:pt x="472923" y="31023"/>
                                      </a:lnTo>
                                      <a:close/>
                                    </a:path>
                                    <a:path w="1114425" h="65405">
                                      <a:moveTo>
                                        <a:pt x="731952" y="33597"/>
                                      </a:moveTo>
                                      <a:lnTo>
                                        <a:pt x="693070" y="33597"/>
                                      </a:lnTo>
                                      <a:lnTo>
                                        <a:pt x="707376" y="35483"/>
                                      </a:lnTo>
                                      <a:lnTo>
                                        <a:pt x="706289" y="35483"/>
                                      </a:lnTo>
                                      <a:lnTo>
                                        <a:pt x="704986" y="35077"/>
                                      </a:lnTo>
                                      <a:lnTo>
                                        <a:pt x="734010" y="35077"/>
                                      </a:lnTo>
                                      <a:lnTo>
                                        <a:pt x="731952" y="33597"/>
                                      </a:lnTo>
                                      <a:close/>
                                    </a:path>
                                    <a:path w="1114425" h="65405">
                                      <a:moveTo>
                                        <a:pt x="734010" y="35077"/>
                                      </a:moveTo>
                                      <a:lnTo>
                                        <a:pt x="704986" y="35077"/>
                                      </a:lnTo>
                                      <a:lnTo>
                                        <a:pt x="706838" y="35483"/>
                                      </a:lnTo>
                                      <a:lnTo>
                                        <a:pt x="734575" y="35483"/>
                                      </a:lnTo>
                                      <a:lnTo>
                                        <a:pt x="734010" y="35077"/>
                                      </a:lnTo>
                                      <a:close/>
                                    </a:path>
                                    <a:path w="1114425" h="65405">
                                      <a:moveTo>
                                        <a:pt x="1100630" y="33147"/>
                                      </a:moveTo>
                                      <a:lnTo>
                                        <a:pt x="1100298" y="33147"/>
                                      </a:lnTo>
                                      <a:lnTo>
                                        <a:pt x="1099690" y="33354"/>
                                      </a:lnTo>
                                      <a:lnTo>
                                        <a:pt x="1098737" y="34683"/>
                                      </a:lnTo>
                                      <a:lnTo>
                                        <a:pt x="1098337" y="35483"/>
                                      </a:lnTo>
                                      <a:lnTo>
                                        <a:pt x="1098699" y="35077"/>
                                      </a:lnTo>
                                      <a:lnTo>
                                        <a:pt x="1100630" y="33147"/>
                                      </a:lnTo>
                                      <a:close/>
                                    </a:path>
                                    <a:path w="1114425" h="65405">
                                      <a:moveTo>
                                        <a:pt x="1114307" y="33147"/>
                                      </a:moveTo>
                                      <a:lnTo>
                                        <a:pt x="1100630" y="33147"/>
                                      </a:lnTo>
                                      <a:lnTo>
                                        <a:pt x="1098293" y="35483"/>
                                      </a:lnTo>
                                      <a:lnTo>
                                        <a:pt x="1114307" y="35483"/>
                                      </a:lnTo>
                                      <a:lnTo>
                                        <a:pt x="1114307" y="33147"/>
                                      </a:lnTo>
                                      <a:close/>
                                    </a:path>
                                    <a:path w="1114425" h="65405">
                                      <a:moveTo>
                                        <a:pt x="1109469" y="27419"/>
                                      </a:moveTo>
                                      <a:lnTo>
                                        <a:pt x="1105557" y="27419"/>
                                      </a:lnTo>
                                      <a:lnTo>
                                        <a:pt x="1100338" y="32626"/>
                                      </a:lnTo>
                                      <a:lnTo>
                                        <a:pt x="1099838" y="33147"/>
                                      </a:lnTo>
                                      <a:lnTo>
                                        <a:pt x="1099690" y="33354"/>
                                      </a:lnTo>
                                      <a:lnTo>
                                        <a:pt x="1101150" y="32626"/>
                                      </a:lnTo>
                                      <a:lnTo>
                                        <a:pt x="1114307" y="32626"/>
                                      </a:lnTo>
                                      <a:lnTo>
                                        <a:pt x="1114307" y="32245"/>
                                      </a:lnTo>
                                      <a:lnTo>
                                        <a:pt x="1109469" y="27419"/>
                                      </a:lnTo>
                                      <a:close/>
                                    </a:path>
                                    <a:path w="1114425" h="65405">
                                      <a:moveTo>
                                        <a:pt x="1101150" y="32626"/>
                                      </a:moveTo>
                                      <a:lnTo>
                                        <a:pt x="1099694" y="33354"/>
                                      </a:lnTo>
                                      <a:lnTo>
                                        <a:pt x="1100298" y="33147"/>
                                      </a:lnTo>
                                      <a:lnTo>
                                        <a:pt x="1100630" y="33147"/>
                                      </a:lnTo>
                                      <a:lnTo>
                                        <a:pt x="1101150" y="32626"/>
                                      </a:lnTo>
                                      <a:close/>
                                    </a:path>
                                    <a:path w="1114425" h="65405">
                                      <a:moveTo>
                                        <a:pt x="1101822" y="32626"/>
                                      </a:moveTo>
                                      <a:lnTo>
                                        <a:pt x="1101150" y="32626"/>
                                      </a:lnTo>
                                      <a:lnTo>
                                        <a:pt x="1100630" y="33147"/>
                                      </a:lnTo>
                                      <a:lnTo>
                                        <a:pt x="1100298" y="33147"/>
                                      </a:lnTo>
                                      <a:lnTo>
                                        <a:pt x="1101822" y="32626"/>
                                      </a:lnTo>
                                      <a:close/>
                                    </a:path>
                                    <a:path w="1114425" h="65405">
                                      <a:moveTo>
                                        <a:pt x="202600" y="29832"/>
                                      </a:moveTo>
                                      <a:lnTo>
                                        <a:pt x="206602" y="31737"/>
                                      </a:lnTo>
                                      <a:lnTo>
                                        <a:pt x="204938" y="30018"/>
                                      </a:lnTo>
                                      <a:lnTo>
                                        <a:pt x="202600" y="29832"/>
                                      </a:lnTo>
                                      <a:close/>
                                    </a:path>
                                    <a:path w="1114425" h="65405">
                                      <a:moveTo>
                                        <a:pt x="204938" y="30018"/>
                                      </a:moveTo>
                                      <a:lnTo>
                                        <a:pt x="206587" y="31737"/>
                                      </a:lnTo>
                                      <a:lnTo>
                                        <a:pt x="226560" y="31737"/>
                                      </a:lnTo>
                                      <a:lnTo>
                                        <a:pt x="204938" y="30018"/>
                                      </a:lnTo>
                                      <a:close/>
                                    </a:path>
                                    <a:path w="1114425" h="65405">
                                      <a:moveTo>
                                        <a:pt x="443896" y="15811"/>
                                      </a:moveTo>
                                      <a:lnTo>
                                        <a:pt x="442312" y="15811"/>
                                      </a:lnTo>
                                      <a:lnTo>
                                        <a:pt x="353037" y="24805"/>
                                      </a:lnTo>
                                      <a:lnTo>
                                        <a:pt x="321374" y="27012"/>
                                      </a:lnTo>
                                      <a:lnTo>
                                        <a:pt x="320542" y="27012"/>
                                      </a:lnTo>
                                      <a:lnTo>
                                        <a:pt x="303789" y="27673"/>
                                      </a:lnTo>
                                      <a:lnTo>
                                        <a:pt x="285963" y="27673"/>
                                      </a:lnTo>
                                      <a:lnTo>
                                        <a:pt x="222846" y="31737"/>
                                      </a:lnTo>
                                      <a:lnTo>
                                        <a:pt x="408535" y="31737"/>
                                      </a:lnTo>
                                      <a:lnTo>
                                        <a:pt x="443194" y="28159"/>
                                      </a:lnTo>
                                      <a:lnTo>
                                        <a:pt x="490039" y="28159"/>
                                      </a:lnTo>
                                      <a:lnTo>
                                        <a:pt x="463331" y="16497"/>
                                      </a:lnTo>
                                      <a:lnTo>
                                        <a:pt x="443896" y="15811"/>
                                      </a:lnTo>
                                      <a:close/>
                                    </a:path>
                                    <a:path w="1114425" h="65405">
                                      <a:moveTo>
                                        <a:pt x="471916" y="30353"/>
                                      </a:moveTo>
                                      <a:lnTo>
                                        <a:pt x="472923" y="31023"/>
                                      </a:lnTo>
                                      <a:lnTo>
                                        <a:pt x="474223" y="31292"/>
                                      </a:lnTo>
                                      <a:lnTo>
                                        <a:pt x="473519" y="31023"/>
                                      </a:lnTo>
                                      <a:lnTo>
                                        <a:pt x="471916" y="30353"/>
                                      </a:lnTo>
                                      <a:close/>
                                    </a:path>
                                    <a:path w="1114425" h="65405">
                                      <a:moveTo>
                                        <a:pt x="492375" y="30353"/>
                                      </a:moveTo>
                                      <a:lnTo>
                                        <a:pt x="471916" y="30353"/>
                                      </a:lnTo>
                                      <a:lnTo>
                                        <a:pt x="474161" y="31292"/>
                                      </a:lnTo>
                                      <a:lnTo>
                                        <a:pt x="493375" y="31292"/>
                                      </a:lnTo>
                                      <a:lnTo>
                                        <a:pt x="492375" y="30353"/>
                                      </a:lnTo>
                                      <a:close/>
                                    </a:path>
                                    <a:path w="1114425" h="65405">
                                      <a:moveTo>
                                        <a:pt x="490039" y="28159"/>
                                      </a:moveTo>
                                      <a:lnTo>
                                        <a:pt x="443194" y="28159"/>
                                      </a:lnTo>
                                      <a:lnTo>
                                        <a:pt x="462886" y="28867"/>
                                      </a:lnTo>
                                      <a:lnTo>
                                        <a:pt x="462485" y="28867"/>
                                      </a:lnTo>
                                      <a:lnTo>
                                        <a:pt x="472923" y="31023"/>
                                      </a:lnTo>
                                      <a:lnTo>
                                        <a:pt x="471916" y="30353"/>
                                      </a:lnTo>
                                      <a:lnTo>
                                        <a:pt x="492375" y="30353"/>
                                      </a:lnTo>
                                      <a:lnTo>
                                        <a:pt x="490039" y="28159"/>
                                      </a:lnTo>
                                      <a:close/>
                                    </a:path>
                                    <a:path w="1114425" h="65405">
                                      <a:moveTo>
                                        <a:pt x="204760" y="29832"/>
                                      </a:moveTo>
                                      <a:lnTo>
                                        <a:pt x="202600" y="29832"/>
                                      </a:lnTo>
                                      <a:lnTo>
                                        <a:pt x="204938" y="30018"/>
                                      </a:lnTo>
                                      <a:lnTo>
                                        <a:pt x="204760" y="29832"/>
                                      </a:lnTo>
                                      <a:close/>
                                    </a:path>
                                    <a:path w="1114425" h="65405">
                                      <a:moveTo>
                                        <a:pt x="170593" y="18393"/>
                                      </a:moveTo>
                                      <a:lnTo>
                                        <a:pt x="180871" y="24501"/>
                                      </a:lnTo>
                                      <a:lnTo>
                                        <a:pt x="180489" y="24180"/>
                                      </a:lnTo>
                                      <a:lnTo>
                                        <a:pt x="199340" y="24180"/>
                                      </a:lnTo>
                                      <a:lnTo>
                                        <a:pt x="197939" y="22720"/>
                                      </a:lnTo>
                                      <a:lnTo>
                                        <a:pt x="197456" y="22263"/>
                                      </a:lnTo>
                                      <a:lnTo>
                                        <a:pt x="193098" y="18605"/>
                                      </a:lnTo>
                                      <a:lnTo>
                                        <a:pt x="171421" y="18605"/>
                                      </a:lnTo>
                                      <a:lnTo>
                                        <a:pt x="170593" y="18393"/>
                                      </a:lnTo>
                                      <a:close/>
                                    </a:path>
                                    <a:path w="1114425" h="65405">
                                      <a:moveTo>
                                        <a:pt x="169796" y="17919"/>
                                      </a:moveTo>
                                      <a:lnTo>
                                        <a:pt x="170593" y="18393"/>
                                      </a:lnTo>
                                      <a:lnTo>
                                        <a:pt x="171421" y="18605"/>
                                      </a:lnTo>
                                      <a:lnTo>
                                        <a:pt x="169796" y="17919"/>
                                      </a:lnTo>
                                      <a:close/>
                                    </a:path>
                                    <a:path w="1114425" h="65405">
                                      <a:moveTo>
                                        <a:pt x="192281" y="17919"/>
                                      </a:moveTo>
                                      <a:lnTo>
                                        <a:pt x="169796" y="17919"/>
                                      </a:lnTo>
                                      <a:lnTo>
                                        <a:pt x="171421" y="18605"/>
                                      </a:lnTo>
                                      <a:lnTo>
                                        <a:pt x="193098" y="18605"/>
                                      </a:lnTo>
                                      <a:lnTo>
                                        <a:pt x="192281" y="17919"/>
                                      </a:lnTo>
                                      <a:close/>
                                    </a:path>
                                    <a:path w="1114425" h="65405">
                                      <a:moveTo>
                                        <a:pt x="184592" y="12322"/>
                                      </a:moveTo>
                                      <a:lnTo>
                                        <a:pt x="139847" y="12322"/>
                                      </a:lnTo>
                                      <a:lnTo>
                                        <a:pt x="156575" y="14770"/>
                                      </a:lnTo>
                                      <a:lnTo>
                                        <a:pt x="156436" y="14770"/>
                                      </a:lnTo>
                                      <a:lnTo>
                                        <a:pt x="170593" y="18393"/>
                                      </a:lnTo>
                                      <a:lnTo>
                                        <a:pt x="169796" y="17919"/>
                                      </a:lnTo>
                                      <a:lnTo>
                                        <a:pt x="192281" y="17919"/>
                                      </a:lnTo>
                                      <a:lnTo>
                                        <a:pt x="188528" y="14770"/>
                                      </a:lnTo>
                                      <a:lnTo>
                                        <a:pt x="187627" y="14122"/>
                                      </a:lnTo>
                                      <a:lnTo>
                                        <a:pt x="184592" y="1232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54C5FB" id="Group 12" o:spid="_x0000_s1026" style="width:87.75pt;height:5.15pt;mso-position-horizontal-relative:char;mso-position-vertical-relative:line" coordsize="11144,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">
                      <v:shape id="Graphic 13" o:spid="_x0000_s1027" style="position:absolute;width:11144;height:654;visibility:visible;mso-wrap-style:square;v-text-anchor:top" coordsize="111442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" path="m715857,38469r7530,4342l724100,43192r237,150l766544,63779r342,l782922,64871r426,l806231,63423r23482,-1803l878181,55118r19640,-2147l902374,52616r-117309,l769787,51574r-1097,l757756,49072r-534,l756091,48691r273,l748992,45415r-342,l748046,44994r-540,-240l747701,44754r-7459,-5194l739006,38671r-22501,l715857,38469xem929446,53733r40073,10783l982050,64871r444,l997798,63779r17729,-2565l1035542,57569r17851,-3506l930751,54063r-1305,-330xem497838,35483r-18073,l480005,35674r274,254l480641,36169r-147,l491626,46634r889,686l498637,51282r2173,927l501014,52209r9967,2413l512200,54787r19076,724l531656,55511r24702,-1448l588157,50571r560,l620708,44994r9467,-1802l533084,43192r-15728,-597l513890,42595r-1070,-156l513245,42439r-6040,-1462l505548,40977r-2098,-909l504080,40068r-3434,-2222l500353,37846r-649,-611l499234,36931r146,l498568,36169r-17939,l480325,35928r17986,l497838,35483xem1114307,32626r-12093,l1097340,33597r-43815,7830l1033243,45415r-20142,3657l1012955,49072r-17098,2502l994953,51574r-14580,1042l921891,52616r9004,1447l930397,54063r-951,-330l1055006,53733r44879,-8026l1109154,41116r566,-781l1110133,40335r4174,-4166l1114307,35483r-15970,l1098737,34683r1101,-1536l1114307,33147r,-521xem1055074,53733r-125628,l930751,54063r122642,l1055074,53733xem911913,39560r-1072,l896795,40640r-19990,2171l828266,49314r-22911,1765l781162,52616r121212,l911306,51929r57855,l960486,50571r-344,l951455,48133,941313,44754r-7803,-2717l932657,41821r-9205,-1486l923846,40335r-11933,-775xem969161,51929r-57855,l922080,52616r64273,l972361,52209r-1411,l969161,51929xem756091,48691r1131,381l756654,48820r-563,-129xem756654,48820r568,252l757756,49072r-1102,-252xem756364,48691r-273,l756654,48820r-290,-129xem748046,44994r634,421l748992,45415r-946,-421xem747701,44754r-195,l748046,44994r-345,-240xem199340,24180r-18851,l180871,24501r511,304l181233,24805r7410,6218l189011,31292r8429,8776l197754,40335r3868,1841l224465,43980r741,l285927,40068r17700,l322958,39306r29692,-2071l353075,37235r55460,-5498l206602,31737r-4002,-1905l204760,29832r-4822,-5027l181371,24805r-429,-304l199647,24501r-307,-321xem693963,21234r-1718,l672411,23406r-23393,3606l619569,32626r-31949,5562l554506,41821r-805,l530505,43192r99670,l650580,39306r23463,-3632l693070,33597r38882,l731326,33147r-790,-521l729837,32245r-8369,-4826l720548,27012r140,l708682,23253r-1041,-228l693963,21234xem513245,42439r-425,l513890,42595r-645,-156xem513245,42439r645,156l517356,42595r-4111,-156xem1109592,40640r-338,337l1108928,41427r417,-311l1109489,40977r103,-337xem503450,40068r2098,909l504963,40640r-471,-305l503450,40068xem504552,40335r411,305l505484,40977r1721,l504552,40335xem1110133,40335r-386,l1109420,40977r407,-337l1110133,40335xem504080,40068r-630,l504552,40335r-472,-267xem715405,38188r452,281l716505,38671r-1100,-483xem738335,38188r-22930,l716505,38671r22501,l738335,38188xem141081,r-3183,l114614,698r724,l93357,3314r163,l66596,9144,44993,14909,13190,23926,1569,26454r352,l,29464r82,1181l959,34683r86,394l1133,35483r96,445l1318,36334r3310,2135l5837,38188,16227,35928,47672,27012,69307,21234,95724,15506r-160,l116477,13030r-224,l139847,12322r44745,l176108,7289r-1626,-673l159001,2654r-635,-127l141081,xem704986,35077r10871,3392l715371,38188r22964,l734575,35483r-27737,l704986,35077xem499704,37235r698,611l500646,37846r-942,-611xem499380,36931r-146,l499704,37235r-324,-304xem472923,31023r6975,4651l479765,35483r18073,l493375,31292r-19152,l472923,31023xem731952,33597r-38882,l707376,35483r-1087,l704986,35077r29024,l731952,33597xem734010,35077r-29024,l706838,35483r27737,l734010,35077xem1100630,33147r-332,l1099690,33354r-953,1329l1098337,35483r362,-406l1100630,33147xem1114307,33147r-13677,l1098293,35483r16014,l1114307,33147xem1109469,27419r-3912,l1100338,32626r-500,521l1099690,33354r1460,-728l1114307,32626r,-381l1109469,27419xem1101150,32626r-1456,728l1100298,33147r332,l1101150,32626xem1101822,32626r-672,l1100630,33147r-332,l1101822,32626xem202600,29832r4002,1905l204938,30018r-2338,-186xem204938,30018r1649,1719l226560,31737,204938,30018xem443896,15811r-1584,l353037,24805r-31663,2207l320542,27012r-16753,661l285963,27673r-63117,4064l408535,31737r34659,-3578l490039,28159,463331,16497r-19435,-686xem471916,30353r1007,670l474223,31292r-704,-269l471916,30353xem492375,30353r-20459,l474161,31292r19214,l492375,30353xem490039,28159r-46845,l462886,28867r-401,l472923,31023r-1007,-670l492375,30353r-2336,-2194xem204760,29832r-2160,l204938,30018r-178,-186xem170593,18393r10278,6108l180489,24180r18851,l197939,22720r-483,-457l193098,18605r-21677,l170593,18393xem169796,17919r797,474l171421,18605r-1625,-686xem192281,17919r-22485,l171421,18605r21677,l192281,17919xem184592,12322r-44745,l156575,14770r-139,l170593,18393r-797,-474l192281,17919r-3753,-3149l187627,14122r-3035,-1800xe" fillcolor="black" stroked="f">
                        <v:path arrowok="t"/>
                      </v:shape>
                      <w10:anchorlock/>
                    </v:group>
                  </w:pict>
                </mc:Fallback>
              </mc:AlternateContent>
            </w:r>
          </w:p>
        </w:tc>
      </w:tr>
      <w:tr w:rsidR="007B61D7" w14:paraId="6BDDFA94" w14:textId="77777777">
        <w:trPr>
          <w:trHeight w:val="457"/>
        </w:trPr>
        <w:tc>
          <w:tcPr>
            <w:tcW w:w="3444" w:type="dxa"/>
          </w:tcPr>
          <w:p w14:paraId="5ADA8734" w14:textId="77777777" w:rsidR="007B61D7" w:rsidRDefault="00576A93">
            <w:pPr>
              <w:pStyle w:val="TableParagraph"/>
              <w:spacing w:line="227" w:lineRule="exact"/>
              <w:ind w:left="107"/>
              <w:rPr>
                <w:rFonts w:ascii="Arial Narrow"/>
                <w:sz w:val="20"/>
              </w:rPr>
            </w:pPr>
            <w:r>
              <w:rPr>
                <w:rFonts w:ascii="Arial Narrow"/>
                <w:sz w:val="20"/>
              </w:rPr>
              <w:t>Journal</w:t>
            </w:r>
            <w:r>
              <w:rPr>
                <w:rFonts w:ascii="Arial Narrow"/>
                <w:spacing w:val="-7"/>
                <w:sz w:val="20"/>
              </w:rPr>
              <w:t xml:space="preserve"> </w:t>
            </w:r>
            <w:r>
              <w:rPr>
                <w:rFonts w:ascii="Arial Narrow"/>
                <w:sz w:val="20"/>
              </w:rPr>
              <w:t>Club</w:t>
            </w:r>
            <w:r>
              <w:rPr>
                <w:rFonts w:ascii="Arial Narrow"/>
                <w:spacing w:val="-6"/>
                <w:sz w:val="20"/>
              </w:rPr>
              <w:t xml:space="preserve"> </w:t>
            </w:r>
            <w:r>
              <w:rPr>
                <w:rFonts w:ascii="Arial Narrow"/>
                <w:spacing w:val="-2"/>
                <w:sz w:val="20"/>
              </w:rPr>
              <w:t>(hours)</w:t>
            </w:r>
          </w:p>
        </w:tc>
        <w:tc>
          <w:tcPr>
            <w:tcW w:w="1236" w:type="dxa"/>
          </w:tcPr>
          <w:p w14:paraId="0C81AC70" w14:textId="77777777" w:rsidR="007B61D7" w:rsidRDefault="00576A93">
            <w:pPr>
              <w:pStyle w:val="TableParagraph"/>
              <w:spacing w:line="227" w:lineRule="exact"/>
              <w:ind w:left="107"/>
              <w:rPr>
                <w:rFonts w:ascii="Arial Narrow"/>
                <w:sz w:val="20"/>
              </w:rPr>
            </w:pPr>
            <w:r>
              <w:rPr>
                <w:rFonts w:ascii="Arial Narrow"/>
                <w:color w:val="000000"/>
                <w:spacing w:val="-5"/>
                <w:sz w:val="20"/>
                <w:highlight w:val="yellow"/>
              </w:rPr>
              <w:t>25</w:t>
            </w:r>
          </w:p>
        </w:tc>
        <w:tc>
          <w:tcPr>
            <w:tcW w:w="3329" w:type="dxa"/>
          </w:tcPr>
          <w:p w14:paraId="65C0F04B" w14:textId="77777777" w:rsidR="007B61D7" w:rsidRDefault="00576A93">
            <w:pPr>
              <w:pStyle w:val="TableParagraph"/>
              <w:spacing w:line="230" w:lineRule="exact"/>
              <w:ind w:left="107" w:right="709"/>
              <w:rPr>
                <w:rFonts w:ascii="Arial Narrow"/>
                <w:sz w:val="20"/>
              </w:rPr>
            </w:pPr>
            <w:r>
              <w:rPr>
                <w:rFonts w:ascii="Arial Narrow"/>
                <w:sz w:val="20"/>
              </w:rPr>
              <w:t>John</w:t>
            </w:r>
            <w:r>
              <w:rPr>
                <w:rFonts w:ascii="Arial Narrow"/>
                <w:spacing w:val="-12"/>
                <w:sz w:val="20"/>
              </w:rPr>
              <w:t xml:space="preserve"> </w:t>
            </w:r>
            <w:r>
              <w:rPr>
                <w:rFonts w:ascii="Arial Narrow"/>
                <w:sz w:val="20"/>
              </w:rPr>
              <w:t>Doe,</w:t>
            </w:r>
            <w:r>
              <w:rPr>
                <w:rFonts w:ascii="Arial Narrow"/>
                <w:spacing w:val="-11"/>
                <w:sz w:val="20"/>
              </w:rPr>
              <w:t xml:space="preserve"> </w:t>
            </w:r>
            <w:r>
              <w:rPr>
                <w:rFonts w:ascii="Arial Narrow"/>
                <w:sz w:val="20"/>
              </w:rPr>
              <w:t>ACVIM</w:t>
            </w:r>
            <w:r>
              <w:rPr>
                <w:rFonts w:ascii="Arial Narrow"/>
                <w:spacing w:val="-12"/>
                <w:sz w:val="20"/>
              </w:rPr>
              <w:t xml:space="preserve"> </w:t>
            </w:r>
            <w:r>
              <w:rPr>
                <w:rFonts w:ascii="Arial Narrow"/>
                <w:sz w:val="20"/>
              </w:rPr>
              <w:t>(Neurology) Julie</w:t>
            </w:r>
            <w:r>
              <w:rPr>
                <w:rFonts w:ascii="Arial Narrow"/>
                <w:spacing w:val="-6"/>
                <w:sz w:val="20"/>
              </w:rPr>
              <w:t xml:space="preserve"> </w:t>
            </w:r>
            <w:r>
              <w:rPr>
                <w:rFonts w:ascii="Arial Narrow"/>
                <w:sz w:val="20"/>
              </w:rPr>
              <w:t>Doe,</w:t>
            </w:r>
            <w:r>
              <w:rPr>
                <w:rFonts w:ascii="Arial Narrow"/>
                <w:spacing w:val="-6"/>
                <w:sz w:val="20"/>
              </w:rPr>
              <w:t xml:space="preserve"> </w:t>
            </w:r>
            <w:r>
              <w:rPr>
                <w:rFonts w:ascii="Arial Narrow"/>
                <w:sz w:val="20"/>
              </w:rPr>
              <w:t>ACVIM</w:t>
            </w:r>
            <w:r>
              <w:rPr>
                <w:rFonts w:ascii="Arial Narrow"/>
                <w:spacing w:val="-6"/>
                <w:sz w:val="20"/>
              </w:rPr>
              <w:t xml:space="preserve"> </w:t>
            </w:r>
            <w:r>
              <w:rPr>
                <w:rFonts w:ascii="Arial Narrow"/>
                <w:spacing w:val="-2"/>
                <w:sz w:val="20"/>
              </w:rPr>
              <w:t>(Neurology)</w:t>
            </w:r>
          </w:p>
        </w:tc>
        <w:tc>
          <w:tcPr>
            <w:tcW w:w="3420" w:type="dxa"/>
          </w:tcPr>
          <w:p w14:paraId="35CF6283" w14:textId="77777777" w:rsidR="007B61D7" w:rsidRDefault="007B61D7">
            <w:pPr>
              <w:pStyle w:val="TableParagraph"/>
              <w:spacing w:before="4"/>
              <w:rPr>
                <w:sz w:val="5"/>
              </w:rPr>
            </w:pPr>
          </w:p>
          <w:p w14:paraId="7002F954" w14:textId="77777777" w:rsidR="007B61D7" w:rsidRDefault="00576A93">
            <w:pPr>
              <w:pStyle w:val="TableParagraph"/>
              <w:spacing w:line="148" w:lineRule="exact"/>
              <w:ind w:left="252"/>
              <w:rPr>
                <w:sz w:val="14"/>
              </w:rPr>
            </w:pPr>
            <w:r>
              <w:rPr>
                <w:noProof/>
                <w:position w:val="-2"/>
                <w:sz w:val="14"/>
              </w:rPr>
              <mc:AlternateContent>
                <mc:Choice Requires="wpg">
                  <w:drawing>
                    <wp:inline distT="0" distB="0" distL="0" distR="0" wp14:anchorId="09BF8AF1" wp14:editId="1441EBC3">
                      <wp:extent cx="1182370" cy="9461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2370" cy="94615"/>
                                <a:chOff x="0" y="0"/>
                                <a:chExt cx="1182370" cy="94615"/>
                              </a:xfrm>
                            </wpg:grpSpPr>
                            <wps:wsp>
                              <wps:cNvPr id="15" name="Graphic 15"/>
                              <wps:cNvSpPr/>
                              <wps:spPr>
                                <a:xfrm>
                                  <a:off x="0" y="0"/>
                                  <a:ext cx="1182370" cy="94615"/>
                                </a:xfrm>
                                <a:custGeom>
                                  <a:avLst/>
                                  <a:gdLst/>
                                  <a:ahLst/>
                                  <a:cxnLst/>
                                  <a:rect l="l" t="t" r="r" b="b"/>
                                  <a:pathLst>
                                    <a:path w="1182370" h="94615">
                                      <a:moveTo>
                                        <a:pt x="879297" y="65570"/>
                                      </a:moveTo>
                                      <a:lnTo>
                                        <a:pt x="895832" y="71691"/>
                                      </a:lnTo>
                                      <a:lnTo>
                                        <a:pt x="911405" y="78549"/>
                                      </a:lnTo>
                                      <a:lnTo>
                                        <a:pt x="912959" y="79273"/>
                                      </a:lnTo>
                                      <a:lnTo>
                                        <a:pt x="931519" y="86106"/>
                                      </a:lnTo>
                                      <a:lnTo>
                                        <a:pt x="932014" y="86258"/>
                                      </a:lnTo>
                                      <a:lnTo>
                                        <a:pt x="951814" y="91655"/>
                                      </a:lnTo>
                                      <a:lnTo>
                                        <a:pt x="952881" y="91859"/>
                                      </a:lnTo>
                                      <a:lnTo>
                                        <a:pt x="972553" y="94043"/>
                                      </a:lnTo>
                                      <a:lnTo>
                                        <a:pt x="993876" y="93675"/>
                                      </a:lnTo>
                                      <a:lnTo>
                                        <a:pt x="994113" y="93675"/>
                                      </a:lnTo>
                                      <a:lnTo>
                                        <a:pt x="1016584" y="91859"/>
                                      </a:lnTo>
                                      <a:lnTo>
                                        <a:pt x="1038504" y="88950"/>
                                      </a:lnTo>
                                      <a:lnTo>
                                        <a:pt x="1060996" y="85318"/>
                                      </a:lnTo>
                                      <a:lnTo>
                                        <a:pt x="1077836" y="82816"/>
                                      </a:lnTo>
                                      <a:lnTo>
                                        <a:pt x="1084731" y="81699"/>
                                      </a:lnTo>
                                      <a:lnTo>
                                        <a:pt x="973569" y="81699"/>
                                      </a:lnTo>
                                      <a:lnTo>
                                        <a:pt x="955726" y="79717"/>
                                      </a:lnTo>
                                      <a:lnTo>
                                        <a:pt x="955078" y="79717"/>
                                      </a:lnTo>
                                      <a:lnTo>
                                        <a:pt x="935884" y="74485"/>
                                      </a:lnTo>
                                      <a:lnTo>
                                        <a:pt x="933642" y="73698"/>
                                      </a:lnTo>
                                      <a:lnTo>
                                        <a:pt x="918526" y="68148"/>
                                      </a:lnTo>
                                      <a:lnTo>
                                        <a:pt x="913184" y="65811"/>
                                      </a:lnTo>
                                      <a:lnTo>
                                        <a:pt x="880122" y="65811"/>
                                      </a:lnTo>
                                      <a:lnTo>
                                        <a:pt x="879297" y="65570"/>
                                      </a:lnTo>
                                      <a:close/>
                                    </a:path>
                                    <a:path w="1182370" h="94615">
                                      <a:moveTo>
                                        <a:pt x="1154286" y="61767"/>
                                      </a:moveTo>
                                      <a:lnTo>
                                        <a:pt x="1146219" y="63792"/>
                                      </a:lnTo>
                                      <a:lnTo>
                                        <a:pt x="1144453" y="64211"/>
                                      </a:lnTo>
                                      <a:lnTo>
                                        <a:pt x="1133055" y="66281"/>
                                      </a:lnTo>
                                      <a:lnTo>
                                        <a:pt x="1131592" y="66281"/>
                                      </a:lnTo>
                                      <a:lnTo>
                                        <a:pt x="1100035" y="67627"/>
                                      </a:lnTo>
                                      <a:lnTo>
                                        <a:pt x="1088931" y="68427"/>
                                      </a:lnTo>
                                      <a:lnTo>
                                        <a:pt x="1089253" y="68427"/>
                                      </a:lnTo>
                                      <a:lnTo>
                                        <a:pt x="1075931" y="70586"/>
                                      </a:lnTo>
                                      <a:lnTo>
                                        <a:pt x="1059091" y="73088"/>
                                      </a:lnTo>
                                      <a:lnTo>
                                        <a:pt x="1036674" y="76708"/>
                                      </a:lnTo>
                                      <a:lnTo>
                                        <a:pt x="1014020" y="79717"/>
                                      </a:lnTo>
                                      <a:lnTo>
                                        <a:pt x="1013235" y="79717"/>
                                      </a:lnTo>
                                      <a:lnTo>
                                        <a:pt x="993266" y="81330"/>
                                      </a:lnTo>
                                      <a:lnTo>
                                        <a:pt x="992169" y="81330"/>
                                      </a:lnTo>
                                      <a:lnTo>
                                        <a:pt x="970544" y="81699"/>
                                      </a:lnTo>
                                      <a:lnTo>
                                        <a:pt x="1084731" y="81699"/>
                                      </a:lnTo>
                                      <a:lnTo>
                                        <a:pt x="1090843" y="80708"/>
                                      </a:lnTo>
                                      <a:lnTo>
                                        <a:pt x="1090688" y="80708"/>
                                      </a:lnTo>
                                      <a:lnTo>
                                        <a:pt x="1100546" y="80000"/>
                                      </a:lnTo>
                                      <a:lnTo>
                                        <a:pt x="1134402" y="78549"/>
                                      </a:lnTo>
                                      <a:lnTo>
                                        <a:pt x="1134789" y="78549"/>
                                      </a:lnTo>
                                      <a:lnTo>
                                        <a:pt x="1147152" y="76301"/>
                                      </a:lnTo>
                                      <a:lnTo>
                                        <a:pt x="1176344" y="65366"/>
                                      </a:lnTo>
                                      <a:lnTo>
                                        <a:pt x="1175156" y="65366"/>
                                      </a:lnTo>
                                      <a:lnTo>
                                        <a:pt x="1170520" y="63449"/>
                                      </a:lnTo>
                                      <a:lnTo>
                                        <a:pt x="1169502" y="61912"/>
                                      </a:lnTo>
                                      <a:lnTo>
                                        <a:pt x="1153909" y="61912"/>
                                      </a:lnTo>
                                      <a:lnTo>
                                        <a:pt x="1154286" y="61767"/>
                                      </a:lnTo>
                                      <a:close/>
                                    </a:path>
                                    <a:path w="1182370" h="94615">
                                      <a:moveTo>
                                        <a:pt x="164544" y="15570"/>
                                      </a:moveTo>
                                      <a:lnTo>
                                        <a:pt x="164411" y="15570"/>
                                      </a:lnTo>
                                      <a:lnTo>
                                        <a:pt x="192604" y="26995"/>
                                      </a:lnTo>
                                      <a:lnTo>
                                        <a:pt x="221627" y="39535"/>
                                      </a:lnTo>
                                      <a:lnTo>
                                        <a:pt x="222578" y="39852"/>
                                      </a:lnTo>
                                      <a:lnTo>
                                        <a:pt x="254712" y="48742"/>
                                      </a:lnTo>
                                      <a:lnTo>
                                        <a:pt x="256207" y="49174"/>
                                      </a:lnTo>
                                      <a:lnTo>
                                        <a:pt x="285728" y="60198"/>
                                      </a:lnTo>
                                      <a:lnTo>
                                        <a:pt x="286130" y="60325"/>
                                      </a:lnTo>
                                      <a:lnTo>
                                        <a:pt x="315658" y="68605"/>
                                      </a:lnTo>
                                      <a:lnTo>
                                        <a:pt x="318198" y="68783"/>
                                      </a:lnTo>
                                      <a:lnTo>
                                        <a:pt x="347727" y="64554"/>
                                      </a:lnTo>
                                      <a:lnTo>
                                        <a:pt x="347861" y="64554"/>
                                      </a:lnTo>
                                      <a:lnTo>
                                        <a:pt x="349804" y="64211"/>
                                      </a:lnTo>
                                      <a:lnTo>
                                        <a:pt x="349639" y="64211"/>
                                      </a:lnTo>
                                      <a:lnTo>
                                        <a:pt x="368371" y="60198"/>
                                      </a:lnTo>
                                      <a:lnTo>
                                        <a:pt x="382991" y="56692"/>
                                      </a:lnTo>
                                      <a:lnTo>
                                        <a:pt x="318998" y="56692"/>
                                      </a:lnTo>
                                      <a:lnTo>
                                        <a:pt x="316458" y="56527"/>
                                      </a:lnTo>
                                      <a:lnTo>
                                        <a:pt x="318410" y="56527"/>
                                      </a:lnTo>
                                      <a:lnTo>
                                        <a:pt x="290072" y="48577"/>
                                      </a:lnTo>
                                      <a:lnTo>
                                        <a:pt x="287961" y="47828"/>
                                      </a:lnTo>
                                      <a:lnTo>
                                        <a:pt x="260095" y="37414"/>
                                      </a:lnTo>
                                      <a:lnTo>
                                        <a:pt x="259575" y="37249"/>
                                      </a:lnTo>
                                      <a:lnTo>
                                        <a:pt x="226981" y="28232"/>
                                      </a:lnTo>
                                      <a:lnTo>
                                        <a:pt x="226689" y="28232"/>
                                      </a:lnTo>
                                      <a:lnTo>
                                        <a:pt x="198088" y="15875"/>
                                      </a:lnTo>
                                      <a:lnTo>
                                        <a:pt x="165696" y="15875"/>
                                      </a:lnTo>
                                      <a:lnTo>
                                        <a:pt x="164544" y="15570"/>
                                      </a:lnTo>
                                      <a:close/>
                                    </a:path>
                                    <a:path w="1182370" h="94615">
                                      <a:moveTo>
                                        <a:pt x="902924" y="61302"/>
                                      </a:moveTo>
                                      <a:lnTo>
                                        <a:pt x="859449" y="61302"/>
                                      </a:lnTo>
                                      <a:lnTo>
                                        <a:pt x="880122" y="65811"/>
                                      </a:lnTo>
                                      <a:lnTo>
                                        <a:pt x="879950" y="65811"/>
                                      </a:lnTo>
                                      <a:lnTo>
                                        <a:pt x="879297" y="65570"/>
                                      </a:lnTo>
                                      <a:lnTo>
                                        <a:pt x="912635" y="65570"/>
                                      </a:lnTo>
                                      <a:lnTo>
                                        <a:pt x="902924" y="61302"/>
                                      </a:lnTo>
                                      <a:close/>
                                    </a:path>
                                    <a:path w="1182370" h="94615">
                                      <a:moveTo>
                                        <a:pt x="912635" y="65570"/>
                                      </a:moveTo>
                                      <a:lnTo>
                                        <a:pt x="879297" y="65570"/>
                                      </a:lnTo>
                                      <a:lnTo>
                                        <a:pt x="880122" y="65811"/>
                                      </a:lnTo>
                                      <a:lnTo>
                                        <a:pt x="913184" y="65811"/>
                                      </a:lnTo>
                                      <a:lnTo>
                                        <a:pt x="912635" y="65570"/>
                                      </a:lnTo>
                                      <a:close/>
                                    </a:path>
                                    <a:path w="1182370" h="94615">
                                      <a:moveTo>
                                        <a:pt x="1181388" y="60325"/>
                                      </a:moveTo>
                                      <a:lnTo>
                                        <a:pt x="1169024" y="60325"/>
                                      </a:lnTo>
                                      <a:lnTo>
                                        <a:pt x="1169098" y="61302"/>
                                      </a:lnTo>
                                      <a:lnTo>
                                        <a:pt x="1170520" y="63449"/>
                                      </a:lnTo>
                                      <a:lnTo>
                                        <a:pt x="1175156" y="65366"/>
                                      </a:lnTo>
                                      <a:lnTo>
                                        <a:pt x="1176853" y="65025"/>
                                      </a:lnTo>
                                      <a:lnTo>
                                        <a:pt x="1177064" y="64884"/>
                                      </a:lnTo>
                                      <a:lnTo>
                                        <a:pt x="1174851" y="64884"/>
                                      </a:lnTo>
                                      <a:lnTo>
                                        <a:pt x="1179220" y="63068"/>
                                      </a:lnTo>
                                      <a:lnTo>
                                        <a:pt x="1179582" y="63068"/>
                                      </a:lnTo>
                                      <a:lnTo>
                                        <a:pt x="1181354" y="61302"/>
                                      </a:lnTo>
                                      <a:lnTo>
                                        <a:pt x="1181388" y="60325"/>
                                      </a:lnTo>
                                      <a:close/>
                                    </a:path>
                                    <a:path w="1182370" h="94615">
                                      <a:moveTo>
                                        <a:pt x="1176853" y="65025"/>
                                      </a:moveTo>
                                      <a:lnTo>
                                        <a:pt x="1175156" y="65366"/>
                                      </a:lnTo>
                                      <a:lnTo>
                                        <a:pt x="1176344" y="65366"/>
                                      </a:lnTo>
                                      <a:lnTo>
                                        <a:pt x="1176853" y="65025"/>
                                      </a:lnTo>
                                      <a:close/>
                                    </a:path>
                                    <a:path w="1182370" h="94615">
                                      <a:moveTo>
                                        <a:pt x="1179582" y="63068"/>
                                      </a:moveTo>
                                      <a:lnTo>
                                        <a:pt x="1179220" y="63068"/>
                                      </a:lnTo>
                                      <a:lnTo>
                                        <a:pt x="1178496" y="63792"/>
                                      </a:lnTo>
                                      <a:lnTo>
                                        <a:pt x="1177556" y="64554"/>
                                      </a:lnTo>
                                      <a:lnTo>
                                        <a:pt x="1176853" y="65025"/>
                                      </a:lnTo>
                                      <a:lnTo>
                                        <a:pt x="1177557" y="64884"/>
                                      </a:lnTo>
                                      <a:lnTo>
                                        <a:pt x="1177759" y="64884"/>
                                      </a:lnTo>
                                      <a:lnTo>
                                        <a:pt x="1179582" y="63068"/>
                                      </a:lnTo>
                                      <a:close/>
                                    </a:path>
                                    <a:path w="1182370" h="94615">
                                      <a:moveTo>
                                        <a:pt x="1179220" y="63068"/>
                                      </a:moveTo>
                                      <a:lnTo>
                                        <a:pt x="1174851" y="64884"/>
                                      </a:lnTo>
                                      <a:lnTo>
                                        <a:pt x="1177064" y="64884"/>
                                      </a:lnTo>
                                      <a:lnTo>
                                        <a:pt x="1177556" y="64554"/>
                                      </a:lnTo>
                                      <a:lnTo>
                                        <a:pt x="1178496" y="63792"/>
                                      </a:lnTo>
                                      <a:lnTo>
                                        <a:pt x="1179220" y="63068"/>
                                      </a:lnTo>
                                      <a:close/>
                                    </a:path>
                                    <a:path w="1182370" h="94615">
                                      <a:moveTo>
                                        <a:pt x="1181390" y="61302"/>
                                      </a:moveTo>
                                      <a:lnTo>
                                        <a:pt x="1180887" y="61767"/>
                                      </a:lnTo>
                                      <a:lnTo>
                                        <a:pt x="1177759" y="64884"/>
                                      </a:lnTo>
                                      <a:lnTo>
                                        <a:pt x="1178623" y="64884"/>
                                      </a:lnTo>
                                      <a:lnTo>
                                        <a:pt x="1181392" y="62115"/>
                                      </a:lnTo>
                                      <a:lnTo>
                                        <a:pt x="1181390" y="61302"/>
                                      </a:lnTo>
                                      <a:close/>
                                    </a:path>
                                    <a:path w="1182370" h="94615">
                                      <a:moveTo>
                                        <a:pt x="1169032" y="55968"/>
                                      </a:moveTo>
                                      <a:lnTo>
                                        <a:pt x="1168273" y="55968"/>
                                      </a:lnTo>
                                      <a:lnTo>
                                        <a:pt x="1167824" y="56177"/>
                                      </a:lnTo>
                                      <a:lnTo>
                                        <a:pt x="1167311" y="56527"/>
                                      </a:lnTo>
                                      <a:lnTo>
                                        <a:pt x="1167073" y="56527"/>
                                      </a:lnTo>
                                      <a:lnTo>
                                        <a:pt x="1162839" y="58483"/>
                                      </a:lnTo>
                                      <a:lnTo>
                                        <a:pt x="1155496" y="61302"/>
                                      </a:lnTo>
                                      <a:lnTo>
                                        <a:pt x="1154359" y="61767"/>
                                      </a:lnTo>
                                      <a:lnTo>
                                        <a:pt x="1153909" y="61912"/>
                                      </a:lnTo>
                                      <a:lnTo>
                                        <a:pt x="1169502" y="61912"/>
                                      </a:lnTo>
                                      <a:lnTo>
                                        <a:pt x="1169098" y="61302"/>
                                      </a:lnTo>
                                      <a:lnTo>
                                        <a:pt x="1169024" y="60325"/>
                                      </a:lnTo>
                                      <a:lnTo>
                                        <a:pt x="1181388" y="60325"/>
                                      </a:lnTo>
                                      <a:lnTo>
                                        <a:pt x="1169024" y="60198"/>
                                      </a:lnTo>
                                      <a:lnTo>
                                        <a:pt x="1169031" y="56527"/>
                                      </a:lnTo>
                                      <a:lnTo>
                                        <a:pt x="1167279" y="56527"/>
                                      </a:lnTo>
                                      <a:lnTo>
                                        <a:pt x="1167901" y="56177"/>
                                      </a:lnTo>
                                      <a:lnTo>
                                        <a:pt x="1169032" y="56177"/>
                                      </a:lnTo>
                                      <a:lnTo>
                                        <a:pt x="1169032" y="55968"/>
                                      </a:lnTo>
                                      <a:close/>
                                    </a:path>
                                    <a:path w="1182370" h="94615">
                                      <a:moveTo>
                                        <a:pt x="896581" y="58764"/>
                                      </a:moveTo>
                                      <a:lnTo>
                                        <a:pt x="812745" y="58764"/>
                                      </a:lnTo>
                                      <a:lnTo>
                                        <a:pt x="840689" y="59118"/>
                                      </a:lnTo>
                                      <a:lnTo>
                                        <a:pt x="840345" y="59118"/>
                                      </a:lnTo>
                                      <a:lnTo>
                                        <a:pt x="862342" y="61767"/>
                                      </a:lnTo>
                                      <a:lnTo>
                                        <a:pt x="861901" y="61767"/>
                                      </a:lnTo>
                                      <a:lnTo>
                                        <a:pt x="859228" y="61302"/>
                                      </a:lnTo>
                                      <a:lnTo>
                                        <a:pt x="902924" y="61302"/>
                                      </a:lnTo>
                                      <a:lnTo>
                                        <a:pt x="900410" y="60198"/>
                                      </a:lnTo>
                                      <a:lnTo>
                                        <a:pt x="896581" y="58764"/>
                                      </a:lnTo>
                                      <a:close/>
                                    </a:path>
                                    <a:path w="1182370" h="94615">
                                      <a:moveTo>
                                        <a:pt x="557883" y="23554"/>
                                      </a:moveTo>
                                      <a:lnTo>
                                        <a:pt x="568600" y="30124"/>
                                      </a:lnTo>
                                      <a:lnTo>
                                        <a:pt x="582650" y="39852"/>
                                      </a:lnTo>
                                      <a:lnTo>
                                        <a:pt x="593315" y="46380"/>
                                      </a:lnTo>
                                      <a:lnTo>
                                        <a:pt x="637971" y="56946"/>
                                      </a:lnTo>
                                      <a:lnTo>
                                        <a:pt x="704849" y="60553"/>
                                      </a:lnTo>
                                      <a:lnTo>
                                        <a:pt x="725208" y="60553"/>
                                      </a:lnTo>
                                      <a:lnTo>
                                        <a:pt x="812745" y="58764"/>
                                      </a:lnTo>
                                      <a:lnTo>
                                        <a:pt x="896581" y="58764"/>
                                      </a:lnTo>
                                      <a:lnTo>
                                        <a:pt x="883727" y="54013"/>
                                      </a:lnTo>
                                      <a:lnTo>
                                        <a:pt x="882764" y="53721"/>
                                      </a:lnTo>
                                      <a:lnTo>
                                        <a:pt x="862964" y="49403"/>
                                      </a:lnTo>
                                      <a:lnTo>
                                        <a:pt x="863127" y="49403"/>
                                      </a:lnTo>
                                      <a:lnTo>
                                        <a:pt x="850118" y="47828"/>
                                      </a:lnTo>
                                      <a:lnTo>
                                        <a:pt x="694215" y="47828"/>
                                      </a:lnTo>
                                      <a:lnTo>
                                        <a:pt x="672160" y="47117"/>
                                      </a:lnTo>
                                      <a:lnTo>
                                        <a:pt x="639748" y="44665"/>
                                      </a:lnTo>
                                      <a:lnTo>
                                        <a:pt x="639470" y="44665"/>
                                      </a:lnTo>
                                      <a:lnTo>
                                        <a:pt x="616851" y="40894"/>
                                      </a:lnTo>
                                      <a:lnTo>
                                        <a:pt x="616496" y="40894"/>
                                      </a:lnTo>
                                      <a:lnTo>
                                        <a:pt x="615958" y="40763"/>
                                      </a:lnTo>
                                      <a:lnTo>
                                        <a:pt x="613092" y="39852"/>
                                      </a:lnTo>
                                      <a:lnTo>
                                        <a:pt x="601512" y="36309"/>
                                      </a:lnTo>
                                      <a:lnTo>
                                        <a:pt x="600676" y="36309"/>
                                      </a:lnTo>
                                      <a:lnTo>
                                        <a:pt x="598855" y="35496"/>
                                      </a:lnTo>
                                      <a:lnTo>
                                        <a:pt x="599240" y="35496"/>
                                      </a:lnTo>
                                      <a:lnTo>
                                        <a:pt x="589426" y="29489"/>
                                      </a:lnTo>
                                      <a:lnTo>
                                        <a:pt x="581134" y="23761"/>
                                      </a:lnTo>
                                      <a:lnTo>
                                        <a:pt x="558406" y="23761"/>
                                      </a:lnTo>
                                      <a:lnTo>
                                        <a:pt x="557883" y="23554"/>
                                      </a:lnTo>
                                      <a:close/>
                                    </a:path>
                                    <a:path w="1182370" h="94615">
                                      <a:moveTo>
                                        <a:pt x="1181549" y="60325"/>
                                      </a:moveTo>
                                      <a:lnTo>
                                        <a:pt x="1181388" y="60325"/>
                                      </a:lnTo>
                                      <a:lnTo>
                                        <a:pt x="1181389" y="60553"/>
                                      </a:lnTo>
                                      <a:lnTo>
                                        <a:pt x="1181549" y="60325"/>
                                      </a:lnTo>
                                      <a:close/>
                                    </a:path>
                                    <a:path w="1182370" h="94615">
                                      <a:moveTo>
                                        <a:pt x="1177709" y="52501"/>
                                      </a:moveTo>
                                      <a:lnTo>
                                        <a:pt x="1174851" y="52501"/>
                                      </a:lnTo>
                                      <a:lnTo>
                                        <a:pt x="1171205" y="54013"/>
                                      </a:lnTo>
                                      <a:lnTo>
                                        <a:pt x="1171010" y="54013"/>
                                      </a:lnTo>
                                      <a:lnTo>
                                        <a:pt x="1170487" y="54399"/>
                                      </a:lnTo>
                                      <a:lnTo>
                                        <a:pt x="1169746" y="55041"/>
                                      </a:lnTo>
                                      <a:lnTo>
                                        <a:pt x="1169491" y="55041"/>
                                      </a:lnTo>
                                      <a:lnTo>
                                        <a:pt x="1169034" y="55376"/>
                                      </a:lnTo>
                                      <a:lnTo>
                                        <a:pt x="1169024" y="60198"/>
                                      </a:lnTo>
                                      <a:lnTo>
                                        <a:pt x="1181388" y="60198"/>
                                      </a:lnTo>
                                      <a:lnTo>
                                        <a:pt x="1181383" y="57421"/>
                                      </a:lnTo>
                                      <a:lnTo>
                                        <a:pt x="1180396" y="55041"/>
                                      </a:lnTo>
                                      <a:lnTo>
                                        <a:pt x="1169746" y="55041"/>
                                      </a:lnTo>
                                      <a:lnTo>
                                        <a:pt x="1170536" y="54399"/>
                                      </a:lnTo>
                                      <a:lnTo>
                                        <a:pt x="1180129" y="54399"/>
                                      </a:lnTo>
                                      <a:lnTo>
                                        <a:pt x="1179969" y="54013"/>
                                      </a:lnTo>
                                      <a:lnTo>
                                        <a:pt x="1177709" y="52501"/>
                                      </a:lnTo>
                                      <a:close/>
                                    </a:path>
                                    <a:path w="1182370" h="94615">
                                      <a:moveTo>
                                        <a:pt x="1181383" y="57421"/>
                                      </a:moveTo>
                                      <a:lnTo>
                                        <a:pt x="1181388" y="60198"/>
                                      </a:lnTo>
                                      <a:lnTo>
                                        <a:pt x="1181574" y="60198"/>
                                      </a:lnTo>
                                      <a:lnTo>
                                        <a:pt x="1181722" y="59461"/>
                                      </a:lnTo>
                                      <a:lnTo>
                                        <a:pt x="1181824" y="58483"/>
                                      </a:lnTo>
                                      <a:lnTo>
                                        <a:pt x="1181383" y="57421"/>
                                      </a:lnTo>
                                      <a:close/>
                                    </a:path>
                                    <a:path w="1182370" h="94615">
                                      <a:moveTo>
                                        <a:pt x="1178942" y="52501"/>
                                      </a:moveTo>
                                      <a:lnTo>
                                        <a:pt x="1177709" y="52501"/>
                                      </a:lnTo>
                                      <a:lnTo>
                                        <a:pt x="1179969" y="54013"/>
                                      </a:lnTo>
                                      <a:lnTo>
                                        <a:pt x="1181383" y="57421"/>
                                      </a:lnTo>
                                      <a:lnTo>
                                        <a:pt x="1181379" y="55041"/>
                                      </a:lnTo>
                                      <a:lnTo>
                                        <a:pt x="1180848" y="54399"/>
                                      </a:lnTo>
                                      <a:lnTo>
                                        <a:pt x="1178942" y="52501"/>
                                      </a:lnTo>
                                      <a:close/>
                                    </a:path>
                                    <a:path w="1182370" h="94615">
                                      <a:moveTo>
                                        <a:pt x="545210" y="5702"/>
                                      </a:moveTo>
                                      <a:lnTo>
                                        <a:pt x="529361" y="5702"/>
                                      </a:lnTo>
                                      <a:lnTo>
                                        <a:pt x="528104" y="5829"/>
                                      </a:lnTo>
                                      <a:lnTo>
                                        <a:pt x="502183" y="11239"/>
                                      </a:lnTo>
                                      <a:lnTo>
                                        <a:pt x="468769" y="19939"/>
                                      </a:lnTo>
                                      <a:lnTo>
                                        <a:pt x="426440" y="32689"/>
                                      </a:lnTo>
                                      <a:lnTo>
                                        <a:pt x="406756" y="37973"/>
                                      </a:lnTo>
                                      <a:lnTo>
                                        <a:pt x="387083" y="42976"/>
                                      </a:lnTo>
                                      <a:lnTo>
                                        <a:pt x="369019" y="47332"/>
                                      </a:lnTo>
                                      <a:lnTo>
                                        <a:pt x="367085" y="47828"/>
                                      </a:lnTo>
                                      <a:lnTo>
                                        <a:pt x="346163" y="52285"/>
                                      </a:lnTo>
                                      <a:lnTo>
                                        <a:pt x="316458" y="56527"/>
                                      </a:lnTo>
                                      <a:lnTo>
                                        <a:pt x="318998" y="56692"/>
                                      </a:lnTo>
                                      <a:lnTo>
                                        <a:pt x="318410" y="56527"/>
                                      </a:lnTo>
                                      <a:lnTo>
                                        <a:pt x="383677" y="56527"/>
                                      </a:lnTo>
                                      <a:lnTo>
                                        <a:pt x="389844" y="55041"/>
                                      </a:lnTo>
                                      <a:lnTo>
                                        <a:pt x="409930" y="49923"/>
                                      </a:lnTo>
                                      <a:lnTo>
                                        <a:pt x="429604" y="44665"/>
                                      </a:lnTo>
                                      <a:lnTo>
                                        <a:pt x="471926" y="31915"/>
                                      </a:lnTo>
                                      <a:lnTo>
                                        <a:pt x="504710" y="23355"/>
                                      </a:lnTo>
                                      <a:lnTo>
                                        <a:pt x="529962" y="18084"/>
                                      </a:lnTo>
                                      <a:lnTo>
                                        <a:pt x="529361" y="18084"/>
                                      </a:lnTo>
                                      <a:lnTo>
                                        <a:pt x="530631" y="17945"/>
                                      </a:lnTo>
                                      <a:lnTo>
                                        <a:pt x="543707" y="17945"/>
                                      </a:lnTo>
                                      <a:lnTo>
                                        <a:pt x="542937" y="17640"/>
                                      </a:lnTo>
                                      <a:lnTo>
                                        <a:pt x="571927" y="17640"/>
                                      </a:lnTo>
                                      <a:lnTo>
                                        <a:pt x="563918" y="12738"/>
                                      </a:lnTo>
                                      <a:lnTo>
                                        <a:pt x="563161" y="12354"/>
                                      </a:lnTo>
                                      <a:lnTo>
                                        <a:pt x="547484" y="6134"/>
                                      </a:lnTo>
                                      <a:lnTo>
                                        <a:pt x="545210" y="5702"/>
                                      </a:lnTo>
                                      <a:close/>
                                    </a:path>
                                    <a:path w="1182370" h="94615">
                                      <a:moveTo>
                                        <a:pt x="383677" y="56527"/>
                                      </a:moveTo>
                                      <a:lnTo>
                                        <a:pt x="318410" y="56527"/>
                                      </a:lnTo>
                                      <a:lnTo>
                                        <a:pt x="318998" y="56692"/>
                                      </a:lnTo>
                                      <a:lnTo>
                                        <a:pt x="382991" y="56692"/>
                                      </a:lnTo>
                                      <a:lnTo>
                                        <a:pt x="383677" y="56527"/>
                                      </a:lnTo>
                                      <a:close/>
                                    </a:path>
                                    <a:path w="1182370" h="94615">
                                      <a:moveTo>
                                        <a:pt x="1169034" y="55376"/>
                                      </a:moveTo>
                                      <a:lnTo>
                                        <a:pt x="1167824" y="56177"/>
                                      </a:lnTo>
                                      <a:lnTo>
                                        <a:pt x="1168273" y="55968"/>
                                      </a:lnTo>
                                      <a:lnTo>
                                        <a:pt x="1169032" y="55968"/>
                                      </a:lnTo>
                                      <a:lnTo>
                                        <a:pt x="1169034" y="55376"/>
                                      </a:lnTo>
                                      <a:close/>
                                    </a:path>
                                    <a:path w="1182370" h="94615">
                                      <a:moveTo>
                                        <a:pt x="1178725" y="52285"/>
                                      </a:moveTo>
                                      <a:lnTo>
                                        <a:pt x="1171688" y="52285"/>
                                      </a:lnTo>
                                      <a:lnTo>
                                        <a:pt x="1169565" y="54399"/>
                                      </a:lnTo>
                                      <a:lnTo>
                                        <a:pt x="1169034" y="55041"/>
                                      </a:lnTo>
                                      <a:lnTo>
                                        <a:pt x="1169034" y="55376"/>
                                      </a:lnTo>
                                      <a:lnTo>
                                        <a:pt x="1169491" y="55041"/>
                                      </a:lnTo>
                                      <a:lnTo>
                                        <a:pt x="1171010" y="54013"/>
                                      </a:lnTo>
                                      <a:lnTo>
                                        <a:pt x="1171205" y="54013"/>
                                      </a:lnTo>
                                      <a:lnTo>
                                        <a:pt x="1174851" y="52501"/>
                                      </a:lnTo>
                                      <a:lnTo>
                                        <a:pt x="1178942" y="52501"/>
                                      </a:lnTo>
                                      <a:lnTo>
                                        <a:pt x="1178725" y="52285"/>
                                      </a:lnTo>
                                      <a:close/>
                                    </a:path>
                                    <a:path w="1182370" h="94615">
                                      <a:moveTo>
                                        <a:pt x="139191" y="0"/>
                                      </a:moveTo>
                                      <a:lnTo>
                                        <a:pt x="137565" y="0"/>
                                      </a:lnTo>
                                      <a:lnTo>
                                        <a:pt x="105050" y="2946"/>
                                      </a:lnTo>
                                      <a:lnTo>
                                        <a:pt x="105511" y="2946"/>
                                      </a:lnTo>
                                      <a:lnTo>
                                        <a:pt x="78511" y="8343"/>
                                      </a:lnTo>
                                      <a:lnTo>
                                        <a:pt x="33019" y="24917"/>
                                      </a:lnTo>
                                      <a:lnTo>
                                        <a:pt x="380" y="46380"/>
                                      </a:lnTo>
                                      <a:lnTo>
                                        <a:pt x="262" y="47117"/>
                                      </a:lnTo>
                                      <a:lnTo>
                                        <a:pt x="147" y="47828"/>
                                      </a:lnTo>
                                      <a:lnTo>
                                        <a:pt x="26" y="48577"/>
                                      </a:lnTo>
                                      <a:lnTo>
                                        <a:pt x="0" y="48742"/>
                                      </a:lnTo>
                                      <a:lnTo>
                                        <a:pt x="4086" y="54399"/>
                                      </a:lnTo>
                                      <a:lnTo>
                                        <a:pt x="4741" y="54399"/>
                                      </a:lnTo>
                                      <a:lnTo>
                                        <a:pt x="8728" y="55041"/>
                                      </a:lnTo>
                                      <a:lnTo>
                                        <a:pt x="7667" y="55041"/>
                                      </a:lnTo>
                                      <a:lnTo>
                                        <a:pt x="16631" y="48577"/>
                                      </a:lnTo>
                                      <a:lnTo>
                                        <a:pt x="17717" y="47828"/>
                                      </a:lnTo>
                                      <a:lnTo>
                                        <a:pt x="23989" y="43649"/>
                                      </a:lnTo>
                                      <a:lnTo>
                                        <a:pt x="24190" y="43493"/>
                                      </a:lnTo>
                                      <a:lnTo>
                                        <a:pt x="24485" y="43319"/>
                                      </a:lnTo>
                                      <a:lnTo>
                                        <a:pt x="25209" y="42976"/>
                                      </a:lnTo>
                                      <a:lnTo>
                                        <a:pt x="37917" y="36309"/>
                                      </a:lnTo>
                                      <a:lnTo>
                                        <a:pt x="39226" y="35732"/>
                                      </a:lnTo>
                                      <a:lnTo>
                                        <a:pt x="56837" y="28232"/>
                                      </a:lnTo>
                                      <a:lnTo>
                                        <a:pt x="81052" y="20485"/>
                                      </a:lnTo>
                                      <a:lnTo>
                                        <a:pt x="107430" y="15176"/>
                                      </a:lnTo>
                                      <a:lnTo>
                                        <a:pt x="107289" y="15176"/>
                                      </a:lnTo>
                                      <a:lnTo>
                                        <a:pt x="138291" y="12354"/>
                                      </a:lnTo>
                                      <a:lnTo>
                                        <a:pt x="189441" y="12354"/>
                                      </a:lnTo>
                                      <a:lnTo>
                                        <a:pt x="168808" y="4000"/>
                                      </a:lnTo>
                                      <a:lnTo>
                                        <a:pt x="167271" y="3594"/>
                                      </a:lnTo>
                                      <a:lnTo>
                                        <a:pt x="139191" y="0"/>
                                      </a:lnTo>
                                      <a:close/>
                                    </a:path>
                                    <a:path w="1182370" h="94615">
                                      <a:moveTo>
                                        <a:pt x="812761" y="46380"/>
                                      </a:moveTo>
                                      <a:lnTo>
                                        <a:pt x="745591" y="47828"/>
                                      </a:lnTo>
                                      <a:lnTo>
                                        <a:pt x="850118" y="47828"/>
                                      </a:lnTo>
                                      <a:lnTo>
                                        <a:pt x="841514" y="46786"/>
                                      </a:lnTo>
                                      <a:lnTo>
                                        <a:pt x="843746" y="46786"/>
                                      </a:lnTo>
                                      <a:lnTo>
                                        <a:pt x="812761" y="46380"/>
                                      </a:lnTo>
                                      <a:close/>
                                    </a:path>
                                    <a:path w="1182370" h="94615">
                                      <a:moveTo>
                                        <a:pt x="616070" y="40763"/>
                                      </a:moveTo>
                                      <a:lnTo>
                                        <a:pt x="616496" y="40894"/>
                                      </a:lnTo>
                                      <a:lnTo>
                                        <a:pt x="616851" y="40894"/>
                                      </a:lnTo>
                                      <a:lnTo>
                                        <a:pt x="616070" y="40763"/>
                                      </a:lnTo>
                                      <a:close/>
                                    </a:path>
                                    <a:path w="1182370" h="94615">
                                      <a:moveTo>
                                        <a:pt x="598855" y="35496"/>
                                      </a:moveTo>
                                      <a:lnTo>
                                        <a:pt x="600676" y="36309"/>
                                      </a:lnTo>
                                      <a:lnTo>
                                        <a:pt x="599625" y="35732"/>
                                      </a:lnTo>
                                      <a:lnTo>
                                        <a:pt x="598855" y="35496"/>
                                      </a:lnTo>
                                      <a:close/>
                                    </a:path>
                                    <a:path w="1182370" h="94615">
                                      <a:moveTo>
                                        <a:pt x="599625" y="35732"/>
                                      </a:moveTo>
                                      <a:lnTo>
                                        <a:pt x="600568" y="36309"/>
                                      </a:lnTo>
                                      <a:lnTo>
                                        <a:pt x="601512" y="36309"/>
                                      </a:lnTo>
                                      <a:lnTo>
                                        <a:pt x="599625" y="35732"/>
                                      </a:lnTo>
                                      <a:close/>
                                    </a:path>
                                    <a:path w="1182370" h="94615">
                                      <a:moveTo>
                                        <a:pt x="599240" y="35496"/>
                                      </a:moveTo>
                                      <a:lnTo>
                                        <a:pt x="598855" y="35496"/>
                                      </a:lnTo>
                                      <a:lnTo>
                                        <a:pt x="599625" y="35732"/>
                                      </a:lnTo>
                                      <a:lnTo>
                                        <a:pt x="599240" y="35496"/>
                                      </a:lnTo>
                                      <a:close/>
                                    </a:path>
                                    <a:path w="1182370" h="94615">
                                      <a:moveTo>
                                        <a:pt x="580547" y="23355"/>
                                      </a:moveTo>
                                      <a:lnTo>
                                        <a:pt x="557582" y="23355"/>
                                      </a:lnTo>
                                      <a:lnTo>
                                        <a:pt x="558406" y="23761"/>
                                      </a:lnTo>
                                      <a:lnTo>
                                        <a:pt x="581134" y="23761"/>
                                      </a:lnTo>
                                      <a:lnTo>
                                        <a:pt x="580547" y="23355"/>
                                      </a:lnTo>
                                      <a:close/>
                                    </a:path>
                                    <a:path w="1182370" h="94615">
                                      <a:moveTo>
                                        <a:pt x="542937" y="17640"/>
                                      </a:moveTo>
                                      <a:lnTo>
                                        <a:pt x="557883" y="23554"/>
                                      </a:lnTo>
                                      <a:lnTo>
                                        <a:pt x="557557" y="23355"/>
                                      </a:lnTo>
                                      <a:lnTo>
                                        <a:pt x="580547" y="23355"/>
                                      </a:lnTo>
                                      <a:lnTo>
                                        <a:pt x="575081" y="19570"/>
                                      </a:lnTo>
                                      <a:lnTo>
                                        <a:pt x="572653" y="18084"/>
                                      </a:lnTo>
                                      <a:lnTo>
                                        <a:pt x="545210" y="18084"/>
                                      </a:lnTo>
                                      <a:lnTo>
                                        <a:pt x="542937" y="17640"/>
                                      </a:lnTo>
                                      <a:close/>
                                    </a:path>
                                    <a:path w="1182370" h="94615">
                                      <a:moveTo>
                                        <a:pt x="530631" y="17945"/>
                                      </a:moveTo>
                                      <a:lnTo>
                                        <a:pt x="529361" y="18084"/>
                                      </a:lnTo>
                                      <a:lnTo>
                                        <a:pt x="529962" y="18084"/>
                                      </a:lnTo>
                                      <a:lnTo>
                                        <a:pt x="530631" y="17945"/>
                                      </a:lnTo>
                                      <a:close/>
                                    </a:path>
                                    <a:path w="1182370" h="94615">
                                      <a:moveTo>
                                        <a:pt x="543707" y="17945"/>
                                      </a:moveTo>
                                      <a:lnTo>
                                        <a:pt x="530631" y="17945"/>
                                      </a:lnTo>
                                      <a:lnTo>
                                        <a:pt x="529962" y="18084"/>
                                      </a:lnTo>
                                      <a:lnTo>
                                        <a:pt x="544060" y="18084"/>
                                      </a:lnTo>
                                      <a:lnTo>
                                        <a:pt x="543707" y="17945"/>
                                      </a:lnTo>
                                      <a:close/>
                                    </a:path>
                                    <a:path w="1182370" h="94615">
                                      <a:moveTo>
                                        <a:pt x="571927" y="17640"/>
                                      </a:moveTo>
                                      <a:lnTo>
                                        <a:pt x="542937" y="17640"/>
                                      </a:lnTo>
                                      <a:lnTo>
                                        <a:pt x="545210" y="18084"/>
                                      </a:lnTo>
                                      <a:lnTo>
                                        <a:pt x="572653" y="18084"/>
                                      </a:lnTo>
                                      <a:lnTo>
                                        <a:pt x="571927" y="17640"/>
                                      </a:lnTo>
                                      <a:close/>
                                    </a:path>
                                    <a:path w="1182370" h="94615">
                                      <a:moveTo>
                                        <a:pt x="189441" y="12354"/>
                                      </a:moveTo>
                                      <a:lnTo>
                                        <a:pt x="138291" y="12354"/>
                                      </a:lnTo>
                                      <a:lnTo>
                                        <a:pt x="165696" y="15875"/>
                                      </a:lnTo>
                                      <a:lnTo>
                                        <a:pt x="165163" y="15875"/>
                                      </a:lnTo>
                                      <a:lnTo>
                                        <a:pt x="164411" y="15570"/>
                                      </a:lnTo>
                                      <a:lnTo>
                                        <a:pt x="197383" y="15570"/>
                                      </a:lnTo>
                                      <a:lnTo>
                                        <a:pt x="189441" y="12354"/>
                                      </a:lnTo>
                                      <a:close/>
                                    </a:path>
                                    <a:path w="1182370" h="94615">
                                      <a:moveTo>
                                        <a:pt x="197383" y="15570"/>
                                      </a:moveTo>
                                      <a:lnTo>
                                        <a:pt x="164544" y="15570"/>
                                      </a:lnTo>
                                      <a:lnTo>
                                        <a:pt x="165696" y="15875"/>
                                      </a:lnTo>
                                      <a:lnTo>
                                        <a:pt x="198088" y="15875"/>
                                      </a:lnTo>
                                      <a:lnTo>
                                        <a:pt x="197383" y="1557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D40FA9" id="Group 14" o:spid="_x0000_s1026" style="width:93.1pt;height:7.45pt;mso-position-horizontal-relative:char;mso-position-vertical-relative:line" coordsize="11823,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">
                      <v:shape id="Graphic 15" o:spid="_x0000_s1027" style="position:absolute;width:11823;height:946;visibility:visible;mso-wrap-style:square;v-text-anchor:top" coordsize="118237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" path="m879297,65570r16535,6121l911405,78549r1554,724l931519,86106r495,152l951814,91655r1067,204l972553,94043r21323,-368l994113,93675r22471,-1816l1038504,88950r22492,-3632l1077836,82816r6895,-1117l973569,81699,955726,79717r-648,l935884,74485r-2242,-787l918526,68148r-5342,-2337l880122,65811r-825,-241xem1154286,61767r-8067,2025l1144453,64211r-11398,2070l1131592,66281r-31557,1346l1088931,68427r322,l1075931,70586r-16840,2502l1036674,76708r-22654,3009l1013235,79717r-19969,1613l992169,81330r-21625,369l1084731,81699r6112,-991l1090688,80708r9858,-708l1134402,78549r387,l1147152,76301r29192,-10935l1175156,65366r-4636,-1917l1169502,61912r-15593,l1154286,61767xem164544,15570r-133,l192604,26995r29023,12540l222578,39852r32134,8890l256207,49174r29521,11024l286130,60325r29528,8280l318198,68783r29529,-4229l347861,64554r1943,-343l349639,64211r18732,-4013l382991,56692r-63993,l316458,56527r1952,l290072,48577r-2111,-749l260095,37414r-520,-165l226981,28232r-292,l198088,15875r-32392,l164544,15570xem902924,61302r-43475,l880122,65811r-172,l879297,65570r33338,l902924,61302xem912635,65570r-33338,l880122,65811r33062,l912635,65570xem1181388,60325r-12364,l1169098,61302r1422,2147l1175156,65366r1697,-341l1177064,64884r-2213,l1179220,63068r362,l1181354,61302r34,-977xem1176853,65025r-1697,341l1176344,65366r509,-341xem1179582,63068r-362,l1178496,63792r-940,762l1176853,65025r704,-141l1177759,64884r1823,-1816xem1179220,63068r-4369,1816l1177064,64884r492,-330l1178496,63792r724,-724xem1181390,61302r-503,465l1177759,64884r864,l1181392,62115r-2,-813xem1169032,55968r-759,l1167824,56177r-513,350l1167073,56527r-4234,1956l1155496,61302r-1137,465l1153909,61912r15593,l1169098,61302r-74,-977l1181388,60325r-12364,-127l1169031,56527r-1752,l1167901,56177r1131,l1169032,55968xem896581,58764r-83836,l840689,59118r-344,l862342,61767r-441,l859228,61302r43696,l900410,60198r-3829,-1434xem557883,23554r10717,6570l582650,39852r10665,6528l637971,56946r66878,3607l725208,60553r87537,-1789l896581,58764,883727,54013r-963,-292l862964,49403r163,l850118,47828r-155903,l672160,47117,639748,44665r-278,l616851,40894r-355,l615958,40763r-2866,-911l601512,36309r-836,l598855,35496r385,l589426,29489r-8292,-5728l558406,23761r-523,-207xem1181549,60325r-161,l1181389,60553r160,-228xem1177709,52501r-2858,l1171205,54013r-195,l1170487,54399r-741,642l1169491,55041r-457,335l1169024,60198r12364,l1181383,57421r-987,-2380l1169746,55041r790,-642l1180129,54399r-160,-386l1177709,52501xem1181383,57421r5,2777l1181574,60198r148,-737l1181824,58483r-441,-1062xem1178942,52501r-1233,l1179969,54013r1414,3408l1181379,55041r-531,-642l1178942,52501xem545210,5702r-15849,l528104,5829r-25921,5410l468769,19939,426440,32689r-19684,5284l387083,42976r-18064,4356l367085,47828r-20922,4457l316458,56527r2540,165l318410,56527r65267,l389844,55041r20086,-5118l429604,44665,471926,31915r32784,-8560l529962,18084r-601,l530631,17945r13076,l542937,17640r28990,l563918,12738r-757,-384l547484,6134r-2274,-432xem383677,56527r-65267,l318998,56692r63993,l383677,56527xem1169034,55376r-1210,801l1168273,55968r759,l1169034,55376xem1178725,52285r-7037,l1169565,54399r-531,642l1169034,55376r457,-335l1171010,54013r195,l1174851,52501r4091,l1178725,52285xem139191,r-1626,l105050,2946r461,l78511,8343,33019,24917,380,46380r-118,737l147,47828,26,48577,,48742r4086,5657l4741,54399r3987,642l7667,55041r8964,-6464l17717,47828r6272,-4179l24190,43493r295,-174l25209,42976,37917,36309r1309,-577l56837,28232,81052,20485r26378,-5309l107289,15176r31002,-2822l189441,12354,168808,4000r-1537,-406l139191,xem812761,46380r-67170,1448l850118,47828r-8604,-1042l843746,46786r-30985,-406xem616070,40763r426,131l616851,40894r-781,-131xem598855,35496r1821,813l599625,35732r-770,-236xem599625,35732r943,577l601512,36309r-1887,-577xem599240,35496r-385,l599625,35732r-385,-236xem580547,23355r-22965,l558406,23761r22728,l580547,23355xem542937,17640r14946,5914l557557,23355r22990,l575081,19570r-2428,-1486l545210,18084r-2273,-444xem530631,17945r-1270,139l529962,18084r669,-139xem543707,17945r-13076,l529962,18084r14098,l543707,17945xem571927,17640r-28990,l545210,18084r27443,l571927,17640xem189441,12354r-51150,l165696,15875r-533,l164411,15570r32972,l189441,12354xem197383,15570r-32839,l165696,15875r32392,l197383,15570xe" fillcolor="black" stroked="f">
                        <v:path arrowok="t"/>
                      </v:shape>
                      <w10:anchorlock/>
                    </v:group>
                  </w:pict>
                </mc:Fallback>
              </mc:AlternateContent>
            </w:r>
          </w:p>
          <w:p w14:paraId="3D23FF21" w14:textId="77777777" w:rsidR="007B61D7" w:rsidRDefault="007B61D7">
            <w:pPr>
              <w:pStyle w:val="TableParagraph"/>
              <w:spacing w:before="1" w:after="1"/>
              <w:rPr>
                <w:sz w:val="8"/>
              </w:rPr>
            </w:pPr>
          </w:p>
          <w:p w14:paraId="28FF7952" w14:textId="77777777" w:rsidR="007B61D7" w:rsidRDefault="00576A93">
            <w:pPr>
              <w:pStyle w:val="TableParagraph"/>
              <w:spacing w:line="117" w:lineRule="exact"/>
              <w:ind w:left="327"/>
              <w:rPr>
                <w:sz w:val="11"/>
              </w:rPr>
            </w:pPr>
            <w:r>
              <w:rPr>
                <w:noProof/>
                <w:position w:val="-1"/>
                <w:sz w:val="11"/>
              </w:rPr>
              <w:drawing>
                <wp:inline distT="0" distB="0" distL="0" distR="0" wp14:anchorId="3FFE51C2" wp14:editId="1A9368FA">
                  <wp:extent cx="948209" cy="7429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948209" cy="74294"/>
                          </a:xfrm>
                          <a:prstGeom prst="rect">
                            <a:avLst/>
                          </a:prstGeom>
                        </pic:spPr>
                      </pic:pic>
                    </a:graphicData>
                  </a:graphic>
                </wp:inline>
              </w:drawing>
            </w:r>
          </w:p>
        </w:tc>
      </w:tr>
      <w:tr w:rsidR="007B61D7" w14:paraId="389F5593" w14:textId="77777777">
        <w:trPr>
          <w:trHeight w:val="686"/>
        </w:trPr>
        <w:tc>
          <w:tcPr>
            <w:tcW w:w="3444" w:type="dxa"/>
          </w:tcPr>
          <w:p w14:paraId="3DE2FE05" w14:textId="77777777" w:rsidR="007B61D7" w:rsidRDefault="00576A93">
            <w:pPr>
              <w:pStyle w:val="TableParagraph"/>
              <w:spacing w:line="227" w:lineRule="exact"/>
              <w:ind w:left="107"/>
              <w:rPr>
                <w:rFonts w:ascii="Arial Narrow"/>
                <w:sz w:val="20"/>
              </w:rPr>
            </w:pPr>
            <w:r>
              <w:rPr>
                <w:rFonts w:ascii="Arial Narrow"/>
                <w:sz w:val="20"/>
              </w:rPr>
              <w:t>Other</w:t>
            </w:r>
            <w:r>
              <w:rPr>
                <w:rFonts w:ascii="Arial Narrow"/>
                <w:spacing w:val="-7"/>
                <w:sz w:val="20"/>
              </w:rPr>
              <w:t xml:space="preserve"> </w:t>
            </w:r>
            <w:r>
              <w:rPr>
                <w:rFonts w:ascii="Arial Narrow"/>
                <w:sz w:val="20"/>
              </w:rPr>
              <w:t>Specialty</w:t>
            </w:r>
            <w:r>
              <w:rPr>
                <w:rFonts w:ascii="Arial Narrow"/>
                <w:spacing w:val="-7"/>
                <w:sz w:val="20"/>
              </w:rPr>
              <w:t xml:space="preserve"> </w:t>
            </w:r>
            <w:r>
              <w:rPr>
                <w:rFonts w:ascii="Arial Narrow"/>
                <w:sz w:val="20"/>
              </w:rPr>
              <w:t>(</w:t>
            </w:r>
            <w:r>
              <w:rPr>
                <w:rFonts w:ascii="Arial Narrow"/>
                <w:sz w:val="20"/>
                <w:u w:val="single"/>
              </w:rPr>
              <w:t>specify</w:t>
            </w:r>
            <w:r>
              <w:rPr>
                <w:rFonts w:ascii="Arial Narrow"/>
                <w:sz w:val="20"/>
              </w:rPr>
              <w:t>,</w:t>
            </w:r>
            <w:r>
              <w:rPr>
                <w:rFonts w:ascii="Arial Narrow"/>
                <w:spacing w:val="-6"/>
                <w:sz w:val="20"/>
              </w:rPr>
              <w:t xml:space="preserve"> </w:t>
            </w:r>
            <w:r>
              <w:rPr>
                <w:rFonts w:ascii="Arial Narrow"/>
                <w:sz w:val="20"/>
              </w:rPr>
              <w:t>e.g.</w:t>
            </w:r>
            <w:r>
              <w:rPr>
                <w:rFonts w:ascii="Arial Narrow"/>
                <w:spacing w:val="-6"/>
                <w:sz w:val="20"/>
              </w:rPr>
              <w:t xml:space="preserve"> </w:t>
            </w:r>
            <w:r>
              <w:rPr>
                <w:rFonts w:ascii="Arial Narrow"/>
                <w:spacing w:val="-2"/>
                <w:sz w:val="20"/>
              </w:rPr>
              <w:t>Internal</w:t>
            </w:r>
          </w:p>
          <w:p w14:paraId="4837E234" w14:textId="77777777" w:rsidR="007B61D7" w:rsidRDefault="00576A93">
            <w:pPr>
              <w:pStyle w:val="TableParagraph"/>
              <w:spacing w:line="228" w:lineRule="exact"/>
              <w:ind w:left="107"/>
              <w:rPr>
                <w:rFonts w:ascii="Arial Narrow"/>
                <w:sz w:val="20"/>
              </w:rPr>
            </w:pPr>
            <w:r>
              <w:rPr>
                <w:rFonts w:ascii="Arial Narrow"/>
                <w:sz w:val="20"/>
              </w:rPr>
              <w:t>Medicine,</w:t>
            </w:r>
            <w:r>
              <w:rPr>
                <w:rFonts w:ascii="Arial Narrow"/>
                <w:spacing w:val="-12"/>
                <w:sz w:val="20"/>
              </w:rPr>
              <w:t xml:space="preserve"> </w:t>
            </w:r>
            <w:r>
              <w:rPr>
                <w:rFonts w:ascii="Arial Narrow"/>
                <w:sz w:val="20"/>
              </w:rPr>
              <w:t>Oncology,</w:t>
            </w:r>
            <w:r>
              <w:rPr>
                <w:rFonts w:ascii="Arial Narrow"/>
                <w:spacing w:val="-11"/>
                <w:sz w:val="20"/>
              </w:rPr>
              <w:t xml:space="preserve"> </w:t>
            </w:r>
            <w:r>
              <w:rPr>
                <w:rFonts w:ascii="Arial Narrow"/>
                <w:sz w:val="20"/>
              </w:rPr>
              <w:t>Cardiology,</w:t>
            </w:r>
            <w:r>
              <w:rPr>
                <w:rFonts w:ascii="Arial Narrow"/>
                <w:spacing w:val="-12"/>
                <w:sz w:val="20"/>
              </w:rPr>
              <w:t xml:space="preserve"> </w:t>
            </w:r>
            <w:r>
              <w:rPr>
                <w:rFonts w:ascii="Arial Narrow"/>
                <w:sz w:val="20"/>
              </w:rPr>
              <w:t>Surgery, Critical Care, Ophthalmology) (weeks)</w:t>
            </w:r>
          </w:p>
        </w:tc>
        <w:tc>
          <w:tcPr>
            <w:tcW w:w="1236" w:type="dxa"/>
          </w:tcPr>
          <w:p w14:paraId="22EDBD4F" w14:textId="77777777" w:rsidR="007B61D7" w:rsidRDefault="00576A93">
            <w:pPr>
              <w:pStyle w:val="TableParagraph"/>
              <w:ind w:left="107"/>
              <w:rPr>
                <w:rFonts w:ascii="Arial Narrow"/>
                <w:sz w:val="20"/>
              </w:rPr>
            </w:pPr>
            <w:r>
              <w:rPr>
                <w:rFonts w:ascii="Arial Narrow"/>
                <w:color w:val="000000"/>
                <w:sz w:val="20"/>
                <w:highlight w:val="yellow"/>
              </w:rPr>
              <w:t>Int</w:t>
            </w:r>
            <w:r>
              <w:rPr>
                <w:rFonts w:ascii="Arial Narrow"/>
                <w:color w:val="000000"/>
                <w:spacing w:val="-12"/>
                <w:sz w:val="20"/>
                <w:highlight w:val="yellow"/>
              </w:rPr>
              <w:t xml:space="preserve"> </w:t>
            </w:r>
            <w:r>
              <w:rPr>
                <w:rFonts w:ascii="Arial Narrow"/>
                <w:color w:val="000000"/>
                <w:sz w:val="20"/>
                <w:highlight w:val="yellow"/>
              </w:rPr>
              <w:t>Med</w:t>
            </w:r>
            <w:r>
              <w:rPr>
                <w:rFonts w:ascii="Arial Narrow"/>
                <w:color w:val="000000"/>
                <w:spacing w:val="-11"/>
                <w:sz w:val="20"/>
                <w:highlight w:val="yellow"/>
              </w:rPr>
              <w:t xml:space="preserve"> </w:t>
            </w:r>
            <w:r>
              <w:rPr>
                <w:rFonts w:ascii="Arial Narrow"/>
                <w:color w:val="000000"/>
                <w:sz w:val="20"/>
                <w:highlight w:val="yellow"/>
              </w:rPr>
              <w:t>2</w:t>
            </w:r>
            <w:r>
              <w:rPr>
                <w:rFonts w:ascii="Arial Narrow"/>
                <w:color w:val="000000"/>
                <w:sz w:val="20"/>
              </w:rPr>
              <w:t xml:space="preserve"> </w:t>
            </w:r>
            <w:r>
              <w:rPr>
                <w:rFonts w:ascii="Arial Narrow"/>
                <w:color w:val="000000"/>
                <w:sz w:val="20"/>
                <w:highlight w:val="yellow"/>
              </w:rPr>
              <w:t>Cardio 1</w:t>
            </w:r>
          </w:p>
        </w:tc>
        <w:tc>
          <w:tcPr>
            <w:tcW w:w="3329" w:type="dxa"/>
          </w:tcPr>
          <w:p w14:paraId="15844011" w14:textId="77777777" w:rsidR="007B61D7" w:rsidRDefault="00576A93">
            <w:pPr>
              <w:pStyle w:val="TableParagraph"/>
              <w:ind w:left="107" w:right="709"/>
              <w:rPr>
                <w:rFonts w:ascii="Arial Narrow"/>
                <w:sz w:val="20"/>
              </w:rPr>
            </w:pPr>
            <w:r>
              <w:rPr>
                <w:rFonts w:ascii="Arial Narrow"/>
                <w:sz w:val="20"/>
              </w:rPr>
              <w:t>James Doe, ACVIM (Int Med) Jacob</w:t>
            </w:r>
            <w:r>
              <w:rPr>
                <w:rFonts w:ascii="Arial Narrow"/>
                <w:spacing w:val="-12"/>
                <w:sz w:val="20"/>
              </w:rPr>
              <w:t xml:space="preserve"> </w:t>
            </w:r>
            <w:r>
              <w:rPr>
                <w:rFonts w:ascii="Arial Narrow"/>
                <w:sz w:val="20"/>
              </w:rPr>
              <w:t>Doe,</w:t>
            </w:r>
            <w:r>
              <w:rPr>
                <w:rFonts w:ascii="Arial Narrow"/>
                <w:spacing w:val="-11"/>
                <w:sz w:val="20"/>
              </w:rPr>
              <w:t xml:space="preserve"> </w:t>
            </w:r>
            <w:r>
              <w:rPr>
                <w:rFonts w:ascii="Arial Narrow"/>
                <w:sz w:val="20"/>
              </w:rPr>
              <w:t>ACVIM</w:t>
            </w:r>
            <w:r>
              <w:rPr>
                <w:rFonts w:ascii="Arial Narrow"/>
                <w:spacing w:val="-12"/>
                <w:sz w:val="20"/>
              </w:rPr>
              <w:t xml:space="preserve"> </w:t>
            </w:r>
            <w:r>
              <w:rPr>
                <w:rFonts w:ascii="Arial Narrow"/>
                <w:sz w:val="20"/>
              </w:rPr>
              <w:t>(Cariology)</w:t>
            </w:r>
          </w:p>
        </w:tc>
        <w:tc>
          <w:tcPr>
            <w:tcW w:w="3420" w:type="dxa"/>
          </w:tcPr>
          <w:p w14:paraId="0D9A80C7" w14:textId="77777777" w:rsidR="007B61D7" w:rsidRDefault="007B61D7">
            <w:pPr>
              <w:pStyle w:val="TableParagraph"/>
              <w:spacing w:before="9"/>
              <w:rPr>
                <w:sz w:val="8"/>
              </w:rPr>
            </w:pPr>
          </w:p>
          <w:p w14:paraId="7B4B1966" w14:textId="77777777" w:rsidR="007B61D7" w:rsidRDefault="00576A93">
            <w:pPr>
              <w:pStyle w:val="TableParagraph"/>
              <w:spacing w:line="114" w:lineRule="exact"/>
              <w:ind w:left="421"/>
              <w:rPr>
                <w:sz w:val="11"/>
              </w:rPr>
            </w:pPr>
            <w:r>
              <w:rPr>
                <w:noProof/>
                <w:position w:val="-1"/>
                <w:sz w:val="11"/>
              </w:rPr>
              <w:drawing>
                <wp:inline distT="0" distB="0" distL="0" distR="0" wp14:anchorId="242F0F12" wp14:editId="3C61ED9F">
                  <wp:extent cx="671113" cy="7286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671113" cy="72866"/>
                          </a:xfrm>
                          <a:prstGeom prst="rect">
                            <a:avLst/>
                          </a:prstGeom>
                        </pic:spPr>
                      </pic:pic>
                    </a:graphicData>
                  </a:graphic>
                </wp:inline>
              </w:drawing>
            </w:r>
          </w:p>
          <w:p w14:paraId="0B1A465C" w14:textId="77777777" w:rsidR="007B61D7" w:rsidRDefault="007B61D7">
            <w:pPr>
              <w:pStyle w:val="TableParagraph"/>
              <w:spacing w:before="3"/>
              <w:rPr>
                <w:sz w:val="13"/>
              </w:rPr>
            </w:pPr>
          </w:p>
          <w:p w14:paraId="0A09E4E8" w14:textId="77777777" w:rsidR="007B61D7" w:rsidRDefault="00576A93">
            <w:pPr>
              <w:pStyle w:val="TableParagraph"/>
              <w:spacing w:line="127" w:lineRule="exact"/>
              <w:ind w:left="528"/>
              <w:rPr>
                <w:sz w:val="12"/>
              </w:rPr>
            </w:pPr>
            <w:r>
              <w:rPr>
                <w:noProof/>
                <w:position w:val="-2"/>
                <w:sz w:val="12"/>
              </w:rPr>
              <w:drawing>
                <wp:inline distT="0" distB="0" distL="0" distR="0" wp14:anchorId="13E5BC90" wp14:editId="6F7FA4F2">
                  <wp:extent cx="1171391" cy="8096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171391" cy="80962"/>
                          </a:xfrm>
                          <a:prstGeom prst="rect">
                            <a:avLst/>
                          </a:prstGeom>
                        </pic:spPr>
                      </pic:pic>
                    </a:graphicData>
                  </a:graphic>
                </wp:inline>
              </w:drawing>
            </w:r>
          </w:p>
        </w:tc>
      </w:tr>
      <w:tr w:rsidR="007B61D7" w14:paraId="073124AF" w14:textId="77777777">
        <w:trPr>
          <w:trHeight w:val="688"/>
        </w:trPr>
        <w:tc>
          <w:tcPr>
            <w:tcW w:w="3444" w:type="dxa"/>
          </w:tcPr>
          <w:p w14:paraId="53A2B235" w14:textId="77777777" w:rsidR="007B61D7" w:rsidRDefault="00576A93">
            <w:pPr>
              <w:pStyle w:val="TableParagraph"/>
              <w:ind w:left="107"/>
              <w:rPr>
                <w:rFonts w:ascii="Arial Narrow"/>
                <w:sz w:val="20"/>
              </w:rPr>
            </w:pPr>
            <w:r>
              <w:rPr>
                <w:rFonts w:ascii="Arial Narrow"/>
                <w:sz w:val="20"/>
              </w:rPr>
              <w:t>Other</w:t>
            </w:r>
            <w:r>
              <w:rPr>
                <w:rFonts w:ascii="Arial Narrow"/>
                <w:spacing w:val="-9"/>
                <w:sz w:val="20"/>
              </w:rPr>
              <w:t xml:space="preserve"> </w:t>
            </w:r>
            <w:r>
              <w:rPr>
                <w:rFonts w:ascii="Arial Narrow"/>
                <w:sz w:val="20"/>
              </w:rPr>
              <w:t>(</w:t>
            </w:r>
            <w:r>
              <w:rPr>
                <w:rFonts w:ascii="Arial Narrow"/>
                <w:sz w:val="20"/>
                <w:u w:val="single"/>
              </w:rPr>
              <w:t>specify</w:t>
            </w:r>
            <w:r>
              <w:rPr>
                <w:rFonts w:ascii="Arial Narrow"/>
                <w:sz w:val="20"/>
              </w:rPr>
              <w:t>,</w:t>
            </w:r>
            <w:r>
              <w:rPr>
                <w:rFonts w:ascii="Arial Narrow"/>
                <w:spacing w:val="-9"/>
                <w:sz w:val="20"/>
              </w:rPr>
              <w:t xml:space="preserve"> </w:t>
            </w:r>
            <w:r>
              <w:rPr>
                <w:rFonts w:ascii="Arial Narrow"/>
                <w:sz w:val="20"/>
              </w:rPr>
              <w:t>e.g.,</w:t>
            </w:r>
            <w:r>
              <w:rPr>
                <w:rFonts w:ascii="Arial Narrow"/>
                <w:spacing w:val="-9"/>
                <w:sz w:val="20"/>
              </w:rPr>
              <w:t xml:space="preserve"> </w:t>
            </w:r>
            <w:r>
              <w:rPr>
                <w:rFonts w:ascii="Arial Narrow"/>
                <w:sz w:val="20"/>
              </w:rPr>
              <w:t>research,</w:t>
            </w:r>
            <w:r>
              <w:rPr>
                <w:rFonts w:ascii="Arial Narrow"/>
                <w:spacing w:val="-9"/>
                <w:sz w:val="20"/>
              </w:rPr>
              <w:t xml:space="preserve"> </w:t>
            </w:r>
            <w:r>
              <w:rPr>
                <w:rFonts w:ascii="Arial Narrow"/>
                <w:sz w:val="20"/>
              </w:rPr>
              <w:t>external rotations, vacation) (days)</w:t>
            </w:r>
          </w:p>
        </w:tc>
        <w:tc>
          <w:tcPr>
            <w:tcW w:w="1236" w:type="dxa"/>
          </w:tcPr>
          <w:p w14:paraId="239B71E0" w14:textId="77777777" w:rsidR="007B61D7" w:rsidRDefault="00576A93">
            <w:pPr>
              <w:pStyle w:val="TableParagraph"/>
              <w:spacing w:line="229" w:lineRule="exact"/>
              <w:ind w:left="107"/>
              <w:rPr>
                <w:rFonts w:ascii="Arial Narrow"/>
                <w:sz w:val="20"/>
              </w:rPr>
            </w:pPr>
            <w:r>
              <w:rPr>
                <w:rFonts w:ascii="Arial Narrow"/>
                <w:color w:val="000000"/>
                <w:sz w:val="20"/>
                <w:highlight w:val="yellow"/>
              </w:rPr>
              <w:t>Research</w:t>
            </w:r>
            <w:r>
              <w:rPr>
                <w:rFonts w:ascii="Arial Narrow"/>
                <w:color w:val="000000"/>
                <w:spacing w:val="-11"/>
                <w:sz w:val="20"/>
                <w:highlight w:val="yellow"/>
              </w:rPr>
              <w:t xml:space="preserve"> </w:t>
            </w:r>
            <w:r>
              <w:rPr>
                <w:rFonts w:ascii="Arial Narrow"/>
                <w:color w:val="000000"/>
                <w:spacing w:val="-10"/>
                <w:sz w:val="20"/>
                <w:highlight w:val="yellow"/>
              </w:rPr>
              <w:t>2</w:t>
            </w:r>
          </w:p>
          <w:p w14:paraId="1D6C50F4" w14:textId="77777777" w:rsidR="007B61D7" w:rsidRDefault="00576A93">
            <w:pPr>
              <w:pStyle w:val="TableParagraph"/>
              <w:spacing w:line="228" w:lineRule="exact"/>
              <w:ind w:left="107"/>
              <w:rPr>
                <w:rFonts w:ascii="Arial Narrow"/>
                <w:sz w:val="20"/>
              </w:rPr>
            </w:pPr>
            <w:proofErr w:type="spellStart"/>
            <w:r>
              <w:rPr>
                <w:rFonts w:ascii="Arial Narrow"/>
                <w:color w:val="000000"/>
                <w:sz w:val="20"/>
                <w:highlight w:val="yellow"/>
              </w:rPr>
              <w:t>wks</w:t>
            </w:r>
            <w:proofErr w:type="spellEnd"/>
            <w:r>
              <w:rPr>
                <w:rFonts w:ascii="Arial Narrow"/>
                <w:color w:val="000000"/>
                <w:sz w:val="20"/>
                <w:highlight w:val="yellow"/>
              </w:rPr>
              <w:t>,</w:t>
            </w:r>
            <w:r>
              <w:rPr>
                <w:rFonts w:ascii="Arial Narrow"/>
                <w:color w:val="000000"/>
                <w:spacing w:val="-12"/>
                <w:sz w:val="20"/>
                <w:highlight w:val="yellow"/>
              </w:rPr>
              <w:t xml:space="preserve"> </w:t>
            </w:r>
            <w:r>
              <w:rPr>
                <w:rFonts w:ascii="Arial Narrow"/>
                <w:color w:val="000000"/>
                <w:sz w:val="20"/>
                <w:highlight w:val="yellow"/>
              </w:rPr>
              <w:t>Vaca</w:t>
            </w:r>
            <w:r>
              <w:rPr>
                <w:rFonts w:ascii="Arial Narrow"/>
                <w:color w:val="000000"/>
                <w:spacing w:val="-11"/>
                <w:sz w:val="20"/>
                <w:highlight w:val="yellow"/>
              </w:rPr>
              <w:t xml:space="preserve"> </w:t>
            </w:r>
            <w:r>
              <w:rPr>
                <w:rFonts w:ascii="Arial Narrow"/>
                <w:color w:val="000000"/>
                <w:sz w:val="20"/>
                <w:highlight w:val="yellow"/>
              </w:rPr>
              <w:t>10</w:t>
            </w:r>
            <w:r>
              <w:rPr>
                <w:rFonts w:ascii="Arial Narrow"/>
                <w:color w:val="000000"/>
                <w:sz w:val="20"/>
              </w:rPr>
              <w:t xml:space="preserve"> </w:t>
            </w:r>
            <w:r>
              <w:rPr>
                <w:rFonts w:ascii="Arial Narrow"/>
                <w:color w:val="000000"/>
                <w:spacing w:val="-4"/>
                <w:sz w:val="20"/>
                <w:highlight w:val="yellow"/>
              </w:rPr>
              <w:t>days</w:t>
            </w:r>
          </w:p>
        </w:tc>
        <w:tc>
          <w:tcPr>
            <w:tcW w:w="3329" w:type="dxa"/>
          </w:tcPr>
          <w:p w14:paraId="5F6A6B6B" w14:textId="77777777" w:rsidR="007B61D7" w:rsidRDefault="00576A93">
            <w:pPr>
              <w:pStyle w:val="TableParagraph"/>
              <w:ind w:left="107" w:right="709"/>
              <w:rPr>
                <w:rFonts w:ascii="Arial Narrow"/>
                <w:sz w:val="20"/>
              </w:rPr>
            </w:pPr>
            <w:r>
              <w:rPr>
                <w:noProof/>
              </w:rPr>
              <mc:AlternateContent>
                <mc:Choice Requires="wpg">
                  <w:drawing>
                    <wp:anchor distT="0" distB="0" distL="0" distR="0" simplePos="0" relativeHeight="486512640" behindDoc="1" locked="0" layoutInCell="1" allowOverlap="1" wp14:anchorId="0EE7C071" wp14:editId="6BCE7183">
                      <wp:simplePos x="0" y="0"/>
                      <wp:positionH relativeFrom="column">
                        <wp:posOffset>68580</wp:posOffset>
                      </wp:positionH>
                      <wp:positionV relativeFrom="paragraph">
                        <wp:posOffset>446660</wp:posOffset>
                      </wp:positionV>
                      <wp:extent cx="289560" cy="14668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 cy="146685"/>
                                <a:chOff x="0" y="0"/>
                                <a:chExt cx="289560" cy="146685"/>
                              </a:xfrm>
                            </wpg:grpSpPr>
                            <wps:wsp>
                              <wps:cNvPr id="20" name="Graphic 20"/>
                              <wps:cNvSpPr/>
                              <wps:spPr>
                                <a:xfrm>
                                  <a:off x="0" y="0"/>
                                  <a:ext cx="289560" cy="146685"/>
                                </a:xfrm>
                                <a:custGeom>
                                  <a:avLst/>
                                  <a:gdLst/>
                                  <a:ahLst/>
                                  <a:cxnLst/>
                                  <a:rect l="l" t="t" r="r" b="b"/>
                                  <a:pathLst>
                                    <a:path w="289560" h="146685">
                                      <a:moveTo>
                                        <a:pt x="289560" y="0"/>
                                      </a:moveTo>
                                      <a:lnTo>
                                        <a:pt x="0" y="0"/>
                                      </a:lnTo>
                                      <a:lnTo>
                                        <a:pt x="0" y="146303"/>
                                      </a:lnTo>
                                      <a:lnTo>
                                        <a:pt x="289560" y="146303"/>
                                      </a:lnTo>
                                      <a:lnTo>
                                        <a:pt x="289560"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8AD63D6" id="Group 19" o:spid="_x0000_s1026" style="position:absolute;margin-left:5.4pt;margin-top:35.15pt;width:22.8pt;height:11.55pt;z-index:-16803840;mso-wrap-distance-left:0;mso-wrap-distance-right:0" coordsize="28956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">
                      <v:shape id="Graphic 20" o:spid="_x0000_s1027" style="position:absolute;width:289560;height:146685;visibility:visible;mso-wrap-style:square;v-text-anchor:top" coordsize="28956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" path="m289560,l,,,146303r289560,l289560,xe" fillcolor="yellow" stroked="f">
                        <v:path arrowok="t"/>
                      </v:shape>
                    </v:group>
                  </w:pict>
                </mc:Fallback>
              </mc:AlternateContent>
            </w:r>
            <w:r>
              <w:rPr>
                <w:rFonts w:ascii="Arial Narrow"/>
                <w:color w:val="000000"/>
                <w:sz w:val="20"/>
                <w:highlight w:val="yellow"/>
              </w:rPr>
              <w:t>John</w:t>
            </w:r>
            <w:r>
              <w:rPr>
                <w:rFonts w:ascii="Arial Narrow"/>
                <w:color w:val="000000"/>
                <w:spacing w:val="-12"/>
                <w:sz w:val="20"/>
                <w:highlight w:val="yellow"/>
              </w:rPr>
              <w:t xml:space="preserve"> </w:t>
            </w:r>
            <w:r>
              <w:rPr>
                <w:rFonts w:ascii="Arial Narrow"/>
                <w:color w:val="000000"/>
                <w:sz w:val="20"/>
                <w:highlight w:val="yellow"/>
              </w:rPr>
              <w:t>Doe,</w:t>
            </w:r>
            <w:r>
              <w:rPr>
                <w:rFonts w:ascii="Arial Narrow"/>
                <w:color w:val="000000"/>
                <w:spacing w:val="-11"/>
                <w:sz w:val="20"/>
                <w:highlight w:val="yellow"/>
              </w:rPr>
              <w:t xml:space="preserve"> </w:t>
            </w:r>
            <w:r>
              <w:rPr>
                <w:rFonts w:ascii="Arial Narrow"/>
                <w:color w:val="000000"/>
                <w:sz w:val="20"/>
                <w:highlight w:val="yellow"/>
              </w:rPr>
              <w:t>ACVIM</w:t>
            </w:r>
            <w:r>
              <w:rPr>
                <w:rFonts w:ascii="Arial Narrow"/>
                <w:color w:val="000000"/>
                <w:spacing w:val="-12"/>
                <w:sz w:val="20"/>
                <w:highlight w:val="yellow"/>
              </w:rPr>
              <w:t xml:space="preserve"> </w:t>
            </w:r>
            <w:r>
              <w:rPr>
                <w:rFonts w:ascii="Arial Narrow"/>
                <w:color w:val="000000"/>
                <w:sz w:val="20"/>
                <w:highlight w:val="yellow"/>
              </w:rPr>
              <w:t>(Neurology)</w:t>
            </w:r>
            <w:r>
              <w:rPr>
                <w:rFonts w:ascii="Arial Narrow"/>
                <w:color w:val="000000"/>
                <w:sz w:val="20"/>
              </w:rPr>
              <w:t xml:space="preserve"> </w:t>
            </w:r>
            <w:r>
              <w:rPr>
                <w:rFonts w:ascii="Arial Narrow"/>
                <w:color w:val="000000"/>
                <w:sz w:val="20"/>
                <w:highlight w:val="yellow"/>
              </w:rPr>
              <w:t>Julie</w:t>
            </w:r>
            <w:r>
              <w:rPr>
                <w:rFonts w:ascii="Arial Narrow"/>
                <w:color w:val="000000"/>
                <w:spacing w:val="-6"/>
                <w:sz w:val="20"/>
                <w:highlight w:val="yellow"/>
              </w:rPr>
              <w:t xml:space="preserve"> </w:t>
            </w:r>
            <w:r>
              <w:rPr>
                <w:rFonts w:ascii="Arial Narrow"/>
                <w:color w:val="000000"/>
                <w:sz w:val="20"/>
                <w:highlight w:val="yellow"/>
              </w:rPr>
              <w:t>Doe,</w:t>
            </w:r>
            <w:r>
              <w:rPr>
                <w:rFonts w:ascii="Arial Narrow"/>
                <w:color w:val="000000"/>
                <w:spacing w:val="-6"/>
                <w:sz w:val="20"/>
                <w:highlight w:val="yellow"/>
              </w:rPr>
              <w:t xml:space="preserve"> </w:t>
            </w:r>
            <w:r>
              <w:rPr>
                <w:rFonts w:ascii="Arial Narrow"/>
                <w:color w:val="000000"/>
                <w:sz w:val="20"/>
                <w:highlight w:val="yellow"/>
              </w:rPr>
              <w:t>ACVIM</w:t>
            </w:r>
            <w:r>
              <w:rPr>
                <w:rFonts w:ascii="Arial Narrow"/>
                <w:color w:val="000000"/>
                <w:spacing w:val="-6"/>
                <w:sz w:val="20"/>
                <w:highlight w:val="yellow"/>
              </w:rPr>
              <w:t xml:space="preserve"> </w:t>
            </w:r>
            <w:r>
              <w:rPr>
                <w:rFonts w:ascii="Arial Narrow"/>
                <w:color w:val="000000"/>
                <w:spacing w:val="-2"/>
                <w:sz w:val="20"/>
                <w:highlight w:val="yellow"/>
              </w:rPr>
              <w:t>(Neurology)</w:t>
            </w:r>
          </w:p>
        </w:tc>
        <w:tc>
          <w:tcPr>
            <w:tcW w:w="3420" w:type="dxa"/>
          </w:tcPr>
          <w:p w14:paraId="10A7CC5A" w14:textId="77777777" w:rsidR="007B61D7" w:rsidRDefault="007B61D7">
            <w:pPr>
              <w:pStyle w:val="TableParagraph"/>
              <w:rPr>
                <w:sz w:val="9"/>
              </w:rPr>
            </w:pPr>
          </w:p>
          <w:p w14:paraId="1057626E" w14:textId="77777777" w:rsidR="007B61D7" w:rsidRDefault="00576A93">
            <w:pPr>
              <w:pStyle w:val="TableParagraph"/>
              <w:spacing w:line="124" w:lineRule="exact"/>
              <w:ind w:left="469"/>
              <w:rPr>
                <w:sz w:val="12"/>
              </w:rPr>
            </w:pPr>
            <w:r>
              <w:rPr>
                <w:noProof/>
                <w:position w:val="-1"/>
                <w:sz w:val="12"/>
              </w:rPr>
              <w:drawing>
                <wp:inline distT="0" distB="0" distL="0" distR="0" wp14:anchorId="69E58CD9" wp14:editId="26594E28">
                  <wp:extent cx="1141515" cy="7924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141515" cy="79248"/>
                          </a:xfrm>
                          <a:prstGeom prst="rect">
                            <a:avLst/>
                          </a:prstGeom>
                        </pic:spPr>
                      </pic:pic>
                    </a:graphicData>
                  </a:graphic>
                </wp:inline>
              </w:drawing>
            </w:r>
          </w:p>
          <w:p w14:paraId="0367BF40" w14:textId="77777777" w:rsidR="007B61D7" w:rsidRDefault="007B61D7">
            <w:pPr>
              <w:pStyle w:val="TableParagraph"/>
              <w:spacing w:before="1"/>
              <w:rPr>
                <w:sz w:val="12"/>
              </w:rPr>
            </w:pPr>
          </w:p>
          <w:p w14:paraId="3E20B0F3" w14:textId="77777777" w:rsidR="007B61D7" w:rsidRDefault="00576A93">
            <w:pPr>
              <w:pStyle w:val="TableParagraph"/>
              <w:spacing w:line="155" w:lineRule="exact"/>
              <w:ind w:left="492"/>
              <w:rPr>
                <w:sz w:val="15"/>
              </w:rPr>
            </w:pPr>
            <w:r>
              <w:rPr>
                <w:noProof/>
                <w:position w:val="-2"/>
                <w:sz w:val="15"/>
              </w:rPr>
              <mc:AlternateContent>
                <mc:Choice Requires="wpg">
                  <w:drawing>
                    <wp:inline distT="0" distB="0" distL="0" distR="0" wp14:anchorId="4B180888" wp14:editId="740C257E">
                      <wp:extent cx="1038860" cy="9906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860" cy="99060"/>
                                <a:chOff x="0" y="0"/>
                                <a:chExt cx="1038860" cy="99060"/>
                              </a:xfrm>
                            </wpg:grpSpPr>
                            <wps:wsp>
                              <wps:cNvPr id="23" name="Graphic 23"/>
                              <wps:cNvSpPr/>
                              <wps:spPr>
                                <a:xfrm>
                                  <a:off x="0" y="0"/>
                                  <a:ext cx="1038860" cy="99060"/>
                                </a:xfrm>
                                <a:custGeom>
                                  <a:avLst/>
                                  <a:gdLst/>
                                  <a:ahLst/>
                                  <a:cxnLst/>
                                  <a:rect l="l" t="t" r="r" b="b"/>
                                  <a:pathLst>
                                    <a:path w="1038860" h="99060">
                                      <a:moveTo>
                                        <a:pt x="209727" y="0"/>
                                      </a:moveTo>
                                      <a:lnTo>
                                        <a:pt x="182410" y="457"/>
                                      </a:lnTo>
                                      <a:lnTo>
                                        <a:pt x="187477" y="457"/>
                                      </a:lnTo>
                                      <a:lnTo>
                                        <a:pt x="157255" y="5981"/>
                                      </a:lnTo>
                                      <a:lnTo>
                                        <a:pt x="157391" y="5981"/>
                                      </a:lnTo>
                                      <a:lnTo>
                                        <a:pt x="124269" y="15341"/>
                                      </a:lnTo>
                                      <a:lnTo>
                                        <a:pt x="123647" y="15557"/>
                                      </a:lnTo>
                                      <a:lnTo>
                                        <a:pt x="105651" y="22758"/>
                                      </a:lnTo>
                                      <a:lnTo>
                                        <a:pt x="87452" y="30759"/>
                                      </a:lnTo>
                                      <a:lnTo>
                                        <a:pt x="86784" y="31102"/>
                                      </a:lnTo>
                                      <a:lnTo>
                                        <a:pt x="59877" y="45745"/>
                                      </a:lnTo>
                                      <a:lnTo>
                                        <a:pt x="59252" y="46050"/>
                                      </a:lnTo>
                                      <a:lnTo>
                                        <a:pt x="17551" y="74256"/>
                                      </a:lnTo>
                                      <a:lnTo>
                                        <a:pt x="0" y="90258"/>
                                      </a:lnTo>
                                      <a:lnTo>
                                        <a:pt x="0" y="94183"/>
                                      </a:lnTo>
                                      <a:lnTo>
                                        <a:pt x="4826" y="99009"/>
                                      </a:lnTo>
                                      <a:lnTo>
                                        <a:pt x="8750" y="99009"/>
                                      </a:lnTo>
                                      <a:lnTo>
                                        <a:pt x="16205" y="91554"/>
                                      </a:lnTo>
                                      <a:lnTo>
                                        <a:pt x="17774" y="90258"/>
                                      </a:lnTo>
                                      <a:lnTo>
                                        <a:pt x="25184" y="83985"/>
                                      </a:lnTo>
                                      <a:lnTo>
                                        <a:pt x="26836" y="82803"/>
                                      </a:lnTo>
                                      <a:lnTo>
                                        <a:pt x="40403" y="72936"/>
                                      </a:lnTo>
                                      <a:lnTo>
                                        <a:pt x="92433" y="42113"/>
                                      </a:lnTo>
                                      <a:lnTo>
                                        <a:pt x="127736" y="27254"/>
                                      </a:lnTo>
                                      <a:lnTo>
                                        <a:pt x="189144" y="12725"/>
                                      </a:lnTo>
                                      <a:lnTo>
                                        <a:pt x="188696" y="12725"/>
                                      </a:lnTo>
                                      <a:lnTo>
                                        <a:pt x="209155" y="12382"/>
                                      </a:lnTo>
                                      <a:lnTo>
                                        <a:pt x="208368" y="12191"/>
                                      </a:lnTo>
                                      <a:lnTo>
                                        <a:pt x="234489" y="12191"/>
                                      </a:lnTo>
                                      <a:lnTo>
                                        <a:pt x="211289" y="165"/>
                                      </a:lnTo>
                                      <a:lnTo>
                                        <a:pt x="209727" y="0"/>
                                      </a:lnTo>
                                      <a:close/>
                                    </a:path>
                                    <a:path w="1038860" h="99060">
                                      <a:moveTo>
                                        <a:pt x="666898" y="46050"/>
                                      </a:moveTo>
                                      <a:lnTo>
                                        <a:pt x="667971" y="46902"/>
                                      </a:lnTo>
                                      <a:lnTo>
                                        <a:pt x="672923" y="51232"/>
                                      </a:lnTo>
                                      <a:lnTo>
                                        <a:pt x="677506" y="55816"/>
                                      </a:lnTo>
                                      <a:lnTo>
                                        <a:pt x="678205" y="56413"/>
                                      </a:lnTo>
                                      <a:lnTo>
                                        <a:pt x="683615" y="60375"/>
                                      </a:lnTo>
                                      <a:lnTo>
                                        <a:pt x="686041" y="61442"/>
                                      </a:lnTo>
                                      <a:lnTo>
                                        <a:pt x="697729" y="63703"/>
                                      </a:lnTo>
                                      <a:lnTo>
                                        <a:pt x="697979" y="63703"/>
                                      </a:lnTo>
                                      <a:lnTo>
                                        <a:pt x="715619" y="64782"/>
                                      </a:lnTo>
                                      <a:lnTo>
                                        <a:pt x="716294" y="64782"/>
                                      </a:lnTo>
                                      <a:lnTo>
                                        <a:pt x="744181" y="62610"/>
                                      </a:lnTo>
                                      <a:lnTo>
                                        <a:pt x="767410" y="60070"/>
                                      </a:lnTo>
                                      <a:lnTo>
                                        <a:pt x="790981" y="56807"/>
                                      </a:lnTo>
                                      <a:lnTo>
                                        <a:pt x="817385" y="52717"/>
                                      </a:lnTo>
                                      <a:lnTo>
                                        <a:pt x="716563" y="52717"/>
                                      </a:lnTo>
                                      <a:lnTo>
                                        <a:pt x="702243" y="51841"/>
                                      </a:lnTo>
                                      <a:lnTo>
                                        <a:pt x="700080" y="51841"/>
                                      </a:lnTo>
                                      <a:lnTo>
                                        <a:pt x="693784" y="50622"/>
                                      </a:lnTo>
                                      <a:lnTo>
                                        <a:pt x="690765" y="50622"/>
                                      </a:lnTo>
                                      <a:lnTo>
                                        <a:pt x="688939" y="49828"/>
                                      </a:lnTo>
                                      <a:lnTo>
                                        <a:pt x="689684" y="49828"/>
                                      </a:lnTo>
                                      <a:lnTo>
                                        <a:pt x="686319" y="47358"/>
                                      </a:lnTo>
                                      <a:lnTo>
                                        <a:pt x="668799" y="47358"/>
                                      </a:lnTo>
                                      <a:lnTo>
                                        <a:pt x="666898" y="46050"/>
                                      </a:lnTo>
                                      <a:close/>
                                    </a:path>
                                    <a:path w="1038860" h="99060">
                                      <a:moveTo>
                                        <a:pt x="224730" y="19800"/>
                                      </a:moveTo>
                                      <a:lnTo>
                                        <a:pt x="251472" y="48856"/>
                                      </a:lnTo>
                                      <a:lnTo>
                                        <a:pt x="296329" y="63703"/>
                                      </a:lnTo>
                                      <a:lnTo>
                                        <a:pt x="321691" y="64211"/>
                                      </a:lnTo>
                                      <a:lnTo>
                                        <a:pt x="321987" y="64211"/>
                                      </a:lnTo>
                                      <a:lnTo>
                                        <a:pt x="356019" y="62039"/>
                                      </a:lnTo>
                                      <a:lnTo>
                                        <a:pt x="429920" y="56273"/>
                                      </a:lnTo>
                                      <a:lnTo>
                                        <a:pt x="458965" y="54482"/>
                                      </a:lnTo>
                                      <a:lnTo>
                                        <a:pt x="458673" y="54482"/>
                                      </a:lnTo>
                                      <a:lnTo>
                                        <a:pt x="486384" y="54127"/>
                                      </a:lnTo>
                                      <a:lnTo>
                                        <a:pt x="513254" y="53403"/>
                                      </a:lnTo>
                                      <a:lnTo>
                                        <a:pt x="513807" y="53403"/>
                                      </a:lnTo>
                                      <a:lnTo>
                                        <a:pt x="537820" y="51841"/>
                                      </a:lnTo>
                                      <a:lnTo>
                                        <a:pt x="322742" y="51841"/>
                                      </a:lnTo>
                                      <a:lnTo>
                                        <a:pt x="281459" y="51232"/>
                                      </a:lnTo>
                                      <a:lnTo>
                                        <a:pt x="297272" y="51232"/>
                                      </a:lnTo>
                                      <a:lnTo>
                                        <a:pt x="273774" y="46050"/>
                                      </a:lnTo>
                                      <a:lnTo>
                                        <a:pt x="274537" y="46050"/>
                                      </a:lnTo>
                                      <a:lnTo>
                                        <a:pt x="258684" y="38582"/>
                                      </a:lnTo>
                                      <a:lnTo>
                                        <a:pt x="258165" y="38582"/>
                                      </a:lnTo>
                                      <a:lnTo>
                                        <a:pt x="256841" y="37731"/>
                                      </a:lnTo>
                                      <a:lnTo>
                                        <a:pt x="257183" y="37731"/>
                                      </a:lnTo>
                                      <a:lnTo>
                                        <a:pt x="248384" y="30111"/>
                                      </a:lnTo>
                                      <a:lnTo>
                                        <a:pt x="248196" y="30111"/>
                                      </a:lnTo>
                                      <a:lnTo>
                                        <a:pt x="247357" y="29222"/>
                                      </a:lnTo>
                                      <a:lnTo>
                                        <a:pt x="247508" y="29222"/>
                                      </a:lnTo>
                                      <a:lnTo>
                                        <a:pt x="240562" y="20243"/>
                                      </a:lnTo>
                                      <a:lnTo>
                                        <a:pt x="225247" y="20243"/>
                                      </a:lnTo>
                                      <a:lnTo>
                                        <a:pt x="224730" y="19800"/>
                                      </a:lnTo>
                                      <a:close/>
                                    </a:path>
                                    <a:path w="1038860" h="99060">
                                      <a:moveTo>
                                        <a:pt x="884224" y="47358"/>
                                      </a:moveTo>
                                      <a:lnTo>
                                        <a:pt x="889977" y="50241"/>
                                      </a:lnTo>
                                      <a:lnTo>
                                        <a:pt x="895972" y="53403"/>
                                      </a:lnTo>
                                      <a:lnTo>
                                        <a:pt x="897420" y="53962"/>
                                      </a:lnTo>
                                      <a:lnTo>
                                        <a:pt x="907059" y="56273"/>
                                      </a:lnTo>
                                      <a:lnTo>
                                        <a:pt x="907450" y="56273"/>
                                      </a:lnTo>
                                      <a:lnTo>
                                        <a:pt x="924485" y="58089"/>
                                      </a:lnTo>
                                      <a:lnTo>
                                        <a:pt x="925017" y="58089"/>
                                      </a:lnTo>
                                      <a:lnTo>
                                        <a:pt x="944816" y="57365"/>
                                      </a:lnTo>
                                      <a:lnTo>
                                        <a:pt x="971016" y="55181"/>
                                      </a:lnTo>
                                      <a:lnTo>
                                        <a:pt x="1006566" y="50622"/>
                                      </a:lnTo>
                                      <a:lnTo>
                                        <a:pt x="1006103" y="50622"/>
                                      </a:lnTo>
                                      <a:lnTo>
                                        <a:pt x="1014537" y="49828"/>
                                      </a:lnTo>
                                      <a:lnTo>
                                        <a:pt x="1019331" y="49828"/>
                                      </a:lnTo>
                                      <a:lnTo>
                                        <a:pt x="1023404" y="48856"/>
                                      </a:lnTo>
                                      <a:lnTo>
                                        <a:pt x="1023543" y="48856"/>
                                      </a:lnTo>
                                      <a:lnTo>
                                        <a:pt x="1025728" y="47764"/>
                                      </a:lnTo>
                                      <a:lnTo>
                                        <a:pt x="885291" y="47764"/>
                                      </a:lnTo>
                                      <a:lnTo>
                                        <a:pt x="884224" y="47358"/>
                                      </a:lnTo>
                                      <a:close/>
                                    </a:path>
                                    <a:path w="1038860" h="99060">
                                      <a:moveTo>
                                        <a:pt x="883013" y="34301"/>
                                      </a:moveTo>
                                      <a:lnTo>
                                        <a:pt x="858819" y="34301"/>
                                      </a:lnTo>
                                      <a:lnTo>
                                        <a:pt x="821283" y="39725"/>
                                      </a:lnTo>
                                      <a:lnTo>
                                        <a:pt x="789190" y="44843"/>
                                      </a:lnTo>
                                      <a:lnTo>
                                        <a:pt x="765857" y="48069"/>
                                      </a:lnTo>
                                      <a:lnTo>
                                        <a:pt x="742588" y="50622"/>
                                      </a:lnTo>
                                      <a:lnTo>
                                        <a:pt x="742269" y="50622"/>
                                      </a:lnTo>
                                      <a:lnTo>
                                        <a:pt x="715518" y="52717"/>
                                      </a:lnTo>
                                      <a:lnTo>
                                        <a:pt x="817385" y="52717"/>
                                      </a:lnTo>
                                      <a:lnTo>
                                        <a:pt x="823043" y="51841"/>
                                      </a:lnTo>
                                      <a:lnTo>
                                        <a:pt x="858017" y="46902"/>
                                      </a:lnTo>
                                      <a:lnTo>
                                        <a:pt x="856475" y="46902"/>
                                      </a:lnTo>
                                      <a:lnTo>
                                        <a:pt x="871761" y="45554"/>
                                      </a:lnTo>
                                      <a:lnTo>
                                        <a:pt x="923660" y="45554"/>
                                      </a:lnTo>
                                      <a:lnTo>
                                        <a:pt x="909831" y="44081"/>
                                      </a:lnTo>
                                      <a:lnTo>
                                        <a:pt x="909307" y="44081"/>
                                      </a:lnTo>
                                      <a:lnTo>
                                        <a:pt x="902590" y="42468"/>
                                      </a:lnTo>
                                      <a:lnTo>
                                        <a:pt x="901763" y="42468"/>
                                      </a:lnTo>
                                      <a:lnTo>
                                        <a:pt x="900820" y="42113"/>
                                      </a:lnTo>
                                      <a:lnTo>
                                        <a:pt x="901091" y="42113"/>
                                      </a:lnTo>
                                      <a:lnTo>
                                        <a:pt x="895810" y="39319"/>
                                      </a:lnTo>
                                      <a:lnTo>
                                        <a:pt x="889749" y="36283"/>
                                      </a:lnTo>
                                      <a:lnTo>
                                        <a:pt x="888682" y="35877"/>
                                      </a:lnTo>
                                      <a:lnTo>
                                        <a:pt x="883829" y="34480"/>
                                      </a:lnTo>
                                      <a:lnTo>
                                        <a:pt x="883013" y="34301"/>
                                      </a:lnTo>
                                      <a:close/>
                                    </a:path>
                                    <a:path w="1038860" h="99060">
                                      <a:moveTo>
                                        <a:pt x="297272" y="51232"/>
                                      </a:moveTo>
                                      <a:lnTo>
                                        <a:pt x="295644" y="51232"/>
                                      </a:lnTo>
                                      <a:lnTo>
                                        <a:pt x="301011" y="51841"/>
                                      </a:lnTo>
                                      <a:lnTo>
                                        <a:pt x="300032" y="51841"/>
                                      </a:lnTo>
                                      <a:lnTo>
                                        <a:pt x="297272" y="51232"/>
                                      </a:lnTo>
                                      <a:close/>
                                    </a:path>
                                    <a:path w="1038860" h="99060">
                                      <a:moveTo>
                                        <a:pt x="645299" y="31102"/>
                                      </a:moveTo>
                                      <a:lnTo>
                                        <a:pt x="644728" y="31102"/>
                                      </a:lnTo>
                                      <a:lnTo>
                                        <a:pt x="613765" y="32880"/>
                                      </a:lnTo>
                                      <a:lnTo>
                                        <a:pt x="541516" y="39319"/>
                                      </a:lnTo>
                                      <a:lnTo>
                                        <a:pt x="513638" y="41071"/>
                                      </a:lnTo>
                                      <a:lnTo>
                                        <a:pt x="472041" y="42113"/>
                                      </a:lnTo>
                                      <a:lnTo>
                                        <a:pt x="458508" y="42113"/>
                                      </a:lnTo>
                                      <a:lnTo>
                                        <a:pt x="426571" y="44081"/>
                                      </a:lnTo>
                                      <a:lnTo>
                                        <a:pt x="427135" y="44081"/>
                                      </a:lnTo>
                                      <a:lnTo>
                                        <a:pt x="353408" y="49828"/>
                                      </a:lnTo>
                                      <a:lnTo>
                                        <a:pt x="353058" y="49828"/>
                                      </a:lnTo>
                                      <a:lnTo>
                                        <a:pt x="321398" y="51841"/>
                                      </a:lnTo>
                                      <a:lnTo>
                                        <a:pt x="537820" y="51841"/>
                                      </a:lnTo>
                                      <a:lnTo>
                                        <a:pt x="547177" y="51232"/>
                                      </a:lnTo>
                                      <a:lnTo>
                                        <a:pt x="545826" y="51232"/>
                                      </a:lnTo>
                                      <a:lnTo>
                                        <a:pt x="614088" y="45046"/>
                                      </a:lnTo>
                                      <a:lnTo>
                                        <a:pt x="613819" y="45046"/>
                                      </a:lnTo>
                                      <a:lnTo>
                                        <a:pt x="644781" y="43218"/>
                                      </a:lnTo>
                                      <a:lnTo>
                                        <a:pt x="682005" y="43218"/>
                                      </a:lnTo>
                                      <a:lnTo>
                                        <a:pt x="681088" y="42303"/>
                                      </a:lnTo>
                                      <a:lnTo>
                                        <a:pt x="675335" y="37274"/>
                                      </a:lnTo>
                                      <a:lnTo>
                                        <a:pt x="674154" y="36461"/>
                                      </a:lnTo>
                                      <a:lnTo>
                                        <a:pt x="666597" y="32499"/>
                                      </a:lnTo>
                                      <a:lnTo>
                                        <a:pt x="664019" y="31813"/>
                                      </a:lnTo>
                                      <a:lnTo>
                                        <a:pt x="645299" y="31102"/>
                                      </a:lnTo>
                                      <a:close/>
                                    </a:path>
                                    <a:path w="1038860" h="99060">
                                      <a:moveTo>
                                        <a:pt x="689684" y="49828"/>
                                      </a:moveTo>
                                      <a:lnTo>
                                        <a:pt x="688939" y="49828"/>
                                      </a:lnTo>
                                      <a:lnTo>
                                        <a:pt x="690765" y="50622"/>
                                      </a:lnTo>
                                      <a:lnTo>
                                        <a:pt x="689684" y="49828"/>
                                      </a:lnTo>
                                      <a:close/>
                                    </a:path>
                                    <a:path w="1038860" h="99060">
                                      <a:moveTo>
                                        <a:pt x="689684" y="49828"/>
                                      </a:moveTo>
                                      <a:lnTo>
                                        <a:pt x="690765" y="50622"/>
                                      </a:lnTo>
                                      <a:lnTo>
                                        <a:pt x="693784" y="50622"/>
                                      </a:lnTo>
                                      <a:lnTo>
                                        <a:pt x="689684" y="49828"/>
                                      </a:lnTo>
                                      <a:close/>
                                    </a:path>
                                    <a:path w="1038860" h="99060">
                                      <a:moveTo>
                                        <a:pt x="1028217" y="46050"/>
                                      </a:moveTo>
                                      <a:lnTo>
                                        <a:pt x="879268" y="46050"/>
                                      </a:lnTo>
                                      <a:lnTo>
                                        <a:pt x="885291" y="47764"/>
                                      </a:lnTo>
                                      <a:lnTo>
                                        <a:pt x="885035" y="47764"/>
                                      </a:lnTo>
                                      <a:lnTo>
                                        <a:pt x="884224" y="47358"/>
                                      </a:lnTo>
                                      <a:lnTo>
                                        <a:pt x="1026409" y="47358"/>
                                      </a:lnTo>
                                      <a:lnTo>
                                        <a:pt x="1027152" y="46902"/>
                                      </a:lnTo>
                                      <a:lnTo>
                                        <a:pt x="1026846" y="46902"/>
                                      </a:lnTo>
                                      <a:lnTo>
                                        <a:pt x="1028217" y="46050"/>
                                      </a:lnTo>
                                      <a:close/>
                                    </a:path>
                                    <a:path w="1038860" h="99060">
                                      <a:moveTo>
                                        <a:pt x="1026409" y="47358"/>
                                      </a:moveTo>
                                      <a:lnTo>
                                        <a:pt x="884224" y="47358"/>
                                      </a:lnTo>
                                      <a:lnTo>
                                        <a:pt x="885291" y="47764"/>
                                      </a:lnTo>
                                      <a:lnTo>
                                        <a:pt x="1025746" y="47764"/>
                                      </a:lnTo>
                                      <a:lnTo>
                                        <a:pt x="1026409" y="47358"/>
                                      </a:lnTo>
                                      <a:close/>
                                    </a:path>
                                    <a:path w="1038860" h="99060">
                                      <a:moveTo>
                                        <a:pt x="684844" y="46050"/>
                                      </a:moveTo>
                                      <a:lnTo>
                                        <a:pt x="666898" y="46050"/>
                                      </a:lnTo>
                                      <a:lnTo>
                                        <a:pt x="668010" y="46902"/>
                                      </a:lnTo>
                                      <a:lnTo>
                                        <a:pt x="668879" y="47358"/>
                                      </a:lnTo>
                                      <a:lnTo>
                                        <a:pt x="686155" y="47358"/>
                                      </a:lnTo>
                                      <a:lnTo>
                                        <a:pt x="684844" y="46050"/>
                                      </a:lnTo>
                                      <a:close/>
                                    </a:path>
                                    <a:path w="1038860" h="99060">
                                      <a:moveTo>
                                        <a:pt x="685699" y="46902"/>
                                      </a:moveTo>
                                      <a:lnTo>
                                        <a:pt x="686168" y="47358"/>
                                      </a:lnTo>
                                      <a:lnTo>
                                        <a:pt x="686319" y="47358"/>
                                      </a:lnTo>
                                      <a:lnTo>
                                        <a:pt x="685699" y="46902"/>
                                      </a:lnTo>
                                      <a:close/>
                                    </a:path>
                                    <a:path w="1038860" h="99060">
                                      <a:moveTo>
                                        <a:pt x="274537" y="46050"/>
                                      </a:moveTo>
                                      <a:lnTo>
                                        <a:pt x="274037" y="46050"/>
                                      </a:lnTo>
                                      <a:lnTo>
                                        <a:pt x="276546" y="46902"/>
                                      </a:lnTo>
                                      <a:lnTo>
                                        <a:pt x="276346" y="46902"/>
                                      </a:lnTo>
                                      <a:lnTo>
                                        <a:pt x="274537" y="46050"/>
                                      </a:lnTo>
                                      <a:close/>
                                    </a:path>
                                    <a:path w="1038860" h="99060">
                                      <a:moveTo>
                                        <a:pt x="660984" y="43218"/>
                                      </a:moveTo>
                                      <a:lnTo>
                                        <a:pt x="668010" y="46902"/>
                                      </a:lnTo>
                                      <a:lnTo>
                                        <a:pt x="666996" y="46050"/>
                                      </a:lnTo>
                                      <a:lnTo>
                                        <a:pt x="684844" y="46050"/>
                                      </a:lnTo>
                                      <a:lnTo>
                                        <a:pt x="682870" y="44081"/>
                                      </a:lnTo>
                                      <a:lnTo>
                                        <a:pt x="664214" y="44081"/>
                                      </a:lnTo>
                                      <a:lnTo>
                                        <a:pt x="660984" y="43218"/>
                                      </a:lnTo>
                                      <a:close/>
                                    </a:path>
                                    <a:path w="1038860" h="99060">
                                      <a:moveTo>
                                        <a:pt x="923660" y="45554"/>
                                      </a:moveTo>
                                      <a:lnTo>
                                        <a:pt x="872464" y="45554"/>
                                      </a:lnTo>
                                      <a:lnTo>
                                        <a:pt x="884594" y="46902"/>
                                      </a:lnTo>
                                      <a:lnTo>
                                        <a:pt x="883115" y="46902"/>
                                      </a:lnTo>
                                      <a:lnTo>
                                        <a:pt x="878852" y="46050"/>
                                      </a:lnTo>
                                      <a:lnTo>
                                        <a:pt x="1028175" y="46050"/>
                                      </a:lnTo>
                                      <a:lnTo>
                                        <a:pt x="1028951" y="45745"/>
                                      </a:lnTo>
                                      <a:lnTo>
                                        <a:pt x="925449" y="45745"/>
                                      </a:lnTo>
                                      <a:lnTo>
                                        <a:pt x="923660" y="45554"/>
                                      </a:lnTo>
                                      <a:close/>
                                    </a:path>
                                    <a:path w="1038860" h="99060">
                                      <a:moveTo>
                                        <a:pt x="1028217" y="46050"/>
                                      </a:moveTo>
                                      <a:lnTo>
                                        <a:pt x="1026846" y="46902"/>
                                      </a:lnTo>
                                      <a:lnTo>
                                        <a:pt x="1027084" y="46902"/>
                                      </a:lnTo>
                                      <a:lnTo>
                                        <a:pt x="1028217" y="46050"/>
                                      </a:lnTo>
                                      <a:close/>
                                    </a:path>
                                    <a:path w="1038860" h="99060">
                                      <a:moveTo>
                                        <a:pt x="1029055" y="45745"/>
                                      </a:moveTo>
                                      <a:lnTo>
                                        <a:pt x="1028217" y="46050"/>
                                      </a:lnTo>
                                      <a:lnTo>
                                        <a:pt x="1027084" y="46902"/>
                                      </a:lnTo>
                                      <a:lnTo>
                                        <a:pt x="1026741" y="46902"/>
                                      </a:lnTo>
                                      <a:lnTo>
                                        <a:pt x="1029055" y="45745"/>
                                      </a:lnTo>
                                      <a:close/>
                                    </a:path>
                                    <a:path w="1038860" h="99060">
                                      <a:moveTo>
                                        <a:pt x="1029436" y="45554"/>
                                      </a:moveTo>
                                      <a:lnTo>
                                        <a:pt x="1028175" y="46050"/>
                                      </a:lnTo>
                                      <a:lnTo>
                                        <a:pt x="1029163" y="45745"/>
                                      </a:lnTo>
                                      <a:lnTo>
                                        <a:pt x="1029436" y="45554"/>
                                      </a:lnTo>
                                      <a:close/>
                                    </a:path>
                                    <a:path w="1038860" h="99060">
                                      <a:moveTo>
                                        <a:pt x="1019416" y="37096"/>
                                      </a:moveTo>
                                      <a:lnTo>
                                        <a:pt x="1018628" y="37096"/>
                                      </a:lnTo>
                                      <a:lnTo>
                                        <a:pt x="1013955" y="37452"/>
                                      </a:lnTo>
                                      <a:lnTo>
                                        <a:pt x="1006284" y="38176"/>
                                      </a:lnTo>
                                      <a:lnTo>
                                        <a:pt x="969708" y="42887"/>
                                      </a:lnTo>
                                      <a:lnTo>
                                        <a:pt x="969543" y="42887"/>
                                      </a:lnTo>
                                      <a:lnTo>
                                        <a:pt x="943622" y="45046"/>
                                      </a:lnTo>
                                      <a:lnTo>
                                        <a:pt x="942969" y="45046"/>
                                      </a:lnTo>
                                      <a:lnTo>
                                        <a:pt x="923865" y="45745"/>
                                      </a:lnTo>
                                      <a:lnTo>
                                        <a:pt x="1028951" y="45745"/>
                                      </a:lnTo>
                                      <a:lnTo>
                                        <a:pt x="1029436" y="45554"/>
                                      </a:lnTo>
                                      <a:lnTo>
                                        <a:pt x="1029825" y="45554"/>
                                      </a:lnTo>
                                      <a:lnTo>
                                        <a:pt x="1030884" y="45250"/>
                                      </a:lnTo>
                                      <a:lnTo>
                                        <a:pt x="1031481" y="45046"/>
                                      </a:lnTo>
                                      <a:lnTo>
                                        <a:pt x="1031987" y="44843"/>
                                      </a:lnTo>
                                      <a:lnTo>
                                        <a:pt x="1030591" y="44843"/>
                                      </a:lnTo>
                                      <a:lnTo>
                                        <a:pt x="1033284" y="44322"/>
                                      </a:lnTo>
                                      <a:lnTo>
                                        <a:pt x="1036294" y="44322"/>
                                      </a:lnTo>
                                      <a:lnTo>
                                        <a:pt x="1038504" y="42113"/>
                                      </a:lnTo>
                                      <a:lnTo>
                                        <a:pt x="1038618" y="37731"/>
                                      </a:lnTo>
                                      <a:lnTo>
                                        <a:pt x="1018146" y="37731"/>
                                      </a:lnTo>
                                      <a:lnTo>
                                        <a:pt x="1019416" y="37096"/>
                                      </a:lnTo>
                                      <a:close/>
                                    </a:path>
                                    <a:path w="1038860" h="99060">
                                      <a:moveTo>
                                        <a:pt x="1029825" y="45554"/>
                                      </a:moveTo>
                                      <a:lnTo>
                                        <a:pt x="1029436" y="45554"/>
                                      </a:lnTo>
                                      <a:lnTo>
                                        <a:pt x="1029055" y="45745"/>
                                      </a:lnTo>
                                      <a:lnTo>
                                        <a:pt x="1029825" y="45554"/>
                                      </a:lnTo>
                                      <a:close/>
                                    </a:path>
                                    <a:path w="1038860" h="99060">
                                      <a:moveTo>
                                        <a:pt x="1033284" y="44322"/>
                                      </a:moveTo>
                                      <a:lnTo>
                                        <a:pt x="1030591" y="44843"/>
                                      </a:lnTo>
                                      <a:lnTo>
                                        <a:pt x="1031987" y="44843"/>
                                      </a:lnTo>
                                      <a:lnTo>
                                        <a:pt x="1033284" y="44322"/>
                                      </a:lnTo>
                                      <a:close/>
                                    </a:path>
                                    <a:path w="1038860" h="99060">
                                      <a:moveTo>
                                        <a:pt x="1036294" y="44322"/>
                                      </a:moveTo>
                                      <a:lnTo>
                                        <a:pt x="1033284" y="44322"/>
                                      </a:lnTo>
                                      <a:lnTo>
                                        <a:pt x="1031987" y="44843"/>
                                      </a:lnTo>
                                      <a:lnTo>
                                        <a:pt x="1035773" y="44843"/>
                                      </a:lnTo>
                                      <a:lnTo>
                                        <a:pt x="1036294" y="44322"/>
                                      </a:lnTo>
                                      <a:close/>
                                    </a:path>
                                    <a:path w="1038860" h="99060">
                                      <a:moveTo>
                                        <a:pt x="660984" y="43218"/>
                                      </a:moveTo>
                                      <a:lnTo>
                                        <a:pt x="645815" y="43218"/>
                                      </a:lnTo>
                                      <a:lnTo>
                                        <a:pt x="668147" y="44081"/>
                                      </a:lnTo>
                                      <a:lnTo>
                                        <a:pt x="662631" y="44081"/>
                                      </a:lnTo>
                                      <a:lnTo>
                                        <a:pt x="660984" y="43218"/>
                                      </a:lnTo>
                                      <a:close/>
                                    </a:path>
                                    <a:path w="1038860" h="99060">
                                      <a:moveTo>
                                        <a:pt x="682005" y="43218"/>
                                      </a:moveTo>
                                      <a:lnTo>
                                        <a:pt x="660984" y="43218"/>
                                      </a:lnTo>
                                      <a:lnTo>
                                        <a:pt x="664214" y="44081"/>
                                      </a:lnTo>
                                      <a:lnTo>
                                        <a:pt x="682870" y="44081"/>
                                      </a:lnTo>
                                      <a:lnTo>
                                        <a:pt x="682005" y="43218"/>
                                      </a:lnTo>
                                      <a:close/>
                                    </a:path>
                                    <a:path w="1038860" h="99060">
                                      <a:moveTo>
                                        <a:pt x="901109" y="42113"/>
                                      </a:moveTo>
                                      <a:lnTo>
                                        <a:pt x="901763" y="42468"/>
                                      </a:lnTo>
                                      <a:lnTo>
                                        <a:pt x="902590" y="42468"/>
                                      </a:lnTo>
                                      <a:lnTo>
                                        <a:pt x="901109" y="42113"/>
                                      </a:lnTo>
                                      <a:close/>
                                    </a:path>
                                    <a:path w="1038860" h="99060">
                                      <a:moveTo>
                                        <a:pt x="901091" y="42113"/>
                                      </a:moveTo>
                                      <a:lnTo>
                                        <a:pt x="900820" y="42113"/>
                                      </a:lnTo>
                                      <a:lnTo>
                                        <a:pt x="901325" y="42303"/>
                                      </a:lnTo>
                                      <a:lnTo>
                                        <a:pt x="901091" y="42113"/>
                                      </a:lnTo>
                                      <a:close/>
                                    </a:path>
                                    <a:path w="1038860" h="99060">
                                      <a:moveTo>
                                        <a:pt x="256878" y="37731"/>
                                      </a:moveTo>
                                      <a:lnTo>
                                        <a:pt x="258165" y="38582"/>
                                      </a:lnTo>
                                      <a:lnTo>
                                        <a:pt x="257546" y="38046"/>
                                      </a:lnTo>
                                      <a:lnTo>
                                        <a:pt x="256878" y="37731"/>
                                      </a:lnTo>
                                      <a:close/>
                                    </a:path>
                                    <a:path w="1038860" h="99060">
                                      <a:moveTo>
                                        <a:pt x="257821" y="38176"/>
                                      </a:moveTo>
                                      <a:lnTo>
                                        <a:pt x="258165" y="38582"/>
                                      </a:lnTo>
                                      <a:lnTo>
                                        <a:pt x="258684" y="38582"/>
                                      </a:lnTo>
                                      <a:lnTo>
                                        <a:pt x="257821" y="38176"/>
                                      </a:lnTo>
                                      <a:close/>
                                    </a:path>
                                    <a:path w="1038860" h="99060">
                                      <a:moveTo>
                                        <a:pt x="257183" y="37731"/>
                                      </a:moveTo>
                                      <a:lnTo>
                                        <a:pt x="256878" y="37731"/>
                                      </a:lnTo>
                                      <a:lnTo>
                                        <a:pt x="257546" y="38046"/>
                                      </a:lnTo>
                                      <a:lnTo>
                                        <a:pt x="257183" y="37731"/>
                                      </a:lnTo>
                                      <a:close/>
                                    </a:path>
                                    <a:path w="1038860" h="99060">
                                      <a:moveTo>
                                        <a:pt x="1035951" y="32499"/>
                                      </a:moveTo>
                                      <a:lnTo>
                                        <a:pt x="1030460" y="32499"/>
                                      </a:lnTo>
                                      <a:lnTo>
                                        <a:pt x="1028590" y="32880"/>
                                      </a:lnTo>
                                      <a:lnTo>
                                        <a:pt x="1027914" y="33146"/>
                                      </a:lnTo>
                                      <a:lnTo>
                                        <a:pt x="1027493" y="33350"/>
                                      </a:lnTo>
                                      <a:lnTo>
                                        <a:pt x="1024171" y="34301"/>
                                      </a:lnTo>
                                      <a:lnTo>
                                        <a:pt x="1024368" y="34301"/>
                                      </a:lnTo>
                                      <a:lnTo>
                                        <a:pt x="1023899" y="34480"/>
                                      </a:lnTo>
                                      <a:lnTo>
                                        <a:pt x="1021740" y="35572"/>
                                      </a:lnTo>
                                      <a:lnTo>
                                        <a:pt x="1020800" y="36156"/>
                                      </a:lnTo>
                                      <a:lnTo>
                                        <a:pt x="1019965" y="36779"/>
                                      </a:lnTo>
                                      <a:lnTo>
                                        <a:pt x="1019416" y="37096"/>
                                      </a:lnTo>
                                      <a:lnTo>
                                        <a:pt x="1018146" y="37731"/>
                                      </a:lnTo>
                                      <a:lnTo>
                                        <a:pt x="1020054" y="37274"/>
                                      </a:lnTo>
                                      <a:lnTo>
                                        <a:pt x="1019290" y="37274"/>
                                      </a:lnTo>
                                      <a:lnTo>
                                        <a:pt x="1019580" y="37096"/>
                                      </a:lnTo>
                                      <a:lnTo>
                                        <a:pt x="1019965" y="36779"/>
                                      </a:lnTo>
                                      <a:lnTo>
                                        <a:pt x="1038618" y="36779"/>
                                      </a:lnTo>
                                      <a:lnTo>
                                        <a:pt x="1038618" y="35166"/>
                                      </a:lnTo>
                                      <a:lnTo>
                                        <a:pt x="1035951" y="32499"/>
                                      </a:lnTo>
                                      <a:close/>
                                    </a:path>
                                    <a:path w="1038860" h="99060">
                                      <a:moveTo>
                                        <a:pt x="1038618" y="37096"/>
                                      </a:moveTo>
                                      <a:lnTo>
                                        <a:pt x="1020796" y="37096"/>
                                      </a:lnTo>
                                      <a:lnTo>
                                        <a:pt x="1018146" y="37731"/>
                                      </a:lnTo>
                                      <a:lnTo>
                                        <a:pt x="1038618" y="37731"/>
                                      </a:lnTo>
                                      <a:lnTo>
                                        <a:pt x="1038618" y="37096"/>
                                      </a:lnTo>
                                      <a:close/>
                                    </a:path>
                                    <a:path w="1038860" h="99060">
                                      <a:moveTo>
                                        <a:pt x="1038618" y="36779"/>
                                      </a:moveTo>
                                      <a:lnTo>
                                        <a:pt x="1020098" y="36779"/>
                                      </a:lnTo>
                                      <a:lnTo>
                                        <a:pt x="1019540" y="37096"/>
                                      </a:lnTo>
                                      <a:lnTo>
                                        <a:pt x="1019301" y="37274"/>
                                      </a:lnTo>
                                      <a:lnTo>
                                        <a:pt x="1020054" y="37274"/>
                                      </a:lnTo>
                                      <a:lnTo>
                                        <a:pt x="1020796" y="37096"/>
                                      </a:lnTo>
                                      <a:lnTo>
                                        <a:pt x="1038618" y="37096"/>
                                      </a:lnTo>
                                      <a:lnTo>
                                        <a:pt x="1038618" y="36779"/>
                                      </a:lnTo>
                                      <a:close/>
                                    </a:path>
                                    <a:path w="1038860" h="99060">
                                      <a:moveTo>
                                        <a:pt x="872909" y="33146"/>
                                      </a:moveTo>
                                      <a:lnTo>
                                        <a:pt x="871545" y="33146"/>
                                      </a:lnTo>
                                      <a:lnTo>
                                        <a:pt x="858449" y="34301"/>
                                      </a:lnTo>
                                      <a:lnTo>
                                        <a:pt x="883315" y="34301"/>
                                      </a:lnTo>
                                      <a:lnTo>
                                        <a:pt x="872909" y="33146"/>
                                      </a:lnTo>
                                      <a:close/>
                                    </a:path>
                                    <a:path w="1038860" h="99060">
                                      <a:moveTo>
                                        <a:pt x="247813" y="29617"/>
                                      </a:moveTo>
                                      <a:lnTo>
                                        <a:pt x="248196" y="30111"/>
                                      </a:lnTo>
                                      <a:lnTo>
                                        <a:pt x="248384" y="30111"/>
                                      </a:lnTo>
                                      <a:lnTo>
                                        <a:pt x="247813" y="29617"/>
                                      </a:lnTo>
                                      <a:close/>
                                    </a:path>
                                    <a:path w="1038860" h="99060">
                                      <a:moveTo>
                                        <a:pt x="247508" y="29222"/>
                                      </a:moveTo>
                                      <a:lnTo>
                                        <a:pt x="247357" y="29222"/>
                                      </a:lnTo>
                                      <a:lnTo>
                                        <a:pt x="247813" y="29617"/>
                                      </a:lnTo>
                                      <a:lnTo>
                                        <a:pt x="247508" y="29222"/>
                                      </a:lnTo>
                                      <a:close/>
                                    </a:path>
                                    <a:path w="1038860" h="99060">
                                      <a:moveTo>
                                        <a:pt x="239795" y="19253"/>
                                      </a:moveTo>
                                      <a:lnTo>
                                        <a:pt x="224320" y="19253"/>
                                      </a:lnTo>
                                      <a:lnTo>
                                        <a:pt x="225247" y="20243"/>
                                      </a:lnTo>
                                      <a:lnTo>
                                        <a:pt x="240562" y="20243"/>
                                      </a:lnTo>
                                      <a:lnTo>
                                        <a:pt x="239795" y="19253"/>
                                      </a:lnTo>
                                      <a:close/>
                                    </a:path>
                                    <a:path w="1038860" h="99060">
                                      <a:moveTo>
                                        <a:pt x="218809" y="14724"/>
                                      </a:moveTo>
                                      <a:lnTo>
                                        <a:pt x="224730" y="19800"/>
                                      </a:lnTo>
                                      <a:lnTo>
                                        <a:pt x="224320" y="19253"/>
                                      </a:lnTo>
                                      <a:lnTo>
                                        <a:pt x="239795" y="19253"/>
                                      </a:lnTo>
                                      <a:lnTo>
                                        <a:pt x="236653" y="15074"/>
                                      </a:lnTo>
                                      <a:lnTo>
                                        <a:pt x="220256" y="15074"/>
                                      </a:lnTo>
                                      <a:lnTo>
                                        <a:pt x="218809" y="14724"/>
                                      </a:lnTo>
                                      <a:close/>
                                    </a:path>
                                    <a:path w="1038860" h="99060">
                                      <a:moveTo>
                                        <a:pt x="217678" y="13754"/>
                                      </a:moveTo>
                                      <a:lnTo>
                                        <a:pt x="218809" y="14724"/>
                                      </a:lnTo>
                                      <a:lnTo>
                                        <a:pt x="220256" y="15074"/>
                                      </a:lnTo>
                                      <a:lnTo>
                                        <a:pt x="217678" y="13754"/>
                                      </a:lnTo>
                                      <a:close/>
                                    </a:path>
                                    <a:path w="1038860" h="99060">
                                      <a:moveTo>
                                        <a:pt x="235662" y="13754"/>
                                      </a:moveTo>
                                      <a:lnTo>
                                        <a:pt x="217678" y="13754"/>
                                      </a:lnTo>
                                      <a:lnTo>
                                        <a:pt x="220256" y="15074"/>
                                      </a:lnTo>
                                      <a:lnTo>
                                        <a:pt x="236653" y="15074"/>
                                      </a:lnTo>
                                      <a:lnTo>
                                        <a:pt x="235662" y="13754"/>
                                      </a:lnTo>
                                      <a:close/>
                                    </a:path>
                                    <a:path w="1038860" h="99060">
                                      <a:moveTo>
                                        <a:pt x="208368" y="12191"/>
                                      </a:moveTo>
                                      <a:lnTo>
                                        <a:pt x="218809" y="14724"/>
                                      </a:lnTo>
                                      <a:lnTo>
                                        <a:pt x="217678" y="13754"/>
                                      </a:lnTo>
                                      <a:lnTo>
                                        <a:pt x="235662" y="13754"/>
                                      </a:lnTo>
                                      <a:lnTo>
                                        <a:pt x="234632" y="12382"/>
                                      </a:lnTo>
                                      <a:lnTo>
                                        <a:pt x="210045" y="12382"/>
                                      </a:lnTo>
                                      <a:lnTo>
                                        <a:pt x="208368" y="12191"/>
                                      </a:lnTo>
                                      <a:close/>
                                    </a:path>
                                    <a:path w="1038860" h="99060">
                                      <a:moveTo>
                                        <a:pt x="234489" y="12191"/>
                                      </a:moveTo>
                                      <a:lnTo>
                                        <a:pt x="208368" y="12191"/>
                                      </a:lnTo>
                                      <a:lnTo>
                                        <a:pt x="210045" y="12382"/>
                                      </a:lnTo>
                                      <a:lnTo>
                                        <a:pt x="234632" y="12382"/>
                                      </a:lnTo>
                                      <a:lnTo>
                                        <a:pt x="234489"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DEEEBA" id="Group 22" o:spid="_x0000_s1026" style="width:81.8pt;height:7.8pt;mso-position-horizontal-relative:char;mso-position-vertical-relative:line" coordsize="10388,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">
                      <v:shape id="Graphic 23" o:spid="_x0000_s1027" style="position:absolute;width:10388;height:990;visibility:visible;mso-wrap-style:square;v-text-anchor:top" coordsize="10388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" path="m209727,l182410,457r5067,l157255,5981r136,l124269,15341r-622,216l105651,22758,87452,30759r-668,343l59877,45745r-625,305l17551,74256,,90258r,3925l4826,99009r3924,l16205,91554r1569,-1296l25184,83985r1652,-1182l40403,72936,92433,42113,127736,27254,189144,12725r-448,l209155,12382r-787,-191l234489,12191,211289,165,209727,xem666898,46050r1073,852l672923,51232r4583,4584l678205,56413r5410,3962l686041,61442r11688,2261l697979,63703r17640,1079l716294,64782r27887,-2172l767410,60070r23571,-3263l817385,52717r-100822,l702243,51841r-2163,l693784,50622r-3019,l688939,49828r745,l686319,47358r-17520,l666898,46050xem224730,19800r26742,29056l296329,63703r25362,508l321987,64211r34032,-2172l429920,56273r29045,-1791l458673,54482r27711,-355l513254,53403r553,l537820,51841r-215078,l281459,51232r15813,l273774,46050r763,l258684,38582r-519,l256841,37731r342,l248384,30111r-188,l247357,29222r151,l240562,20243r-15315,l224730,19800xem884224,47358r5753,2883l895972,53403r1448,559l907059,56273r391,l924485,58089r532,l944816,57365r26200,-2184l1006566,50622r-463,l1014537,49828r4794,l1023404,48856r139,l1025728,47764r-140437,l884224,47358xem883013,34301r-24194,l821283,39725r-32093,5118l765857,48069r-23269,2553l742269,50622r-26751,2095l817385,52717r5658,-876l858017,46902r-1542,l871761,45554r51899,l909831,44081r-524,l902590,42468r-827,l900820,42113r271,l895810,39319r-6061,-3036l888682,35877r-4853,-1397l883013,34301xem297272,51232r-1628,l301011,51841r-979,l297272,51232xem645299,31102r-571,l613765,32880r-72249,6439l513638,41071r-41597,1042l458508,42113r-31937,1968l427135,44081r-73727,5747l353058,49828r-31660,2013l537820,51841r9357,-609l545826,51232r68262,-6186l613819,45046r30962,-1828l682005,43218r-917,-915l675335,37274r-1181,-813l666597,32499r-2578,-686l645299,31102xem689684,49828r-745,l690765,50622r-1081,-794xem689684,49828r1081,794l693784,50622r-4100,-794xem1028217,46050r-148949,l885291,47764r-256,l884224,47358r142185,l1027152,46902r-306,l1028217,46050xem1026409,47358r-142185,l885291,47764r140455,l1026409,47358xem684844,46050r-17946,l668010,46902r869,456l686155,47358r-1311,-1308xem685699,46902r469,456l686319,47358r-620,-456xem274537,46050r-500,l276546,46902r-200,l274537,46050xem660984,43218r7026,3684l666996,46050r17848,l682870,44081r-18656,l660984,43218xem923660,45554r-51196,l884594,46902r-1479,l878852,46050r149323,l1028951,45745r-103502,l923660,45554xem1028217,46050r-1371,852l1027084,46902r1133,-852xem1029055,45745r-838,305l1027084,46902r-343,l1029055,45745xem1029436,45554r-1261,496l1029163,45745r273,-191xem1019416,37096r-788,l1013955,37452r-7671,724l969708,42887r-165,l943622,45046r-653,l923865,45745r105086,l1029436,45554r389,l1030884,45250r597,-204l1031987,44843r-1396,l1033284,44322r3010,l1038504,42113r114,-4382l1018146,37731r1270,-635xem1029825,45554r-389,l1029055,45745r770,-191xem1033284,44322r-2693,521l1031987,44843r1297,-521xem1036294,44322r-3010,l1031987,44843r3786,l1036294,44322xem660984,43218r-15169,l668147,44081r-5516,l660984,43218xem682005,43218r-21021,l664214,44081r18656,l682005,43218xem901109,42113r654,355l902590,42468r-1481,-355xem901091,42113r-271,l901325,42303r-234,-190xem256878,37731r1287,851l257546,38046r-668,-315xem257821,38176r344,406l258684,38582r-863,-406xem257183,37731r-305,l257546,38046r-363,-315xem1035951,32499r-5491,l1028590,32880r-676,266l1027493,33350r-3322,951l1024368,34301r-469,179l1021740,35572r-940,584l1019965,36779r-549,317l1018146,37731r1908,-457l1019290,37274r290,-178l1019965,36779r18653,l1038618,35166r-2667,-2667xem1038618,37096r-17822,l1018146,37731r20472,l1038618,37096xem1038618,36779r-18520,l1019540,37096r-239,178l1020054,37274r742,-178l1038618,37096r,-317xem872909,33146r-1364,l858449,34301r24866,l872909,33146xem247813,29617r383,494l248384,30111r-571,-494xem247508,29222r-151,l247813,29617r-305,-395xem239795,19253r-15475,l225247,20243r15315,l239795,19253xem218809,14724r5921,5076l224320,19253r15475,l236653,15074r-16397,l218809,14724xem217678,13754r1131,970l220256,15074r-2578,-1320xem235662,13754r-17984,l220256,15074r16397,l235662,13754xem208368,12191r10441,2533l217678,13754r17984,l234632,12382r-24587,l208368,12191xem234489,12191r-26121,l210045,12382r24587,l234489,12191xe" fillcolor="black" stroked="f">
                        <v:path arrowok="t"/>
                      </v:shape>
                      <w10:anchorlock/>
                    </v:group>
                  </w:pict>
                </mc:Fallback>
              </mc:AlternateContent>
            </w:r>
          </w:p>
        </w:tc>
      </w:tr>
      <w:tr w:rsidR="007B61D7" w14:paraId="4ADCDF5B" w14:textId="77777777">
        <w:trPr>
          <w:trHeight w:val="690"/>
        </w:trPr>
        <w:tc>
          <w:tcPr>
            <w:tcW w:w="3444" w:type="dxa"/>
          </w:tcPr>
          <w:p w14:paraId="03590F37" w14:textId="77777777" w:rsidR="007B61D7" w:rsidRDefault="00576A93">
            <w:pPr>
              <w:pStyle w:val="TableParagraph"/>
              <w:spacing w:line="229" w:lineRule="exact"/>
              <w:ind w:left="107"/>
              <w:rPr>
                <w:rFonts w:ascii="Arial Narrow"/>
                <w:sz w:val="20"/>
              </w:rPr>
            </w:pPr>
            <w:r>
              <w:rPr>
                <w:rFonts w:ascii="Arial Narrow"/>
                <w:sz w:val="20"/>
              </w:rPr>
              <w:t>Time</w:t>
            </w:r>
            <w:r>
              <w:rPr>
                <w:rFonts w:ascii="Arial Narrow"/>
                <w:spacing w:val="-5"/>
                <w:sz w:val="20"/>
              </w:rPr>
              <w:t xml:space="preserve"> </w:t>
            </w:r>
            <w:r>
              <w:rPr>
                <w:rFonts w:ascii="Arial Narrow"/>
                <w:sz w:val="20"/>
              </w:rPr>
              <w:t>at</w:t>
            </w:r>
            <w:r>
              <w:rPr>
                <w:rFonts w:ascii="Arial Narrow"/>
                <w:spacing w:val="-5"/>
                <w:sz w:val="20"/>
              </w:rPr>
              <w:t xml:space="preserve"> </w:t>
            </w:r>
            <w:r>
              <w:rPr>
                <w:rFonts w:ascii="Arial Narrow"/>
                <w:sz w:val="20"/>
              </w:rPr>
              <w:t>Brain</w:t>
            </w:r>
            <w:r>
              <w:rPr>
                <w:rFonts w:ascii="Arial Narrow"/>
                <w:spacing w:val="-4"/>
                <w:sz w:val="20"/>
              </w:rPr>
              <w:t xml:space="preserve"> </w:t>
            </w:r>
            <w:r>
              <w:rPr>
                <w:rFonts w:ascii="Arial Narrow"/>
                <w:sz w:val="20"/>
              </w:rPr>
              <w:t>Camp</w:t>
            </w:r>
            <w:r>
              <w:rPr>
                <w:rFonts w:ascii="Arial Narrow"/>
                <w:spacing w:val="-5"/>
                <w:sz w:val="20"/>
              </w:rPr>
              <w:t xml:space="preserve"> </w:t>
            </w:r>
            <w:r>
              <w:rPr>
                <w:rFonts w:ascii="Arial Narrow"/>
                <w:sz w:val="20"/>
              </w:rPr>
              <w:t>(only</w:t>
            </w:r>
            <w:r>
              <w:rPr>
                <w:rFonts w:ascii="Arial Narrow"/>
                <w:spacing w:val="-6"/>
                <w:sz w:val="20"/>
              </w:rPr>
              <w:t xml:space="preserve"> </w:t>
            </w:r>
            <w:r>
              <w:rPr>
                <w:rFonts w:ascii="Arial Narrow"/>
                <w:sz w:val="20"/>
              </w:rPr>
              <w:t>need</w:t>
            </w:r>
            <w:r>
              <w:rPr>
                <w:rFonts w:ascii="Arial Narrow"/>
                <w:spacing w:val="-4"/>
                <w:sz w:val="20"/>
              </w:rPr>
              <w:t xml:space="preserve"> </w:t>
            </w:r>
            <w:r>
              <w:rPr>
                <w:rFonts w:ascii="Arial Narrow"/>
                <w:sz w:val="20"/>
              </w:rPr>
              <w:t>certificate</w:t>
            </w:r>
            <w:r>
              <w:rPr>
                <w:rFonts w:ascii="Arial Narrow"/>
                <w:spacing w:val="-5"/>
                <w:sz w:val="20"/>
              </w:rPr>
              <w:t xml:space="preserve"> of</w:t>
            </w:r>
          </w:p>
          <w:p w14:paraId="0AA968F5" w14:textId="77777777" w:rsidR="007B61D7" w:rsidRDefault="00576A93">
            <w:pPr>
              <w:pStyle w:val="TableParagraph"/>
              <w:spacing w:line="228" w:lineRule="exact"/>
              <w:ind w:left="107" w:right="174"/>
              <w:rPr>
                <w:rFonts w:ascii="Arial Narrow"/>
                <w:sz w:val="20"/>
              </w:rPr>
            </w:pPr>
            <w:r>
              <w:rPr>
                <w:rFonts w:ascii="Arial Narrow"/>
                <w:sz w:val="20"/>
              </w:rPr>
              <w:t>proof</w:t>
            </w:r>
            <w:r>
              <w:rPr>
                <w:rFonts w:ascii="Arial Narrow"/>
                <w:spacing w:val="-6"/>
                <w:sz w:val="20"/>
              </w:rPr>
              <w:t xml:space="preserve"> </w:t>
            </w:r>
            <w:r>
              <w:rPr>
                <w:rFonts w:ascii="Arial Narrow"/>
                <w:sz w:val="20"/>
              </w:rPr>
              <w:t>if</w:t>
            </w:r>
            <w:r>
              <w:rPr>
                <w:rFonts w:ascii="Arial Narrow"/>
                <w:spacing w:val="-6"/>
                <w:sz w:val="20"/>
              </w:rPr>
              <w:t xml:space="preserve"> </w:t>
            </w:r>
            <w:r>
              <w:rPr>
                <w:rFonts w:ascii="Arial Narrow"/>
                <w:sz w:val="20"/>
              </w:rPr>
              <w:t>hours</w:t>
            </w:r>
            <w:r>
              <w:rPr>
                <w:rFonts w:ascii="Arial Narrow"/>
                <w:spacing w:val="-6"/>
                <w:sz w:val="20"/>
              </w:rPr>
              <w:t xml:space="preserve"> </w:t>
            </w:r>
            <w:r>
              <w:rPr>
                <w:rFonts w:ascii="Arial Narrow"/>
                <w:sz w:val="20"/>
              </w:rPr>
              <w:t>are</w:t>
            </w:r>
            <w:r>
              <w:rPr>
                <w:rFonts w:ascii="Arial Narrow"/>
                <w:spacing w:val="-6"/>
                <w:sz w:val="20"/>
              </w:rPr>
              <w:t xml:space="preserve"> </w:t>
            </w:r>
            <w:r>
              <w:rPr>
                <w:rFonts w:ascii="Arial Narrow"/>
                <w:sz w:val="20"/>
              </w:rPr>
              <w:t>being</w:t>
            </w:r>
            <w:r>
              <w:rPr>
                <w:rFonts w:ascii="Arial Narrow"/>
                <w:spacing w:val="-6"/>
                <w:sz w:val="20"/>
              </w:rPr>
              <w:t xml:space="preserve"> </w:t>
            </w:r>
            <w:r>
              <w:rPr>
                <w:rFonts w:ascii="Arial Narrow"/>
                <w:sz w:val="20"/>
              </w:rPr>
              <w:t>used</w:t>
            </w:r>
            <w:r>
              <w:rPr>
                <w:rFonts w:ascii="Arial Narrow"/>
                <w:spacing w:val="-6"/>
                <w:sz w:val="20"/>
              </w:rPr>
              <w:t xml:space="preserve"> </w:t>
            </w:r>
            <w:r>
              <w:rPr>
                <w:rFonts w:ascii="Arial Narrow"/>
                <w:sz w:val="20"/>
              </w:rPr>
              <w:t>to</w:t>
            </w:r>
            <w:r>
              <w:rPr>
                <w:rFonts w:ascii="Arial Narrow"/>
                <w:spacing w:val="-6"/>
                <w:sz w:val="20"/>
              </w:rPr>
              <w:t xml:space="preserve"> </w:t>
            </w:r>
            <w:r>
              <w:rPr>
                <w:rFonts w:ascii="Arial Narrow"/>
                <w:sz w:val="20"/>
              </w:rPr>
              <w:t xml:space="preserve">count toward a required </w:t>
            </w:r>
            <w:proofErr w:type="gramStart"/>
            <w:r>
              <w:rPr>
                <w:rFonts w:ascii="Arial Narrow"/>
                <w:sz w:val="20"/>
              </w:rPr>
              <w:t>time )</w:t>
            </w:r>
            <w:proofErr w:type="gramEnd"/>
          </w:p>
        </w:tc>
        <w:tc>
          <w:tcPr>
            <w:tcW w:w="1236" w:type="dxa"/>
          </w:tcPr>
          <w:p w14:paraId="202C266B" w14:textId="77777777" w:rsidR="007B61D7" w:rsidRDefault="00576A93">
            <w:pPr>
              <w:pStyle w:val="TableParagraph"/>
              <w:spacing w:line="229" w:lineRule="exact"/>
              <w:ind w:left="107"/>
              <w:rPr>
                <w:rFonts w:ascii="Arial Narrow"/>
                <w:sz w:val="20"/>
              </w:rPr>
            </w:pPr>
            <w:r>
              <w:rPr>
                <w:rFonts w:ascii="Arial Narrow"/>
                <w:color w:val="000000"/>
                <w:spacing w:val="-10"/>
                <w:sz w:val="20"/>
                <w:highlight w:val="yellow"/>
              </w:rPr>
              <w:t>0</w:t>
            </w:r>
          </w:p>
        </w:tc>
        <w:tc>
          <w:tcPr>
            <w:tcW w:w="3329" w:type="dxa"/>
          </w:tcPr>
          <w:p w14:paraId="58CA9F2D" w14:textId="77777777" w:rsidR="007B61D7" w:rsidRDefault="007B61D7">
            <w:pPr>
              <w:pStyle w:val="TableParagraph"/>
              <w:rPr>
                <w:sz w:val="18"/>
              </w:rPr>
            </w:pPr>
          </w:p>
        </w:tc>
        <w:tc>
          <w:tcPr>
            <w:tcW w:w="3420" w:type="dxa"/>
          </w:tcPr>
          <w:p w14:paraId="7049660C" w14:textId="77777777" w:rsidR="007B61D7" w:rsidRDefault="007B61D7">
            <w:pPr>
              <w:pStyle w:val="TableParagraph"/>
              <w:rPr>
                <w:sz w:val="18"/>
              </w:rPr>
            </w:pPr>
          </w:p>
        </w:tc>
      </w:tr>
    </w:tbl>
    <w:p w14:paraId="16718FC9" w14:textId="77777777" w:rsidR="007B61D7" w:rsidRDefault="007B61D7">
      <w:pPr>
        <w:pStyle w:val="BodyText"/>
        <w:spacing w:before="3"/>
      </w:pPr>
    </w:p>
    <w:p w14:paraId="1DA5D0D0" w14:textId="77777777" w:rsidR="007B61D7" w:rsidRDefault="00576A93">
      <w:pPr>
        <w:pStyle w:val="BodyText"/>
        <w:spacing w:line="480" w:lineRule="auto"/>
        <w:ind w:left="1079" w:right="3600"/>
      </w:pPr>
      <w:r>
        <w:rPr>
          <w:noProof/>
        </w:rPr>
        <w:drawing>
          <wp:anchor distT="0" distB="0" distL="0" distR="0" simplePos="0" relativeHeight="486513152" behindDoc="1" locked="0" layoutInCell="1" allowOverlap="1" wp14:anchorId="110735AF" wp14:editId="5CA3250F">
            <wp:simplePos x="0" y="0"/>
            <wp:positionH relativeFrom="page">
              <wp:posOffset>3525390</wp:posOffset>
            </wp:positionH>
            <wp:positionV relativeFrom="paragraph">
              <wp:posOffset>263481</wp:posOffset>
            </wp:positionV>
            <wp:extent cx="1870384" cy="9664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1870384" cy="96647"/>
                    </a:xfrm>
                    <a:prstGeom prst="rect">
                      <a:avLst/>
                    </a:prstGeom>
                  </pic:spPr>
                </pic:pic>
              </a:graphicData>
            </a:graphic>
          </wp:anchor>
        </w:drawing>
      </w:r>
      <w:r>
        <w:t>This is an accurate representation of the training schedule of……</w:t>
      </w:r>
      <w:r>
        <w:rPr>
          <w:color w:val="000000"/>
          <w:highlight w:val="yellow"/>
        </w:rPr>
        <w:t>Jane Doe</w:t>
      </w:r>
      <w:r>
        <w:rPr>
          <w:color w:val="000000"/>
        </w:rPr>
        <w:t>…………. Signature</w:t>
      </w:r>
      <w:r>
        <w:rPr>
          <w:color w:val="000000"/>
          <w:spacing w:val="-7"/>
        </w:rPr>
        <w:t xml:space="preserve"> </w:t>
      </w:r>
      <w:r>
        <w:rPr>
          <w:color w:val="000000"/>
        </w:rPr>
        <w:t>of</w:t>
      </w:r>
      <w:r>
        <w:rPr>
          <w:color w:val="000000"/>
          <w:spacing w:val="-9"/>
        </w:rPr>
        <w:t xml:space="preserve"> </w:t>
      </w:r>
      <w:r>
        <w:rPr>
          <w:color w:val="000000"/>
        </w:rPr>
        <w:t>the</w:t>
      </w:r>
      <w:r>
        <w:rPr>
          <w:color w:val="000000"/>
          <w:spacing w:val="-7"/>
        </w:rPr>
        <w:t xml:space="preserve"> </w:t>
      </w:r>
      <w:r>
        <w:rPr>
          <w:color w:val="000000"/>
        </w:rPr>
        <w:t>Supervising</w:t>
      </w:r>
      <w:r>
        <w:rPr>
          <w:color w:val="000000"/>
          <w:spacing w:val="-8"/>
        </w:rPr>
        <w:t xml:space="preserve"> </w:t>
      </w:r>
      <w:r>
        <w:rPr>
          <w:color w:val="000000"/>
        </w:rPr>
        <w:t>Residency</w:t>
      </w:r>
      <w:r>
        <w:rPr>
          <w:color w:val="000000"/>
          <w:spacing w:val="-6"/>
        </w:rPr>
        <w:t xml:space="preserve"> </w:t>
      </w:r>
      <w:r>
        <w:rPr>
          <w:color w:val="000000"/>
        </w:rPr>
        <w:t>Advisor</w:t>
      </w:r>
      <w:r>
        <w:rPr>
          <w:color w:val="000000"/>
          <w:spacing w:val="-6"/>
        </w:rPr>
        <w:t xml:space="preserve"> </w:t>
      </w:r>
      <w:r>
        <w:rPr>
          <w:color w:val="000000"/>
        </w:rPr>
        <w:t>(RA)………………………………….</w:t>
      </w:r>
    </w:p>
    <w:p w14:paraId="7D487747" w14:textId="77777777" w:rsidR="007B61D7" w:rsidRDefault="007B61D7">
      <w:pPr>
        <w:spacing w:line="480" w:lineRule="auto"/>
        <w:sectPr w:rsidR="007B61D7">
          <w:headerReference w:type="even" r:id="rId18"/>
          <w:headerReference w:type="default" r:id="rId19"/>
          <w:footerReference w:type="even" r:id="rId20"/>
          <w:footerReference w:type="default" r:id="rId21"/>
          <w:headerReference w:type="first" r:id="rId22"/>
          <w:footerReference w:type="first" r:id="rId23"/>
          <w:type w:val="continuous"/>
          <w:pgSz w:w="12240" w:h="15840"/>
          <w:pgMar w:top="360" w:right="0" w:bottom="640" w:left="0" w:header="0" w:footer="442" w:gutter="0"/>
          <w:pgNumType w:start="1"/>
          <w:cols w:space="720"/>
        </w:sectPr>
      </w:pPr>
    </w:p>
    <w:p w14:paraId="6014D614" w14:textId="77777777" w:rsidR="007B61D7" w:rsidRDefault="00576A93">
      <w:pPr>
        <w:pStyle w:val="BodyText"/>
        <w:spacing w:before="123"/>
        <w:ind w:left="1079"/>
      </w:pPr>
      <w:r>
        <w:rPr>
          <w:noProof/>
        </w:rPr>
        <w:lastRenderedPageBreak/>
        <mc:AlternateContent>
          <mc:Choice Requires="wps">
            <w:drawing>
              <wp:anchor distT="0" distB="0" distL="0" distR="0" simplePos="0" relativeHeight="486513664" behindDoc="1" locked="0" layoutInCell="1" allowOverlap="1" wp14:anchorId="79D189E9" wp14:editId="76A4AB33">
                <wp:simplePos x="0" y="0"/>
                <wp:positionH relativeFrom="page">
                  <wp:posOffset>2113347</wp:posOffset>
                </wp:positionH>
                <wp:positionV relativeFrom="paragraph">
                  <wp:posOffset>651</wp:posOffset>
                </wp:positionV>
                <wp:extent cx="1741170" cy="12255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170" cy="122555"/>
                        </a:xfrm>
                        <a:custGeom>
                          <a:avLst/>
                          <a:gdLst/>
                          <a:ahLst/>
                          <a:cxnLst/>
                          <a:rect l="l" t="t" r="r" b="b"/>
                          <a:pathLst>
                            <a:path w="1741170" h="122555">
                              <a:moveTo>
                                <a:pt x="702119" y="0"/>
                              </a:moveTo>
                              <a:lnTo>
                                <a:pt x="675255" y="0"/>
                              </a:lnTo>
                              <a:lnTo>
                                <a:pt x="646341" y="355"/>
                              </a:lnTo>
                              <a:lnTo>
                                <a:pt x="582422" y="3301"/>
                              </a:lnTo>
                              <a:lnTo>
                                <a:pt x="516331" y="8712"/>
                              </a:lnTo>
                              <a:lnTo>
                                <a:pt x="342014" y="31094"/>
                              </a:lnTo>
                              <a:lnTo>
                                <a:pt x="271288" y="42354"/>
                              </a:lnTo>
                              <a:lnTo>
                                <a:pt x="204569" y="55270"/>
                              </a:lnTo>
                              <a:lnTo>
                                <a:pt x="179755" y="60667"/>
                              </a:lnTo>
                              <a:lnTo>
                                <a:pt x="156019" y="65481"/>
                              </a:lnTo>
                              <a:lnTo>
                                <a:pt x="105422" y="76974"/>
                              </a:lnTo>
                              <a:lnTo>
                                <a:pt x="25057" y="100126"/>
                              </a:lnTo>
                              <a:lnTo>
                                <a:pt x="63" y="116662"/>
                              </a:lnTo>
                              <a:lnTo>
                                <a:pt x="0" y="117513"/>
                              </a:lnTo>
                              <a:lnTo>
                                <a:pt x="1016" y="119633"/>
                              </a:lnTo>
                              <a:lnTo>
                                <a:pt x="4673" y="122135"/>
                              </a:lnTo>
                              <a:lnTo>
                                <a:pt x="7023" y="122313"/>
                              </a:lnTo>
                              <a:lnTo>
                                <a:pt x="18732" y="116662"/>
                              </a:lnTo>
                              <a:lnTo>
                                <a:pt x="28783" y="111975"/>
                              </a:lnTo>
                              <a:lnTo>
                                <a:pt x="28651" y="111975"/>
                              </a:lnTo>
                              <a:lnTo>
                                <a:pt x="29464" y="111658"/>
                              </a:lnTo>
                              <a:lnTo>
                                <a:pt x="29696" y="111658"/>
                              </a:lnTo>
                              <a:lnTo>
                                <a:pt x="82461" y="95929"/>
                              </a:lnTo>
                              <a:lnTo>
                                <a:pt x="108226" y="89026"/>
                              </a:lnTo>
                              <a:lnTo>
                                <a:pt x="136245" y="82346"/>
                              </a:lnTo>
                              <a:lnTo>
                                <a:pt x="158433" y="76758"/>
                              </a:lnTo>
                              <a:lnTo>
                                <a:pt x="206959" y="66128"/>
                              </a:lnTo>
                              <a:lnTo>
                                <a:pt x="273803" y="53192"/>
                              </a:lnTo>
                              <a:lnTo>
                                <a:pt x="343776" y="42062"/>
                              </a:lnTo>
                              <a:lnTo>
                                <a:pt x="483666" y="23723"/>
                              </a:lnTo>
                              <a:lnTo>
                                <a:pt x="549104" y="17017"/>
                              </a:lnTo>
                              <a:lnTo>
                                <a:pt x="548931" y="17017"/>
                              </a:lnTo>
                              <a:lnTo>
                                <a:pt x="582294" y="14452"/>
                              </a:lnTo>
                              <a:lnTo>
                                <a:pt x="581839" y="14452"/>
                              </a:lnTo>
                              <a:lnTo>
                                <a:pt x="646296" y="11597"/>
                              </a:lnTo>
                              <a:lnTo>
                                <a:pt x="676363" y="11239"/>
                              </a:lnTo>
                              <a:lnTo>
                                <a:pt x="765369" y="11239"/>
                              </a:lnTo>
                              <a:lnTo>
                                <a:pt x="764933" y="9055"/>
                              </a:lnTo>
                              <a:lnTo>
                                <a:pt x="763574" y="7467"/>
                              </a:lnTo>
                              <a:lnTo>
                                <a:pt x="752716" y="3568"/>
                              </a:lnTo>
                              <a:lnTo>
                                <a:pt x="751500" y="3301"/>
                              </a:lnTo>
                              <a:lnTo>
                                <a:pt x="751886" y="3301"/>
                              </a:lnTo>
                              <a:lnTo>
                                <a:pt x="724992" y="1092"/>
                              </a:lnTo>
                              <a:lnTo>
                                <a:pt x="702119" y="0"/>
                              </a:lnTo>
                              <a:close/>
                            </a:path>
                            <a:path w="1741170" h="122555">
                              <a:moveTo>
                                <a:pt x="29464" y="111658"/>
                              </a:moveTo>
                              <a:lnTo>
                                <a:pt x="28651" y="111975"/>
                              </a:lnTo>
                              <a:lnTo>
                                <a:pt x="28783" y="111975"/>
                              </a:lnTo>
                              <a:lnTo>
                                <a:pt x="29464" y="111658"/>
                              </a:lnTo>
                              <a:close/>
                            </a:path>
                            <a:path w="1741170" h="122555">
                              <a:moveTo>
                                <a:pt x="29696" y="111658"/>
                              </a:moveTo>
                              <a:lnTo>
                                <a:pt x="29464" y="111658"/>
                              </a:lnTo>
                              <a:lnTo>
                                <a:pt x="28783" y="111975"/>
                              </a:lnTo>
                              <a:lnTo>
                                <a:pt x="28651" y="111975"/>
                              </a:lnTo>
                              <a:lnTo>
                                <a:pt x="29696" y="111658"/>
                              </a:lnTo>
                              <a:close/>
                            </a:path>
                            <a:path w="1741170" h="122555">
                              <a:moveTo>
                                <a:pt x="1652178" y="73367"/>
                              </a:moveTo>
                              <a:lnTo>
                                <a:pt x="1322031" y="73367"/>
                              </a:lnTo>
                              <a:lnTo>
                                <a:pt x="1323886" y="74841"/>
                              </a:lnTo>
                              <a:lnTo>
                                <a:pt x="1323345" y="74841"/>
                              </a:lnTo>
                              <a:lnTo>
                                <a:pt x="1323674" y="75310"/>
                              </a:lnTo>
                              <a:lnTo>
                                <a:pt x="1323763" y="75539"/>
                              </a:lnTo>
                              <a:lnTo>
                                <a:pt x="1324285" y="76466"/>
                              </a:lnTo>
                              <a:lnTo>
                                <a:pt x="1325753" y="78155"/>
                              </a:lnTo>
                              <a:lnTo>
                                <a:pt x="1328000" y="79946"/>
                              </a:lnTo>
                              <a:lnTo>
                                <a:pt x="1330693" y="81165"/>
                              </a:lnTo>
                              <a:lnTo>
                                <a:pt x="1338713" y="82702"/>
                              </a:lnTo>
                              <a:lnTo>
                                <a:pt x="1339024" y="82702"/>
                              </a:lnTo>
                              <a:lnTo>
                                <a:pt x="1357533" y="83883"/>
                              </a:lnTo>
                              <a:lnTo>
                                <a:pt x="1576654" y="83883"/>
                              </a:lnTo>
                              <a:lnTo>
                                <a:pt x="1630222" y="84594"/>
                              </a:lnTo>
                              <a:lnTo>
                                <a:pt x="1679422" y="86029"/>
                              </a:lnTo>
                              <a:lnTo>
                                <a:pt x="1723618" y="88188"/>
                              </a:lnTo>
                              <a:lnTo>
                                <a:pt x="1723356" y="88188"/>
                              </a:lnTo>
                              <a:lnTo>
                                <a:pt x="1732440" y="89636"/>
                              </a:lnTo>
                              <a:lnTo>
                                <a:pt x="1738312" y="89636"/>
                              </a:lnTo>
                              <a:lnTo>
                                <a:pt x="1740839" y="87109"/>
                              </a:lnTo>
                              <a:lnTo>
                                <a:pt x="1740954" y="80467"/>
                              </a:lnTo>
                              <a:lnTo>
                                <a:pt x="1738388" y="77901"/>
                              </a:lnTo>
                              <a:lnTo>
                                <a:pt x="1733829" y="77901"/>
                              </a:lnTo>
                              <a:lnTo>
                                <a:pt x="1724825" y="76466"/>
                              </a:lnTo>
                              <a:lnTo>
                                <a:pt x="1725841" y="76466"/>
                              </a:lnTo>
                              <a:lnTo>
                                <a:pt x="1691485" y="74841"/>
                              </a:lnTo>
                              <a:lnTo>
                                <a:pt x="1323886" y="74841"/>
                              </a:lnTo>
                              <a:lnTo>
                                <a:pt x="1322807" y="74301"/>
                              </a:lnTo>
                              <a:lnTo>
                                <a:pt x="1682093" y="74301"/>
                              </a:lnTo>
                              <a:lnTo>
                                <a:pt x="1652178" y="73367"/>
                              </a:lnTo>
                              <a:close/>
                            </a:path>
                            <a:path w="1741170" h="122555">
                              <a:moveTo>
                                <a:pt x="1490281" y="83883"/>
                              </a:moveTo>
                              <a:lnTo>
                                <a:pt x="1360810" y="83883"/>
                              </a:lnTo>
                              <a:lnTo>
                                <a:pt x="1377856" y="84239"/>
                              </a:lnTo>
                              <a:lnTo>
                                <a:pt x="1378759" y="84239"/>
                              </a:lnTo>
                              <a:lnTo>
                                <a:pt x="1400018" y="84594"/>
                              </a:lnTo>
                              <a:lnTo>
                                <a:pt x="1420203" y="84594"/>
                              </a:lnTo>
                              <a:lnTo>
                                <a:pt x="1456867" y="84023"/>
                              </a:lnTo>
                              <a:lnTo>
                                <a:pt x="1490281" y="83883"/>
                              </a:lnTo>
                              <a:close/>
                            </a:path>
                            <a:path w="1741170" h="122555">
                              <a:moveTo>
                                <a:pt x="1322207" y="73507"/>
                              </a:moveTo>
                              <a:lnTo>
                                <a:pt x="1322807" y="74301"/>
                              </a:lnTo>
                              <a:lnTo>
                                <a:pt x="1323886" y="74841"/>
                              </a:lnTo>
                              <a:lnTo>
                                <a:pt x="1322207" y="73507"/>
                              </a:lnTo>
                              <a:close/>
                            </a:path>
                            <a:path w="1741170" h="122555">
                              <a:moveTo>
                                <a:pt x="1318700" y="72248"/>
                              </a:moveTo>
                              <a:lnTo>
                                <a:pt x="1322807" y="74301"/>
                              </a:lnTo>
                              <a:lnTo>
                                <a:pt x="1322147" y="73507"/>
                              </a:lnTo>
                              <a:lnTo>
                                <a:pt x="1322031" y="73367"/>
                              </a:lnTo>
                              <a:lnTo>
                                <a:pt x="1652178" y="73367"/>
                              </a:lnTo>
                              <a:lnTo>
                                <a:pt x="1630451" y="72796"/>
                              </a:lnTo>
                              <a:lnTo>
                                <a:pt x="1601203" y="72428"/>
                              </a:lnTo>
                              <a:lnTo>
                                <a:pt x="1319444" y="72428"/>
                              </a:lnTo>
                              <a:lnTo>
                                <a:pt x="1318700" y="72248"/>
                              </a:lnTo>
                              <a:close/>
                            </a:path>
                            <a:path w="1741170" h="122555">
                              <a:moveTo>
                                <a:pt x="1243453" y="49517"/>
                              </a:moveTo>
                              <a:lnTo>
                                <a:pt x="997407" y="49517"/>
                              </a:lnTo>
                              <a:lnTo>
                                <a:pt x="1121829" y="52755"/>
                              </a:lnTo>
                              <a:lnTo>
                                <a:pt x="1149832" y="53835"/>
                              </a:lnTo>
                              <a:lnTo>
                                <a:pt x="1203168" y="57090"/>
                              </a:lnTo>
                              <a:lnTo>
                                <a:pt x="1250670" y="61734"/>
                              </a:lnTo>
                              <a:lnTo>
                                <a:pt x="1299083" y="67475"/>
                              </a:lnTo>
                              <a:lnTo>
                                <a:pt x="1298934" y="67475"/>
                              </a:lnTo>
                              <a:lnTo>
                                <a:pt x="1319444" y="72428"/>
                              </a:lnTo>
                              <a:lnTo>
                                <a:pt x="1317632" y="71780"/>
                              </a:lnTo>
                              <a:lnTo>
                                <a:pt x="1374432" y="71780"/>
                              </a:lnTo>
                              <a:lnTo>
                                <a:pt x="1360954" y="71513"/>
                              </a:lnTo>
                              <a:lnTo>
                                <a:pt x="1357922" y="71513"/>
                              </a:lnTo>
                              <a:lnTo>
                                <a:pt x="1345384" y="70713"/>
                              </a:lnTo>
                              <a:lnTo>
                                <a:pt x="1334277" y="70713"/>
                              </a:lnTo>
                              <a:lnTo>
                                <a:pt x="1331391" y="68287"/>
                              </a:lnTo>
                              <a:lnTo>
                                <a:pt x="1332769" y="68287"/>
                              </a:lnTo>
                              <a:lnTo>
                                <a:pt x="1330966" y="66128"/>
                              </a:lnTo>
                              <a:lnTo>
                                <a:pt x="1301165" y="56184"/>
                              </a:lnTo>
                              <a:lnTo>
                                <a:pt x="1301428" y="56184"/>
                              </a:lnTo>
                              <a:lnTo>
                                <a:pt x="1278265" y="53192"/>
                              </a:lnTo>
                              <a:lnTo>
                                <a:pt x="1251839" y="50304"/>
                              </a:lnTo>
                              <a:lnTo>
                                <a:pt x="1243453" y="49517"/>
                              </a:lnTo>
                              <a:close/>
                            </a:path>
                            <a:path w="1741170" h="122555">
                              <a:moveTo>
                                <a:pt x="1588847" y="72248"/>
                              </a:moveTo>
                              <a:lnTo>
                                <a:pt x="1318916" y="72248"/>
                              </a:lnTo>
                              <a:lnTo>
                                <a:pt x="1319409" y="72428"/>
                              </a:lnTo>
                              <a:lnTo>
                                <a:pt x="1601203" y="72428"/>
                              </a:lnTo>
                              <a:lnTo>
                                <a:pt x="1588847" y="72248"/>
                              </a:lnTo>
                              <a:close/>
                            </a:path>
                            <a:path w="1741170" h="122555">
                              <a:moveTo>
                                <a:pt x="1374432" y="71780"/>
                              </a:moveTo>
                              <a:lnTo>
                                <a:pt x="1317764" y="71780"/>
                              </a:lnTo>
                              <a:lnTo>
                                <a:pt x="1318700" y="72248"/>
                              </a:lnTo>
                              <a:lnTo>
                                <a:pt x="1401306" y="72248"/>
                              </a:lnTo>
                              <a:lnTo>
                                <a:pt x="1374432" y="71780"/>
                              </a:lnTo>
                              <a:close/>
                            </a:path>
                            <a:path w="1741170" h="122555">
                              <a:moveTo>
                                <a:pt x="1479216" y="71780"/>
                              </a:moveTo>
                              <a:lnTo>
                                <a:pt x="1420311" y="71780"/>
                              </a:lnTo>
                              <a:lnTo>
                                <a:pt x="1532394" y="72248"/>
                              </a:lnTo>
                              <a:lnTo>
                                <a:pt x="1410381" y="72248"/>
                              </a:lnTo>
                              <a:lnTo>
                                <a:pt x="1479216" y="71780"/>
                              </a:lnTo>
                              <a:close/>
                            </a:path>
                            <a:path w="1741170" h="122555">
                              <a:moveTo>
                                <a:pt x="1331391" y="68287"/>
                              </a:moveTo>
                              <a:lnTo>
                                <a:pt x="1334277" y="70713"/>
                              </a:lnTo>
                              <a:lnTo>
                                <a:pt x="1333433" y="69316"/>
                              </a:lnTo>
                              <a:lnTo>
                                <a:pt x="1333313" y="69115"/>
                              </a:lnTo>
                              <a:lnTo>
                                <a:pt x="1333548" y="69115"/>
                              </a:lnTo>
                              <a:lnTo>
                                <a:pt x="1331391" y="68287"/>
                              </a:lnTo>
                              <a:close/>
                            </a:path>
                            <a:path w="1741170" h="122555">
                              <a:moveTo>
                                <a:pt x="1333548" y="69115"/>
                              </a:moveTo>
                              <a:lnTo>
                                <a:pt x="1334071" y="69316"/>
                              </a:lnTo>
                              <a:lnTo>
                                <a:pt x="1333433" y="69316"/>
                              </a:lnTo>
                              <a:lnTo>
                                <a:pt x="1334269" y="70713"/>
                              </a:lnTo>
                              <a:lnTo>
                                <a:pt x="1345384" y="70713"/>
                              </a:lnTo>
                              <a:lnTo>
                                <a:pt x="1341404" y="70459"/>
                              </a:lnTo>
                              <a:lnTo>
                                <a:pt x="1340573" y="70459"/>
                              </a:lnTo>
                              <a:lnTo>
                                <a:pt x="1334598" y="69316"/>
                              </a:lnTo>
                              <a:lnTo>
                                <a:pt x="1334071" y="69316"/>
                              </a:lnTo>
                              <a:lnTo>
                                <a:pt x="1333368" y="69115"/>
                              </a:lnTo>
                              <a:lnTo>
                                <a:pt x="1333548" y="69115"/>
                              </a:lnTo>
                              <a:close/>
                            </a:path>
                            <a:path w="1741170" h="122555">
                              <a:moveTo>
                                <a:pt x="1333548" y="69115"/>
                              </a:moveTo>
                              <a:lnTo>
                                <a:pt x="1333368" y="69115"/>
                              </a:lnTo>
                              <a:lnTo>
                                <a:pt x="1334071" y="69316"/>
                              </a:lnTo>
                              <a:lnTo>
                                <a:pt x="1333548" y="69115"/>
                              </a:lnTo>
                              <a:close/>
                            </a:path>
                            <a:path w="1741170" h="122555">
                              <a:moveTo>
                                <a:pt x="1332754" y="68287"/>
                              </a:moveTo>
                              <a:lnTo>
                                <a:pt x="1331391" y="68287"/>
                              </a:lnTo>
                              <a:lnTo>
                                <a:pt x="1333548" y="69115"/>
                              </a:lnTo>
                              <a:lnTo>
                                <a:pt x="1333335" y="69115"/>
                              </a:lnTo>
                              <a:lnTo>
                                <a:pt x="1332754" y="68287"/>
                              </a:lnTo>
                              <a:close/>
                            </a:path>
                            <a:path w="1741170" h="122555">
                              <a:moveTo>
                                <a:pt x="754502" y="16160"/>
                              </a:moveTo>
                              <a:lnTo>
                                <a:pt x="752906" y="31788"/>
                              </a:lnTo>
                              <a:lnTo>
                                <a:pt x="754433" y="35801"/>
                              </a:lnTo>
                              <a:lnTo>
                                <a:pt x="802906" y="48145"/>
                              </a:lnTo>
                              <a:lnTo>
                                <a:pt x="849630" y="49961"/>
                              </a:lnTo>
                              <a:lnTo>
                                <a:pt x="884377" y="49961"/>
                              </a:lnTo>
                              <a:lnTo>
                                <a:pt x="1243453" y="49517"/>
                              </a:lnTo>
                              <a:lnTo>
                                <a:pt x="1203909" y="45618"/>
                              </a:lnTo>
                              <a:lnTo>
                                <a:pt x="1204093" y="45618"/>
                              </a:lnTo>
                              <a:lnTo>
                                <a:pt x="1178179" y="43802"/>
                              </a:lnTo>
                              <a:lnTo>
                                <a:pt x="1150353" y="42354"/>
                              </a:lnTo>
                              <a:lnTo>
                                <a:pt x="1122197" y="41274"/>
                              </a:lnTo>
                              <a:lnTo>
                                <a:pt x="997546" y="38023"/>
                              </a:lnTo>
                              <a:lnTo>
                                <a:pt x="971486" y="38023"/>
                              </a:lnTo>
                              <a:lnTo>
                                <a:pt x="849998" y="37591"/>
                              </a:lnTo>
                              <a:lnTo>
                                <a:pt x="825831" y="36877"/>
                              </a:lnTo>
                              <a:lnTo>
                                <a:pt x="803939" y="35801"/>
                              </a:lnTo>
                              <a:lnTo>
                                <a:pt x="778243" y="33858"/>
                              </a:lnTo>
                              <a:lnTo>
                                <a:pt x="776605" y="33858"/>
                              </a:lnTo>
                              <a:lnTo>
                                <a:pt x="775653" y="33687"/>
                              </a:lnTo>
                              <a:lnTo>
                                <a:pt x="775999" y="33687"/>
                              </a:lnTo>
                              <a:lnTo>
                                <a:pt x="771319" y="32372"/>
                              </a:lnTo>
                              <a:lnTo>
                                <a:pt x="767956" y="32372"/>
                              </a:lnTo>
                              <a:lnTo>
                                <a:pt x="766999" y="31788"/>
                              </a:lnTo>
                              <a:lnTo>
                                <a:pt x="765276" y="31788"/>
                              </a:lnTo>
                              <a:lnTo>
                                <a:pt x="763638" y="27698"/>
                              </a:lnTo>
                              <a:lnTo>
                                <a:pt x="765209" y="27698"/>
                              </a:lnTo>
                              <a:lnTo>
                                <a:pt x="765221" y="26111"/>
                              </a:lnTo>
                              <a:lnTo>
                                <a:pt x="765369" y="23723"/>
                              </a:lnTo>
                              <a:lnTo>
                                <a:pt x="765493" y="21704"/>
                              </a:lnTo>
                              <a:lnTo>
                                <a:pt x="765530" y="21107"/>
                              </a:lnTo>
                              <a:lnTo>
                                <a:pt x="765637" y="20358"/>
                              </a:lnTo>
                              <a:lnTo>
                                <a:pt x="765991" y="17386"/>
                              </a:lnTo>
                              <a:lnTo>
                                <a:pt x="757910" y="17386"/>
                              </a:lnTo>
                              <a:lnTo>
                                <a:pt x="756886" y="17017"/>
                              </a:lnTo>
                              <a:lnTo>
                                <a:pt x="755016" y="17017"/>
                              </a:lnTo>
                              <a:lnTo>
                                <a:pt x="755049" y="16357"/>
                              </a:lnTo>
                              <a:lnTo>
                                <a:pt x="754502" y="16160"/>
                              </a:lnTo>
                              <a:close/>
                            </a:path>
                            <a:path w="1741170" h="122555">
                              <a:moveTo>
                                <a:pt x="775999" y="33687"/>
                              </a:moveTo>
                              <a:lnTo>
                                <a:pt x="775653" y="33687"/>
                              </a:lnTo>
                              <a:lnTo>
                                <a:pt x="776605" y="33858"/>
                              </a:lnTo>
                              <a:lnTo>
                                <a:pt x="775999" y="33687"/>
                              </a:lnTo>
                              <a:close/>
                            </a:path>
                            <a:path w="1741170" h="122555">
                              <a:moveTo>
                                <a:pt x="775999" y="33687"/>
                              </a:moveTo>
                              <a:lnTo>
                                <a:pt x="776605" y="33858"/>
                              </a:lnTo>
                              <a:lnTo>
                                <a:pt x="778243" y="33858"/>
                              </a:lnTo>
                              <a:lnTo>
                                <a:pt x="775999" y="33687"/>
                              </a:lnTo>
                              <a:close/>
                            </a:path>
                            <a:path w="1741170" h="122555">
                              <a:moveTo>
                                <a:pt x="765237" y="29429"/>
                              </a:moveTo>
                              <a:lnTo>
                                <a:pt x="765259" y="30725"/>
                              </a:lnTo>
                              <a:lnTo>
                                <a:pt x="767956" y="32372"/>
                              </a:lnTo>
                              <a:lnTo>
                                <a:pt x="766776" y="31094"/>
                              </a:lnTo>
                              <a:lnTo>
                                <a:pt x="765461" y="30725"/>
                              </a:lnTo>
                              <a:lnTo>
                                <a:pt x="766434" y="30725"/>
                              </a:lnTo>
                              <a:lnTo>
                                <a:pt x="765237" y="29429"/>
                              </a:lnTo>
                              <a:close/>
                            </a:path>
                            <a:path w="1741170" h="122555">
                              <a:moveTo>
                                <a:pt x="766776" y="31094"/>
                              </a:moveTo>
                              <a:lnTo>
                                <a:pt x="767956" y="32372"/>
                              </a:lnTo>
                              <a:lnTo>
                                <a:pt x="771319" y="32372"/>
                              </a:lnTo>
                              <a:lnTo>
                                <a:pt x="766776" y="31094"/>
                              </a:lnTo>
                              <a:close/>
                            </a:path>
                            <a:path w="1741170" h="122555">
                              <a:moveTo>
                                <a:pt x="763638" y="27698"/>
                              </a:moveTo>
                              <a:lnTo>
                                <a:pt x="765276" y="31788"/>
                              </a:lnTo>
                              <a:lnTo>
                                <a:pt x="765237" y="29429"/>
                              </a:lnTo>
                              <a:lnTo>
                                <a:pt x="763638" y="27698"/>
                              </a:lnTo>
                              <a:close/>
                            </a:path>
                            <a:path w="1741170" h="122555">
                              <a:moveTo>
                                <a:pt x="765259" y="30725"/>
                              </a:moveTo>
                              <a:lnTo>
                                <a:pt x="765276" y="31788"/>
                              </a:lnTo>
                              <a:lnTo>
                                <a:pt x="766999" y="31788"/>
                              </a:lnTo>
                              <a:lnTo>
                                <a:pt x="765259" y="30725"/>
                              </a:lnTo>
                              <a:close/>
                            </a:path>
                            <a:path w="1741170" h="122555">
                              <a:moveTo>
                                <a:pt x="766434" y="30725"/>
                              </a:moveTo>
                              <a:lnTo>
                                <a:pt x="765461" y="30725"/>
                              </a:lnTo>
                              <a:lnTo>
                                <a:pt x="766776" y="31094"/>
                              </a:lnTo>
                              <a:lnTo>
                                <a:pt x="766434" y="30725"/>
                              </a:lnTo>
                              <a:close/>
                            </a:path>
                            <a:path w="1741170" h="122555">
                              <a:moveTo>
                                <a:pt x="765209" y="27698"/>
                              </a:moveTo>
                              <a:lnTo>
                                <a:pt x="763638" y="27698"/>
                              </a:lnTo>
                              <a:lnTo>
                                <a:pt x="765237" y="29429"/>
                              </a:lnTo>
                              <a:lnTo>
                                <a:pt x="765209" y="27698"/>
                              </a:lnTo>
                              <a:close/>
                            </a:path>
                            <a:path w="1741170" h="122555">
                              <a:moveTo>
                                <a:pt x="755158" y="14188"/>
                              </a:moveTo>
                              <a:lnTo>
                                <a:pt x="755050" y="16357"/>
                              </a:lnTo>
                              <a:lnTo>
                                <a:pt x="757910" y="17386"/>
                              </a:lnTo>
                              <a:lnTo>
                                <a:pt x="755158" y="14188"/>
                              </a:lnTo>
                              <a:close/>
                            </a:path>
                            <a:path w="1741170" h="122555">
                              <a:moveTo>
                                <a:pt x="765759" y="13195"/>
                              </a:moveTo>
                              <a:lnTo>
                                <a:pt x="754303" y="13195"/>
                              </a:lnTo>
                              <a:lnTo>
                                <a:pt x="757910" y="17386"/>
                              </a:lnTo>
                              <a:lnTo>
                                <a:pt x="765991" y="17386"/>
                              </a:lnTo>
                              <a:lnTo>
                                <a:pt x="765958" y="14188"/>
                              </a:lnTo>
                              <a:lnTo>
                                <a:pt x="765759" y="13195"/>
                              </a:lnTo>
                              <a:close/>
                            </a:path>
                            <a:path w="1741170" h="122555">
                              <a:moveTo>
                                <a:pt x="755050" y="16357"/>
                              </a:moveTo>
                              <a:lnTo>
                                <a:pt x="755073" y="17017"/>
                              </a:lnTo>
                              <a:lnTo>
                                <a:pt x="756886" y="17017"/>
                              </a:lnTo>
                              <a:lnTo>
                                <a:pt x="755050" y="16357"/>
                              </a:lnTo>
                              <a:close/>
                            </a:path>
                            <a:path w="1741170" h="122555">
                              <a:moveTo>
                                <a:pt x="754744" y="15381"/>
                              </a:moveTo>
                              <a:lnTo>
                                <a:pt x="754502" y="16160"/>
                              </a:lnTo>
                              <a:lnTo>
                                <a:pt x="755050" y="16357"/>
                              </a:lnTo>
                              <a:lnTo>
                                <a:pt x="754901" y="16160"/>
                              </a:lnTo>
                              <a:lnTo>
                                <a:pt x="754744" y="15381"/>
                              </a:lnTo>
                              <a:close/>
                            </a:path>
                            <a:path w="1741170" h="122555">
                              <a:moveTo>
                                <a:pt x="755145" y="14452"/>
                              </a:moveTo>
                              <a:lnTo>
                                <a:pt x="754989" y="14592"/>
                              </a:lnTo>
                              <a:lnTo>
                                <a:pt x="754744" y="15381"/>
                              </a:lnTo>
                              <a:lnTo>
                                <a:pt x="754901" y="16160"/>
                              </a:lnTo>
                              <a:lnTo>
                                <a:pt x="754940" y="16357"/>
                              </a:lnTo>
                              <a:lnTo>
                                <a:pt x="755059" y="16160"/>
                              </a:lnTo>
                              <a:lnTo>
                                <a:pt x="755145" y="14452"/>
                              </a:lnTo>
                              <a:close/>
                            </a:path>
                            <a:path w="1741170" h="122555">
                              <a:moveTo>
                                <a:pt x="754503" y="14188"/>
                              </a:moveTo>
                              <a:lnTo>
                                <a:pt x="749101" y="14188"/>
                              </a:lnTo>
                              <a:lnTo>
                                <a:pt x="750354" y="14452"/>
                              </a:lnTo>
                              <a:lnTo>
                                <a:pt x="749753" y="14452"/>
                              </a:lnTo>
                              <a:lnTo>
                                <a:pt x="754502" y="16160"/>
                              </a:lnTo>
                              <a:lnTo>
                                <a:pt x="754744" y="15381"/>
                              </a:lnTo>
                              <a:lnTo>
                                <a:pt x="754585" y="14592"/>
                              </a:lnTo>
                              <a:lnTo>
                                <a:pt x="754557" y="14452"/>
                              </a:lnTo>
                              <a:lnTo>
                                <a:pt x="750354" y="14452"/>
                              </a:lnTo>
                              <a:lnTo>
                                <a:pt x="749101" y="14188"/>
                              </a:lnTo>
                              <a:lnTo>
                                <a:pt x="754503" y="14188"/>
                              </a:lnTo>
                              <a:close/>
                            </a:path>
                            <a:path w="1741170" h="122555">
                              <a:moveTo>
                                <a:pt x="754303" y="13195"/>
                              </a:moveTo>
                              <a:lnTo>
                                <a:pt x="754744" y="15381"/>
                              </a:lnTo>
                              <a:lnTo>
                                <a:pt x="754989" y="14592"/>
                              </a:lnTo>
                              <a:lnTo>
                                <a:pt x="755115" y="14188"/>
                              </a:lnTo>
                              <a:lnTo>
                                <a:pt x="754303" y="13195"/>
                              </a:lnTo>
                              <a:close/>
                            </a:path>
                            <a:path w="1741170" h="122555">
                              <a:moveTo>
                                <a:pt x="765369" y="11239"/>
                              </a:moveTo>
                              <a:lnTo>
                                <a:pt x="701852" y="11239"/>
                              </a:lnTo>
                              <a:lnTo>
                                <a:pt x="724232" y="12306"/>
                              </a:lnTo>
                              <a:lnTo>
                                <a:pt x="750354" y="14452"/>
                              </a:lnTo>
                              <a:lnTo>
                                <a:pt x="749753" y="14452"/>
                              </a:lnTo>
                              <a:lnTo>
                                <a:pt x="749020" y="14188"/>
                              </a:lnTo>
                              <a:lnTo>
                                <a:pt x="754503" y="14188"/>
                              </a:lnTo>
                              <a:lnTo>
                                <a:pt x="754303" y="13195"/>
                              </a:lnTo>
                              <a:lnTo>
                                <a:pt x="765759" y="13195"/>
                              </a:lnTo>
                              <a:lnTo>
                                <a:pt x="765440" y="11597"/>
                              </a:lnTo>
                              <a:lnTo>
                                <a:pt x="765369" y="112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31D35" id="Graphic 25" o:spid="_x0000_s1026" style="position:absolute;margin-left:166.4pt;margin-top:.05pt;width:137.1pt;height:9.65pt;z-index:-16802816;visibility:visible;mso-wrap-style:square;mso-wrap-distance-left:0;mso-wrap-distance-top:0;mso-wrap-distance-right:0;mso-wrap-distance-bottom:0;mso-position-horizontal:absolute;mso-position-horizontal-relative:page;mso-position-vertical:absolute;mso-position-vertical-relative:text;v-text-anchor:top" coordsize="174117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" path="m702119,l675255,,646341,355,582422,3301,516331,8712,342014,31094,271288,42354,204569,55270r-24814,5397l156019,65481,105422,76974,25057,100126,63,116662,,117513r1016,2120l4673,122135r2350,178l18732,116662r10051,-4687l28651,111975r813,-317l29696,111658,82461,95929r25765,-6903l136245,82346r22188,-5588l206959,66128,273803,53192,343776,42062,483666,23723r65438,-6706l548931,17017r33363,-2565l581839,14452r64457,-2855l676363,11239r89006,l764933,9055,763574,7467,752716,3568r-1216,-267l751886,3301,724992,1092,702119,xem29464,111658r-813,317l28783,111975r681,-317xem29696,111658r-232,l28783,111975r-132,l29696,111658xem1652178,73367r-330147,l1323886,74841r-541,l1323674,75310r89,229l1324285,76466r1468,1689l1328000,79946r2693,1219l1338713,82702r311,l1357533,83883r219121,l1630222,84594r49200,1435l1723618,88188r-262,l1732440,89636r5872,l1740839,87109r115,-6642l1738388,77901r-4559,l1724825,76466r1016,l1691485,74841r-367599,l1322807,74301r359286,l1652178,73367xem1490281,83883r-129471,l1377856,84239r903,l1400018,84594r20185,l1456867,84023r33414,-140xem1322207,73507r600,794l1323886,74841r-1679,-1334xem1318700,72248r4107,2053l1322147,73507r-116,-140l1652178,73367r-21727,-571l1601203,72428r-281759,l1318700,72248xem1243453,49517r-246046,l1121829,52755r28003,1080l1203168,57090r47502,4644l1299083,67475r-149,l1319444,72428r-1812,-648l1374432,71780r-13478,-267l1357922,71513r-12538,-800l1334277,70713r-2886,-2426l1332769,68287r-1803,-2159l1301165,56184r263,l1278265,53192r-26426,-2888l1243453,49517xem1588847,72248r-269931,l1319409,72428r281794,l1588847,72248xem1374432,71780r-56668,l1318700,72248r82606,l1374432,71780xem1479216,71780r-58905,l1532394,72248r-122013,l1479216,71780xem1331391,68287r2886,2426l1333433,69316r-120,-201l1333548,69115r-2157,-828xem1333548,69115r523,201l1333433,69316r836,1397l1345384,70713r-3980,-254l1340573,70459r-5975,-1143l1334071,69316r-703,-201l1333548,69115xem1333548,69115r-180,l1334071,69316r-523,-201xem1332754,68287r-1363,l1333548,69115r-213,l1332754,68287xem754502,16160r-1596,15628l754433,35801r48473,12344l849630,49961r34747,l1243453,49517r-39544,-3899l1204093,45618r-25914,-1816l1150353,42354r-28156,-1080l997546,38023r-26060,l849998,37591r-24167,-714l803939,35801,778243,33858r-1638,l775653,33687r346,l771319,32372r-3363,l766999,31788r-1723,l763638,27698r1571,l765221,26111r148,-2388l765493,21704r37,-597l765637,20358r354,-2972l757910,17386r-1024,-369l755016,17017r33,-660l754502,16160xem775999,33687r-346,l776605,33858r-606,-171xem775999,33687r606,171l778243,33858r-2244,-171xem765237,29429r22,1296l767956,32372r-1180,-1278l765461,30725r973,l765237,29429xem766776,31094r1180,1278l771319,32372r-4543,-1278xem763638,27698r1638,4090l765237,29429r-1599,-1731xem765259,30725r17,1063l766999,31788r-1740,-1063xem766434,30725r-973,l766776,31094r-342,-369xem765209,27698r-1571,l765237,29429r-28,-1731xem755158,14188r-108,2169l757910,17386r-2752,-3198xem765759,13195r-11456,l757910,17386r8081,l765958,14188r-199,-993xem755050,16357r23,660l756886,17017r-1836,-660xem754744,15381r-242,779l755050,16357r-149,-197l754744,15381xem755145,14452r-156,140l754744,15381r157,779l754940,16357r119,-197l755145,14452xem754503,14188r-5402,l750354,14452r-601,l754502,16160r242,-779l754585,14592r-28,-140l750354,14452r-1253,-264l754503,14188xem754303,13195r441,2186l754989,14592r126,-404l754303,13195xem765369,11239r-63517,l724232,12306r26122,2146l749753,14452r-733,-264l754503,14188r-200,-993l765759,13195r-319,-1598l765369,11239xe" fillcolor="black" stroked="f">
                <v:path arrowok="t"/>
                <w10:wrap anchorx="page"/>
              </v:shape>
            </w:pict>
          </mc:Fallback>
        </mc:AlternateContent>
      </w:r>
      <w:bookmarkStart w:id="4" w:name="Signature_of_Resident_………………………………………………"/>
      <w:bookmarkEnd w:id="4"/>
      <w:r>
        <w:t>Signature</w:t>
      </w:r>
      <w:r>
        <w:rPr>
          <w:spacing w:val="-6"/>
        </w:rPr>
        <w:t xml:space="preserve"> </w:t>
      </w:r>
      <w:r>
        <w:t>of</w:t>
      </w:r>
      <w:r>
        <w:rPr>
          <w:spacing w:val="-7"/>
        </w:rPr>
        <w:t xml:space="preserve"> </w:t>
      </w:r>
      <w:r>
        <w:t>Resident</w:t>
      </w:r>
      <w:r>
        <w:rPr>
          <w:spacing w:val="-6"/>
        </w:rPr>
        <w:t xml:space="preserve"> </w:t>
      </w:r>
      <w:r>
        <w:rPr>
          <w:spacing w:val="-2"/>
        </w:rPr>
        <w:t>…………………………………………………</w:t>
      </w:r>
      <w:proofErr w:type="gramStart"/>
      <w:r>
        <w:rPr>
          <w:spacing w:val="-2"/>
        </w:rPr>
        <w:t>…..</w:t>
      </w:r>
      <w:proofErr w:type="gramEnd"/>
    </w:p>
    <w:p w14:paraId="1A659DB3" w14:textId="77777777" w:rsidR="007B61D7" w:rsidRDefault="007B61D7">
      <w:pPr>
        <w:pStyle w:val="BodyText"/>
      </w:pPr>
    </w:p>
    <w:p w14:paraId="475FAD1A" w14:textId="77777777" w:rsidR="007B61D7" w:rsidRDefault="007B61D7">
      <w:pPr>
        <w:pStyle w:val="BodyText"/>
      </w:pPr>
    </w:p>
    <w:p w14:paraId="3C808674" w14:textId="77777777" w:rsidR="007B61D7" w:rsidRDefault="007B61D7">
      <w:pPr>
        <w:pStyle w:val="BodyText"/>
      </w:pPr>
    </w:p>
    <w:p w14:paraId="29B2D8F9" w14:textId="77777777" w:rsidR="007B61D7" w:rsidRDefault="007B61D7">
      <w:pPr>
        <w:pStyle w:val="BodyText"/>
        <w:spacing w:before="42"/>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7"/>
        <w:gridCol w:w="1170"/>
        <w:gridCol w:w="1170"/>
        <w:gridCol w:w="1080"/>
        <w:gridCol w:w="1076"/>
        <w:gridCol w:w="1080"/>
        <w:gridCol w:w="1080"/>
        <w:gridCol w:w="1171"/>
        <w:gridCol w:w="900"/>
        <w:gridCol w:w="1080"/>
        <w:gridCol w:w="1349"/>
      </w:tblGrid>
      <w:tr w:rsidR="007B61D7" w14:paraId="621D8AEB" w14:textId="77777777" w:rsidTr="006D5132">
        <w:trPr>
          <w:trHeight w:val="1628"/>
        </w:trPr>
        <w:tc>
          <w:tcPr>
            <w:tcW w:w="897" w:type="dxa"/>
          </w:tcPr>
          <w:p w14:paraId="4D3A9136" w14:textId="77777777" w:rsidR="007B61D7" w:rsidRDefault="007B61D7">
            <w:pPr>
              <w:pStyle w:val="TableParagraph"/>
              <w:rPr>
                <w:sz w:val="18"/>
              </w:rPr>
            </w:pPr>
          </w:p>
        </w:tc>
        <w:tc>
          <w:tcPr>
            <w:tcW w:w="1170" w:type="dxa"/>
          </w:tcPr>
          <w:p w14:paraId="5AE1ACC4" w14:textId="77777777" w:rsidR="007B61D7" w:rsidRDefault="00576A93">
            <w:pPr>
              <w:pStyle w:val="TableParagraph"/>
              <w:ind w:left="138" w:right="122" w:hanging="5"/>
              <w:jc w:val="center"/>
              <w:rPr>
                <w:sz w:val="20"/>
              </w:rPr>
            </w:pPr>
            <w:r>
              <w:rPr>
                <w:b/>
                <w:spacing w:val="-2"/>
                <w:sz w:val="20"/>
              </w:rPr>
              <w:t xml:space="preserve">Clinical Neurology </w:t>
            </w:r>
            <w:r>
              <w:rPr>
                <w:b/>
                <w:i/>
                <w:spacing w:val="-2"/>
                <w:sz w:val="20"/>
              </w:rPr>
              <w:t xml:space="preserve">Direct </w:t>
            </w:r>
            <w:r>
              <w:rPr>
                <w:spacing w:val="-2"/>
                <w:sz w:val="20"/>
                <w:u w:val="single"/>
              </w:rPr>
              <w:t>(Record</w:t>
            </w:r>
            <w:r>
              <w:rPr>
                <w:spacing w:val="-2"/>
                <w:sz w:val="20"/>
              </w:rPr>
              <w:t xml:space="preserve"> </w:t>
            </w:r>
            <w:r>
              <w:rPr>
                <w:spacing w:val="-2"/>
                <w:sz w:val="20"/>
                <w:u w:val="single"/>
              </w:rPr>
              <w:t>Weeks)</w:t>
            </w:r>
          </w:p>
        </w:tc>
        <w:tc>
          <w:tcPr>
            <w:tcW w:w="1170" w:type="dxa"/>
          </w:tcPr>
          <w:p w14:paraId="1EADC77A" w14:textId="77777777" w:rsidR="007B61D7" w:rsidRDefault="00576A93">
            <w:pPr>
              <w:pStyle w:val="TableParagraph"/>
              <w:ind w:left="138" w:right="124" w:hanging="5"/>
              <w:jc w:val="center"/>
              <w:rPr>
                <w:sz w:val="20"/>
              </w:rPr>
            </w:pPr>
            <w:r>
              <w:rPr>
                <w:b/>
                <w:spacing w:val="-2"/>
                <w:sz w:val="20"/>
              </w:rPr>
              <w:t xml:space="preserve">Clinical Neurology </w:t>
            </w:r>
            <w:r>
              <w:rPr>
                <w:b/>
                <w:i/>
                <w:spacing w:val="-2"/>
                <w:sz w:val="20"/>
              </w:rPr>
              <w:t xml:space="preserve">Indirect </w:t>
            </w:r>
            <w:r>
              <w:rPr>
                <w:spacing w:val="-2"/>
                <w:sz w:val="20"/>
                <w:u w:val="single"/>
              </w:rPr>
              <w:t>(Record</w:t>
            </w:r>
            <w:r>
              <w:rPr>
                <w:spacing w:val="-2"/>
                <w:sz w:val="20"/>
              </w:rPr>
              <w:t xml:space="preserve"> </w:t>
            </w:r>
            <w:r>
              <w:rPr>
                <w:spacing w:val="-2"/>
                <w:sz w:val="20"/>
                <w:u w:val="single"/>
              </w:rPr>
              <w:t>Weeks)</w:t>
            </w:r>
          </w:p>
        </w:tc>
        <w:tc>
          <w:tcPr>
            <w:tcW w:w="1080" w:type="dxa"/>
          </w:tcPr>
          <w:p w14:paraId="0BCA58DB" w14:textId="77777777" w:rsidR="007B61D7" w:rsidRDefault="00576A93">
            <w:pPr>
              <w:pStyle w:val="TableParagraph"/>
              <w:ind w:left="162" w:right="145" w:firstLine="76"/>
              <w:jc w:val="both"/>
              <w:rPr>
                <w:sz w:val="20"/>
              </w:rPr>
            </w:pPr>
            <w:r>
              <w:rPr>
                <w:b/>
                <w:spacing w:val="-2"/>
                <w:sz w:val="20"/>
              </w:rPr>
              <w:t xml:space="preserve">Neuro- Surgery </w:t>
            </w:r>
            <w:r>
              <w:rPr>
                <w:spacing w:val="-2"/>
                <w:sz w:val="20"/>
                <w:u w:val="single"/>
              </w:rPr>
              <w:t>(Record</w:t>
            </w:r>
            <w:r>
              <w:rPr>
                <w:spacing w:val="-2"/>
                <w:sz w:val="20"/>
              </w:rPr>
              <w:t xml:space="preserve"> </w:t>
            </w:r>
            <w:r>
              <w:rPr>
                <w:sz w:val="20"/>
                <w:u w:val="single"/>
              </w:rPr>
              <w:t>0.25,</w:t>
            </w:r>
            <w:r>
              <w:rPr>
                <w:spacing w:val="-3"/>
                <w:sz w:val="20"/>
                <w:u w:val="single"/>
              </w:rPr>
              <w:t xml:space="preserve"> </w:t>
            </w:r>
            <w:r>
              <w:rPr>
                <w:spacing w:val="-4"/>
                <w:sz w:val="20"/>
                <w:u w:val="single"/>
              </w:rPr>
              <w:t>0.5,</w:t>
            </w:r>
          </w:p>
          <w:p w14:paraId="6CBF929C" w14:textId="77777777" w:rsidR="007B61D7" w:rsidRDefault="00576A93">
            <w:pPr>
              <w:pStyle w:val="TableParagraph"/>
              <w:spacing w:before="2" w:line="229" w:lineRule="exact"/>
              <w:ind w:left="13"/>
              <w:jc w:val="center"/>
              <w:rPr>
                <w:sz w:val="20"/>
              </w:rPr>
            </w:pPr>
            <w:r>
              <w:rPr>
                <w:sz w:val="20"/>
                <w:u w:val="single"/>
              </w:rPr>
              <w:t>0.75,</w:t>
            </w:r>
            <w:r>
              <w:rPr>
                <w:spacing w:val="-3"/>
                <w:sz w:val="20"/>
                <w:u w:val="single"/>
              </w:rPr>
              <w:t xml:space="preserve"> </w:t>
            </w:r>
            <w:r>
              <w:rPr>
                <w:spacing w:val="-10"/>
                <w:sz w:val="20"/>
                <w:u w:val="single"/>
              </w:rPr>
              <w:t>1</w:t>
            </w:r>
          </w:p>
          <w:p w14:paraId="0C686EB3" w14:textId="77777777" w:rsidR="007B61D7" w:rsidRDefault="00576A93">
            <w:pPr>
              <w:pStyle w:val="TableParagraph"/>
              <w:spacing w:line="229" w:lineRule="exact"/>
              <w:ind w:left="13" w:right="2"/>
              <w:jc w:val="center"/>
              <w:rPr>
                <w:sz w:val="20"/>
              </w:rPr>
            </w:pPr>
            <w:r>
              <w:rPr>
                <w:sz w:val="20"/>
                <w:u w:val="single"/>
              </w:rPr>
              <w:t>hour,</w:t>
            </w:r>
            <w:r>
              <w:rPr>
                <w:spacing w:val="-4"/>
                <w:sz w:val="20"/>
                <w:u w:val="single"/>
              </w:rPr>
              <w:t xml:space="preserve"> </w:t>
            </w:r>
            <w:r>
              <w:rPr>
                <w:spacing w:val="-2"/>
                <w:sz w:val="20"/>
                <w:u w:val="single"/>
              </w:rPr>
              <w:t>etc.)</w:t>
            </w:r>
          </w:p>
        </w:tc>
        <w:tc>
          <w:tcPr>
            <w:tcW w:w="1076" w:type="dxa"/>
          </w:tcPr>
          <w:p w14:paraId="1D6B7E9A" w14:textId="3A993C6C" w:rsidR="007B61D7" w:rsidRDefault="00576A93">
            <w:pPr>
              <w:pStyle w:val="TableParagraph"/>
              <w:ind w:left="19" w:right="1"/>
              <w:jc w:val="center"/>
              <w:rPr>
                <w:sz w:val="20"/>
              </w:rPr>
            </w:pPr>
            <w:r>
              <w:rPr>
                <w:b/>
                <w:spacing w:val="-2"/>
                <w:sz w:val="20"/>
              </w:rPr>
              <w:t xml:space="preserve">Radiology/ Imaging </w:t>
            </w:r>
            <w:r>
              <w:rPr>
                <w:spacing w:val="-2"/>
                <w:sz w:val="20"/>
                <w:u w:val="single"/>
              </w:rPr>
              <w:t>(Record</w:t>
            </w:r>
            <w:r w:rsidR="006D5132">
              <w:rPr>
                <w:spacing w:val="-2"/>
                <w:sz w:val="20"/>
                <w:u w:val="single"/>
              </w:rPr>
              <w:t xml:space="preserve"> </w:t>
            </w:r>
            <w:proofErr w:type="gramStart"/>
            <w:r w:rsidR="006D5132" w:rsidRPr="00F80649">
              <w:rPr>
                <w:spacing w:val="-2"/>
                <w:sz w:val="20"/>
                <w:u w:val="single"/>
              </w:rPr>
              <w:t>Whole</w:t>
            </w:r>
            <w:r>
              <w:rPr>
                <w:spacing w:val="-2"/>
                <w:sz w:val="20"/>
              </w:rPr>
              <w:t xml:space="preserve"> </w:t>
            </w:r>
            <w:r w:rsidR="006D5132">
              <w:rPr>
                <w:spacing w:val="-2"/>
                <w:sz w:val="20"/>
              </w:rPr>
              <w:t xml:space="preserve"> </w:t>
            </w:r>
            <w:r>
              <w:rPr>
                <w:spacing w:val="-2"/>
                <w:sz w:val="20"/>
                <w:u w:val="single"/>
              </w:rPr>
              <w:t>Hours</w:t>
            </w:r>
            <w:proofErr w:type="gramEnd"/>
            <w:r>
              <w:rPr>
                <w:spacing w:val="-2"/>
                <w:sz w:val="20"/>
                <w:u w:val="single"/>
              </w:rPr>
              <w:t>)</w:t>
            </w:r>
          </w:p>
        </w:tc>
        <w:tc>
          <w:tcPr>
            <w:tcW w:w="1080" w:type="dxa"/>
          </w:tcPr>
          <w:p w14:paraId="3FE4AEEA" w14:textId="44102647" w:rsidR="007B61D7" w:rsidRDefault="00576A93">
            <w:pPr>
              <w:pStyle w:val="TableParagraph"/>
              <w:ind w:left="109" w:right="93" w:hanging="1"/>
              <w:jc w:val="center"/>
              <w:rPr>
                <w:sz w:val="20"/>
              </w:rPr>
            </w:pPr>
            <w:r>
              <w:rPr>
                <w:b/>
                <w:spacing w:val="-2"/>
                <w:sz w:val="20"/>
              </w:rPr>
              <w:t xml:space="preserve">Neuro- Pathology </w:t>
            </w:r>
            <w:r>
              <w:rPr>
                <w:spacing w:val="-2"/>
                <w:sz w:val="20"/>
                <w:u w:val="single"/>
              </w:rPr>
              <w:t>(Record</w:t>
            </w:r>
            <w:r w:rsidR="006D5132">
              <w:rPr>
                <w:spacing w:val="-2"/>
                <w:sz w:val="20"/>
                <w:u w:val="single"/>
              </w:rPr>
              <w:t xml:space="preserve"> </w:t>
            </w:r>
            <w:r w:rsidR="006D5132" w:rsidRPr="00F80649">
              <w:rPr>
                <w:spacing w:val="-2"/>
                <w:sz w:val="20"/>
                <w:u w:val="single"/>
              </w:rPr>
              <w:t>Whole</w:t>
            </w:r>
            <w:r>
              <w:rPr>
                <w:spacing w:val="-2"/>
                <w:sz w:val="20"/>
              </w:rPr>
              <w:t xml:space="preserve"> </w:t>
            </w:r>
            <w:r>
              <w:rPr>
                <w:spacing w:val="-2"/>
                <w:sz w:val="20"/>
                <w:u w:val="single"/>
              </w:rPr>
              <w:t>Hours)</w:t>
            </w:r>
          </w:p>
        </w:tc>
        <w:tc>
          <w:tcPr>
            <w:tcW w:w="1080" w:type="dxa"/>
          </w:tcPr>
          <w:p w14:paraId="43172019" w14:textId="37EBCC59" w:rsidR="007B61D7" w:rsidRDefault="00576A93">
            <w:pPr>
              <w:pStyle w:val="TableParagraph"/>
              <w:ind w:left="109" w:right="93" w:hanging="3"/>
              <w:jc w:val="center"/>
              <w:rPr>
                <w:sz w:val="20"/>
              </w:rPr>
            </w:pPr>
            <w:r>
              <w:rPr>
                <w:b/>
                <w:spacing w:val="-2"/>
                <w:sz w:val="20"/>
              </w:rPr>
              <w:t xml:space="preserve">Clinical Pathology </w:t>
            </w:r>
            <w:r>
              <w:rPr>
                <w:spacing w:val="-2"/>
                <w:sz w:val="20"/>
                <w:u w:val="single"/>
              </w:rPr>
              <w:t>(Record</w:t>
            </w:r>
            <w:r w:rsidR="006D5132">
              <w:rPr>
                <w:spacing w:val="-2"/>
                <w:sz w:val="20"/>
                <w:u w:val="single"/>
              </w:rPr>
              <w:t xml:space="preserve"> </w:t>
            </w:r>
            <w:r w:rsidR="006D5132" w:rsidRPr="00F80649">
              <w:rPr>
                <w:spacing w:val="-2"/>
                <w:sz w:val="20"/>
                <w:u w:val="single"/>
              </w:rPr>
              <w:t>Whole</w:t>
            </w:r>
            <w:r>
              <w:rPr>
                <w:spacing w:val="-2"/>
                <w:sz w:val="20"/>
              </w:rPr>
              <w:t xml:space="preserve"> </w:t>
            </w:r>
            <w:r>
              <w:rPr>
                <w:spacing w:val="-2"/>
                <w:sz w:val="20"/>
                <w:u w:val="single"/>
              </w:rPr>
              <w:t>Hours)</w:t>
            </w:r>
          </w:p>
        </w:tc>
        <w:tc>
          <w:tcPr>
            <w:tcW w:w="1171" w:type="dxa"/>
          </w:tcPr>
          <w:p w14:paraId="693737CC" w14:textId="4ADF2C06" w:rsidR="007B61D7" w:rsidRPr="006D5132" w:rsidRDefault="00576A93">
            <w:pPr>
              <w:pStyle w:val="TableParagraph"/>
              <w:ind w:left="107" w:right="38"/>
              <w:rPr>
                <w:sz w:val="20"/>
                <w:lang w:val="es-ES"/>
              </w:rPr>
            </w:pPr>
            <w:r w:rsidRPr="006D5132">
              <w:rPr>
                <w:b/>
                <w:spacing w:val="-2"/>
                <w:sz w:val="20"/>
                <w:lang w:val="es-ES"/>
              </w:rPr>
              <w:t xml:space="preserve">Electro- </w:t>
            </w:r>
            <w:proofErr w:type="spellStart"/>
            <w:r w:rsidRPr="006D5132">
              <w:rPr>
                <w:b/>
                <w:spacing w:val="-2"/>
                <w:sz w:val="20"/>
                <w:lang w:val="es-ES"/>
              </w:rPr>
              <w:t>diagnostic</w:t>
            </w:r>
            <w:r w:rsidR="006D5132">
              <w:rPr>
                <w:b/>
                <w:spacing w:val="-2"/>
                <w:sz w:val="20"/>
                <w:lang w:val="es-ES"/>
              </w:rPr>
              <w:t>s</w:t>
            </w:r>
            <w:proofErr w:type="spellEnd"/>
            <w:r w:rsidRPr="006D5132">
              <w:rPr>
                <w:b/>
                <w:spacing w:val="-2"/>
                <w:sz w:val="20"/>
                <w:lang w:val="es-ES"/>
              </w:rPr>
              <w:t xml:space="preserve"> </w:t>
            </w:r>
            <w:r w:rsidRPr="006D5132">
              <w:rPr>
                <w:spacing w:val="-2"/>
                <w:sz w:val="20"/>
                <w:u w:val="single"/>
                <w:lang w:val="es-ES"/>
              </w:rPr>
              <w:t>(</w:t>
            </w:r>
            <w:proofErr w:type="spellStart"/>
            <w:r w:rsidRPr="006D5132">
              <w:rPr>
                <w:spacing w:val="-2"/>
                <w:sz w:val="20"/>
                <w:u w:val="single"/>
                <w:lang w:val="es-ES"/>
              </w:rPr>
              <w:t>Record</w:t>
            </w:r>
            <w:proofErr w:type="spellEnd"/>
            <w:r w:rsidRPr="006D5132">
              <w:rPr>
                <w:spacing w:val="-2"/>
                <w:sz w:val="20"/>
                <w:lang w:val="es-ES"/>
              </w:rPr>
              <w:t xml:space="preserve"> </w:t>
            </w:r>
            <w:r w:rsidRPr="006D5132">
              <w:rPr>
                <w:sz w:val="20"/>
                <w:u w:val="single"/>
                <w:lang w:val="es-ES"/>
              </w:rPr>
              <w:t>0.25, 0.5,</w:t>
            </w:r>
          </w:p>
          <w:p w14:paraId="0664695A" w14:textId="77777777" w:rsidR="007B61D7" w:rsidRPr="006D5132" w:rsidRDefault="00576A93">
            <w:pPr>
              <w:pStyle w:val="TableParagraph"/>
              <w:spacing w:before="2" w:line="229" w:lineRule="exact"/>
              <w:ind w:left="107"/>
              <w:rPr>
                <w:sz w:val="20"/>
                <w:lang w:val="es-ES"/>
              </w:rPr>
            </w:pPr>
            <w:r w:rsidRPr="006D5132">
              <w:rPr>
                <w:sz w:val="20"/>
                <w:u w:val="single"/>
                <w:lang w:val="es-ES"/>
              </w:rPr>
              <w:t>0.75,</w:t>
            </w:r>
            <w:r w:rsidRPr="006D5132">
              <w:rPr>
                <w:spacing w:val="-3"/>
                <w:sz w:val="20"/>
                <w:u w:val="single"/>
                <w:lang w:val="es-ES"/>
              </w:rPr>
              <w:t xml:space="preserve"> </w:t>
            </w:r>
            <w:r w:rsidRPr="006D5132">
              <w:rPr>
                <w:sz w:val="20"/>
                <w:u w:val="single"/>
                <w:lang w:val="es-ES"/>
              </w:rPr>
              <w:t xml:space="preserve">1 </w:t>
            </w:r>
            <w:proofErr w:type="spellStart"/>
            <w:r w:rsidRPr="006D5132">
              <w:rPr>
                <w:spacing w:val="-5"/>
                <w:sz w:val="20"/>
                <w:u w:val="single"/>
                <w:lang w:val="es-ES"/>
              </w:rPr>
              <w:t>hr</w:t>
            </w:r>
            <w:proofErr w:type="spellEnd"/>
            <w:r w:rsidRPr="006D5132">
              <w:rPr>
                <w:spacing w:val="-5"/>
                <w:sz w:val="20"/>
                <w:u w:val="single"/>
                <w:lang w:val="es-ES"/>
              </w:rPr>
              <w:t>,</w:t>
            </w:r>
          </w:p>
          <w:p w14:paraId="552A45CF" w14:textId="77777777" w:rsidR="007B61D7" w:rsidRPr="006D5132" w:rsidRDefault="00576A93">
            <w:pPr>
              <w:pStyle w:val="TableParagraph"/>
              <w:spacing w:line="229" w:lineRule="exact"/>
              <w:ind w:left="107"/>
              <w:rPr>
                <w:sz w:val="20"/>
                <w:lang w:val="es-ES"/>
              </w:rPr>
            </w:pPr>
            <w:proofErr w:type="spellStart"/>
            <w:r w:rsidRPr="006D5132">
              <w:rPr>
                <w:spacing w:val="-4"/>
                <w:sz w:val="20"/>
                <w:u w:val="single"/>
                <w:lang w:val="es-ES"/>
              </w:rPr>
              <w:t>etc</w:t>
            </w:r>
            <w:proofErr w:type="spellEnd"/>
            <w:r w:rsidRPr="006D5132">
              <w:rPr>
                <w:spacing w:val="-4"/>
                <w:sz w:val="20"/>
                <w:u w:val="single"/>
                <w:lang w:val="es-ES"/>
              </w:rPr>
              <w:t>)</w:t>
            </w:r>
          </w:p>
        </w:tc>
        <w:tc>
          <w:tcPr>
            <w:tcW w:w="900" w:type="dxa"/>
          </w:tcPr>
          <w:p w14:paraId="51C5052B" w14:textId="77777777" w:rsidR="007B61D7" w:rsidRDefault="00576A93">
            <w:pPr>
              <w:pStyle w:val="TableParagraph"/>
              <w:ind w:left="15"/>
              <w:jc w:val="center"/>
              <w:rPr>
                <w:sz w:val="20"/>
              </w:rPr>
            </w:pPr>
            <w:r>
              <w:rPr>
                <w:b/>
                <w:spacing w:val="-2"/>
                <w:sz w:val="20"/>
              </w:rPr>
              <w:t xml:space="preserve">Journal </w:t>
            </w:r>
            <w:r>
              <w:rPr>
                <w:b/>
                <w:spacing w:val="-4"/>
                <w:sz w:val="20"/>
              </w:rPr>
              <w:t xml:space="preserve">Club </w:t>
            </w:r>
            <w:r>
              <w:rPr>
                <w:spacing w:val="-2"/>
                <w:sz w:val="20"/>
                <w:u w:val="single"/>
              </w:rPr>
              <w:t>(Record</w:t>
            </w:r>
            <w:r>
              <w:rPr>
                <w:spacing w:val="-2"/>
                <w:sz w:val="20"/>
              </w:rPr>
              <w:t xml:space="preserve"> </w:t>
            </w:r>
            <w:r>
              <w:rPr>
                <w:sz w:val="20"/>
                <w:u w:val="single"/>
              </w:rPr>
              <w:t>0.5, 1</w:t>
            </w:r>
          </w:p>
          <w:p w14:paraId="0E641CD7" w14:textId="77777777" w:rsidR="007B61D7" w:rsidRDefault="00576A93">
            <w:pPr>
              <w:pStyle w:val="TableParagraph"/>
              <w:spacing w:before="2"/>
              <w:ind w:left="124" w:right="110"/>
              <w:jc w:val="center"/>
              <w:rPr>
                <w:sz w:val="20"/>
              </w:rPr>
            </w:pPr>
            <w:r>
              <w:rPr>
                <w:spacing w:val="-4"/>
                <w:sz w:val="20"/>
                <w:u w:val="single"/>
              </w:rPr>
              <w:t>hour</w:t>
            </w:r>
            <w:r>
              <w:rPr>
                <w:spacing w:val="-4"/>
                <w:sz w:val="20"/>
              </w:rPr>
              <w:t xml:space="preserve"> </w:t>
            </w:r>
            <w:r>
              <w:rPr>
                <w:spacing w:val="-2"/>
                <w:sz w:val="20"/>
                <w:u w:val="single"/>
              </w:rPr>
              <w:t>etc.)</w:t>
            </w:r>
          </w:p>
        </w:tc>
        <w:tc>
          <w:tcPr>
            <w:tcW w:w="1080" w:type="dxa"/>
          </w:tcPr>
          <w:p w14:paraId="31B30BE5" w14:textId="77777777" w:rsidR="007B61D7" w:rsidRDefault="00576A93">
            <w:pPr>
              <w:pStyle w:val="TableParagraph"/>
              <w:ind w:left="117" w:right="101" w:hanging="2"/>
              <w:jc w:val="center"/>
              <w:rPr>
                <w:sz w:val="20"/>
              </w:rPr>
            </w:pPr>
            <w:r>
              <w:rPr>
                <w:b/>
                <w:spacing w:val="-4"/>
                <w:sz w:val="20"/>
              </w:rPr>
              <w:t xml:space="preserve">Other Time </w:t>
            </w:r>
            <w:r>
              <w:rPr>
                <w:spacing w:val="-2"/>
                <w:sz w:val="20"/>
                <w:u w:val="single"/>
              </w:rPr>
              <w:t>(Record</w:t>
            </w:r>
            <w:r>
              <w:rPr>
                <w:spacing w:val="-2"/>
                <w:sz w:val="20"/>
              </w:rPr>
              <w:t xml:space="preserve"> </w:t>
            </w:r>
            <w:r>
              <w:rPr>
                <w:sz w:val="20"/>
                <w:u w:val="single"/>
              </w:rPr>
              <w:t>Weeks or</w:t>
            </w:r>
            <w:r>
              <w:rPr>
                <w:sz w:val="20"/>
              </w:rPr>
              <w:t xml:space="preserve"> </w:t>
            </w:r>
            <w:r>
              <w:rPr>
                <w:sz w:val="20"/>
                <w:u w:val="single"/>
              </w:rPr>
              <w:t>Days as</w:t>
            </w:r>
            <w:r>
              <w:rPr>
                <w:sz w:val="20"/>
              </w:rPr>
              <w:t xml:space="preserve"> </w:t>
            </w:r>
            <w:r>
              <w:rPr>
                <w:spacing w:val="-2"/>
                <w:sz w:val="20"/>
                <w:u w:val="single"/>
              </w:rPr>
              <w:t>necessary)</w:t>
            </w:r>
          </w:p>
        </w:tc>
        <w:tc>
          <w:tcPr>
            <w:tcW w:w="1349" w:type="dxa"/>
          </w:tcPr>
          <w:p w14:paraId="56B4DB19" w14:textId="3DAD38D5" w:rsidR="006D5132" w:rsidRPr="001B1F75" w:rsidRDefault="00576A93" w:rsidP="006D5132">
            <w:pPr>
              <w:jc w:val="center"/>
              <w:rPr>
                <w:rFonts w:ascii="Arial Narrow" w:hAnsi="Arial Narrow"/>
                <w:bCs/>
                <w:sz w:val="16"/>
                <w:szCs w:val="16"/>
              </w:rPr>
            </w:pPr>
            <w:r>
              <w:rPr>
                <w:b/>
                <w:spacing w:val="-2"/>
                <w:sz w:val="20"/>
              </w:rPr>
              <w:t xml:space="preserve">Supervising Diplomate(s) </w:t>
            </w:r>
            <w:r>
              <w:rPr>
                <w:b/>
                <w:spacing w:val="-4"/>
                <w:sz w:val="20"/>
              </w:rPr>
              <w:t>Name</w:t>
            </w:r>
            <w:r w:rsidR="006D5132">
              <w:rPr>
                <w:b/>
                <w:spacing w:val="-4"/>
                <w:sz w:val="20"/>
              </w:rPr>
              <w:t xml:space="preserve"> </w:t>
            </w:r>
            <w:r w:rsidR="006D5132" w:rsidRPr="00F80649">
              <w:rPr>
                <w:rFonts w:ascii="Arial Narrow" w:hAnsi="Arial Narrow"/>
                <w:bCs/>
                <w:sz w:val="16"/>
                <w:szCs w:val="16"/>
              </w:rPr>
              <w:t>(MUST include for ALL weeks, including vacation, board study, research, etc.)</w:t>
            </w:r>
          </w:p>
          <w:p w14:paraId="3CDC14FA" w14:textId="7346376E" w:rsidR="007B61D7" w:rsidRPr="006D5132" w:rsidRDefault="007B61D7">
            <w:pPr>
              <w:pStyle w:val="TableParagraph"/>
              <w:ind w:left="122" w:right="109" w:hanging="1"/>
              <w:jc w:val="center"/>
              <w:rPr>
                <w:b/>
                <w:sz w:val="16"/>
                <w:szCs w:val="16"/>
              </w:rPr>
            </w:pPr>
          </w:p>
        </w:tc>
      </w:tr>
      <w:tr w:rsidR="007B61D7" w14:paraId="56FF5C7B" w14:textId="77777777" w:rsidTr="006D5132">
        <w:trPr>
          <w:trHeight w:val="460"/>
        </w:trPr>
        <w:tc>
          <w:tcPr>
            <w:tcW w:w="897" w:type="dxa"/>
            <w:shd w:val="clear" w:color="auto" w:fill="E4E4E4"/>
          </w:tcPr>
          <w:p w14:paraId="226739E2" w14:textId="77777777" w:rsidR="007B61D7" w:rsidRDefault="00576A93">
            <w:pPr>
              <w:pStyle w:val="TableParagraph"/>
              <w:ind w:left="107"/>
              <w:rPr>
                <w:sz w:val="20"/>
              </w:rPr>
            </w:pPr>
            <w:r>
              <w:rPr>
                <w:sz w:val="20"/>
              </w:rPr>
              <w:t>Jul</w:t>
            </w:r>
            <w:r>
              <w:rPr>
                <w:spacing w:val="-3"/>
                <w:sz w:val="20"/>
              </w:rPr>
              <w:t xml:space="preserve"> </w:t>
            </w:r>
            <w:r>
              <w:rPr>
                <w:spacing w:val="-5"/>
                <w:sz w:val="20"/>
              </w:rPr>
              <w:t>15-</w:t>
            </w:r>
          </w:p>
          <w:p w14:paraId="6D2444C7" w14:textId="77777777" w:rsidR="007B61D7" w:rsidRDefault="00576A93">
            <w:pPr>
              <w:pStyle w:val="TableParagraph"/>
              <w:spacing w:line="210" w:lineRule="exact"/>
              <w:ind w:left="107"/>
              <w:rPr>
                <w:sz w:val="20"/>
              </w:rPr>
            </w:pPr>
            <w:r>
              <w:rPr>
                <w:spacing w:val="-5"/>
                <w:sz w:val="20"/>
              </w:rPr>
              <w:t>18</w:t>
            </w:r>
          </w:p>
        </w:tc>
        <w:tc>
          <w:tcPr>
            <w:tcW w:w="1170" w:type="dxa"/>
            <w:shd w:val="clear" w:color="auto" w:fill="E4E4E4"/>
          </w:tcPr>
          <w:p w14:paraId="236F708B" w14:textId="77777777" w:rsidR="007B61D7" w:rsidRDefault="00576A93">
            <w:pPr>
              <w:pStyle w:val="TableParagraph"/>
              <w:ind w:left="107"/>
              <w:rPr>
                <w:sz w:val="20"/>
              </w:rPr>
            </w:pPr>
            <w:r>
              <w:rPr>
                <w:color w:val="000000"/>
                <w:spacing w:val="-10"/>
                <w:sz w:val="20"/>
                <w:highlight w:val="yellow"/>
              </w:rPr>
              <w:t>1</w:t>
            </w:r>
          </w:p>
        </w:tc>
        <w:tc>
          <w:tcPr>
            <w:tcW w:w="1170" w:type="dxa"/>
            <w:shd w:val="clear" w:color="auto" w:fill="E4E4E4"/>
          </w:tcPr>
          <w:p w14:paraId="053D4DDB" w14:textId="77777777" w:rsidR="007B61D7" w:rsidRDefault="007B61D7">
            <w:pPr>
              <w:pStyle w:val="TableParagraph"/>
              <w:rPr>
                <w:sz w:val="18"/>
              </w:rPr>
            </w:pPr>
          </w:p>
        </w:tc>
        <w:tc>
          <w:tcPr>
            <w:tcW w:w="1080" w:type="dxa"/>
            <w:shd w:val="clear" w:color="auto" w:fill="E4E4E4"/>
          </w:tcPr>
          <w:p w14:paraId="1BE0775E" w14:textId="77777777" w:rsidR="007B61D7" w:rsidRDefault="00576A93">
            <w:pPr>
              <w:pStyle w:val="TableParagraph"/>
              <w:ind w:left="107"/>
              <w:rPr>
                <w:sz w:val="20"/>
              </w:rPr>
            </w:pPr>
            <w:r>
              <w:rPr>
                <w:color w:val="000000"/>
                <w:spacing w:val="-10"/>
                <w:sz w:val="20"/>
                <w:highlight w:val="yellow"/>
              </w:rPr>
              <w:t>2</w:t>
            </w:r>
          </w:p>
        </w:tc>
        <w:tc>
          <w:tcPr>
            <w:tcW w:w="1076" w:type="dxa"/>
            <w:shd w:val="clear" w:color="auto" w:fill="E4E4E4"/>
          </w:tcPr>
          <w:p w14:paraId="0D501C74" w14:textId="77777777" w:rsidR="007B61D7" w:rsidRDefault="007B61D7">
            <w:pPr>
              <w:pStyle w:val="TableParagraph"/>
              <w:rPr>
                <w:sz w:val="18"/>
              </w:rPr>
            </w:pPr>
          </w:p>
        </w:tc>
        <w:tc>
          <w:tcPr>
            <w:tcW w:w="1080" w:type="dxa"/>
            <w:shd w:val="clear" w:color="auto" w:fill="E4E4E4"/>
          </w:tcPr>
          <w:p w14:paraId="556056AC" w14:textId="77777777" w:rsidR="007B61D7" w:rsidRDefault="007B61D7">
            <w:pPr>
              <w:pStyle w:val="TableParagraph"/>
              <w:rPr>
                <w:sz w:val="18"/>
              </w:rPr>
            </w:pPr>
          </w:p>
        </w:tc>
        <w:tc>
          <w:tcPr>
            <w:tcW w:w="1080" w:type="dxa"/>
            <w:shd w:val="clear" w:color="auto" w:fill="E4E4E4"/>
          </w:tcPr>
          <w:p w14:paraId="6BE9D7BA" w14:textId="77777777" w:rsidR="007B61D7" w:rsidRDefault="007B61D7">
            <w:pPr>
              <w:pStyle w:val="TableParagraph"/>
              <w:rPr>
                <w:sz w:val="18"/>
              </w:rPr>
            </w:pPr>
          </w:p>
        </w:tc>
        <w:tc>
          <w:tcPr>
            <w:tcW w:w="1171" w:type="dxa"/>
            <w:shd w:val="clear" w:color="auto" w:fill="E4E4E4"/>
          </w:tcPr>
          <w:p w14:paraId="0505F335" w14:textId="77777777" w:rsidR="007B61D7" w:rsidRDefault="007B61D7">
            <w:pPr>
              <w:pStyle w:val="TableParagraph"/>
              <w:rPr>
                <w:sz w:val="18"/>
              </w:rPr>
            </w:pPr>
          </w:p>
        </w:tc>
        <w:tc>
          <w:tcPr>
            <w:tcW w:w="900" w:type="dxa"/>
            <w:shd w:val="clear" w:color="auto" w:fill="E4E4E4"/>
          </w:tcPr>
          <w:p w14:paraId="504FFCD0"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27A2991F" w14:textId="77777777" w:rsidR="007B61D7" w:rsidRDefault="007B61D7">
            <w:pPr>
              <w:pStyle w:val="TableParagraph"/>
              <w:rPr>
                <w:sz w:val="18"/>
              </w:rPr>
            </w:pPr>
          </w:p>
        </w:tc>
        <w:tc>
          <w:tcPr>
            <w:tcW w:w="1349" w:type="dxa"/>
            <w:shd w:val="clear" w:color="auto" w:fill="E4E4E4"/>
          </w:tcPr>
          <w:p w14:paraId="23D900C5"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6889D702" w14:textId="77777777" w:rsidTr="006D5132">
        <w:trPr>
          <w:trHeight w:val="460"/>
        </w:trPr>
        <w:tc>
          <w:tcPr>
            <w:tcW w:w="897" w:type="dxa"/>
            <w:shd w:val="clear" w:color="auto" w:fill="E4E4E4"/>
          </w:tcPr>
          <w:p w14:paraId="1D8BCF80" w14:textId="77777777" w:rsidR="007B61D7" w:rsidRDefault="00576A93">
            <w:pPr>
              <w:pStyle w:val="TableParagraph"/>
              <w:ind w:left="107"/>
              <w:rPr>
                <w:sz w:val="20"/>
              </w:rPr>
            </w:pPr>
            <w:r>
              <w:rPr>
                <w:spacing w:val="-2"/>
                <w:sz w:val="20"/>
              </w:rPr>
              <w:t>19-</w:t>
            </w:r>
            <w:r>
              <w:rPr>
                <w:spacing w:val="-5"/>
                <w:sz w:val="20"/>
              </w:rPr>
              <w:t>25</w:t>
            </w:r>
          </w:p>
        </w:tc>
        <w:tc>
          <w:tcPr>
            <w:tcW w:w="1170" w:type="dxa"/>
            <w:shd w:val="clear" w:color="auto" w:fill="E4E4E4"/>
          </w:tcPr>
          <w:p w14:paraId="17A41BCC" w14:textId="77777777" w:rsidR="007B61D7" w:rsidRDefault="00576A93">
            <w:pPr>
              <w:pStyle w:val="TableParagraph"/>
              <w:ind w:left="107"/>
              <w:rPr>
                <w:sz w:val="20"/>
              </w:rPr>
            </w:pPr>
            <w:r>
              <w:rPr>
                <w:color w:val="000000"/>
                <w:spacing w:val="-10"/>
                <w:sz w:val="20"/>
                <w:highlight w:val="yellow"/>
              </w:rPr>
              <w:t>1</w:t>
            </w:r>
          </w:p>
        </w:tc>
        <w:tc>
          <w:tcPr>
            <w:tcW w:w="1170" w:type="dxa"/>
            <w:shd w:val="clear" w:color="auto" w:fill="E4E4E4"/>
          </w:tcPr>
          <w:p w14:paraId="0DCB20BA" w14:textId="77777777" w:rsidR="007B61D7" w:rsidRDefault="007B61D7">
            <w:pPr>
              <w:pStyle w:val="TableParagraph"/>
              <w:rPr>
                <w:sz w:val="18"/>
              </w:rPr>
            </w:pPr>
          </w:p>
        </w:tc>
        <w:tc>
          <w:tcPr>
            <w:tcW w:w="1080" w:type="dxa"/>
            <w:shd w:val="clear" w:color="auto" w:fill="E4E4E4"/>
          </w:tcPr>
          <w:p w14:paraId="44B33B37" w14:textId="77777777" w:rsidR="007B61D7" w:rsidRDefault="00576A93">
            <w:pPr>
              <w:pStyle w:val="TableParagraph"/>
              <w:ind w:left="107"/>
              <w:rPr>
                <w:sz w:val="20"/>
              </w:rPr>
            </w:pPr>
            <w:r>
              <w:rPr>
                <w:color w:val="000000"/>
                <w:spacing w:val="-4"/>
                <w:sz w:val="20"/>
                <w:highlight w:val="yellow"/>
              </w:rPr>
              <w:t>2.25</w:t>
            </w:r>
          </w:p>
        </w:tc>
        <w:tc>
          <w:tcPr>
            <w:tcW w:w="1076" w:type="dxa"/>
            <w:shd w:val="clear" w:color="auto" w:fill="E4E4E4"/>
          </w:tcPr>
          <w:p w14:paraId="2AF376F0" w14:textId="77777777" w:rsidR="007B61D7" w:rsidRDefault="007B61D7">
            <w:pPr>
              <w:pStyle w:val="TableParagraph"/>
              <w:rPr>
                <w:sz w:val="18"/>
              </w:rPr>
            </w:pPr>
          </w:p>
        </w:tc>
        <w:tc>
          <w:tcPr>
            <w:tcW w:w="1080" w:type="dxa"/>
            <w:shd w:val="clear" w:color="auto" w:fill="E4E4E4"/>
          </w:tcPr>
          <w:p w14:paraId="59269360" w14:textId="77777777" w:rsidR="007B61D7" w:rsidRDefault="007B61D7">
            <w:pPr>
              <w:pStyle w:val="TableParagraph"/>
              <w:rPr>
                <w:sz w:val="18"/>
              </w:rPr>
            </w:pPr>
          </w:p>
        </w:tc>
        <w:tc>
          <w:tcPr>
            <w:tcW w:w="1080" w:type="dxa"/>
            <w:shd w:val="clear" w:color="auto" w:fill="E4E4E4"/>
          </w:tcPr>
          <w:p w14:paraId="37F0C0F0" w14:textId="77777777" w:rsidR="007B61D7" w:rsidRDefault="00576A93">
            <w:pPr>
              <w:pStyle w:val="TableParagraph"/>
              <w:ind w:left="107"/>
              <w:rPr>
                <w:sz w:val="20"/>
              </w:rPr>
            </w:pPr>
            <w:r>
              <w:rPr>
                <w:color w:val="000000"/>
                <w:spacing w:val="-10"/>
                <w:sz w:val="20"/>
                <w:highlight w:val="yellow"/>
              </w:rPr>
              <w:t>1</w:t>
            </w:r>
          </w:p>
        </w:tc>
        <w:tc>
          <w:tcPr>
            <w:tcW w:w="1171" w:type="dxa"/>
            <w:shd w:val="clear" w:color="auto" w:fill="E4E4E4"/>
          </w:tcPr>
          <w:p w14:paraId="2A2682B8" w14:textId="77777777" w:rsidR="007B61D7" w:rsidRDefault="007B61D7">
            <w:pPr>
              <w:pStyle w:val="TableParagraph"/>
              <w:rPr>
                <w:sz w:val="18"/>
              </w:rPr>
            </w:pPr>
          </w:p>
        </w:tc>
        <w:tc>
          <w:tcPr>
            <w:tcW w:w="900" w:type="dxa"/>
            <w:shd w:val="clear" w:color="auto" w:fill="E4E4E4"/>
          </w:tcPr>
          <w:p w14:paraId="227183EB" w14:textId="77777777" w:rsidR="007B61D7" w:rsidRDefault="007B61D7">
            <w:pPr>
              <w:pStyle w:val="TableParagraph"/>
              <w:rPr>
                <w:sz w:val="18"/>
              </w:rPr>
            </w:pPr>
          </w:p>
        </w:tc>
        <w:tc>
          <w:tcPr>
            <w:tcW w:w="1080" w:type="dxa"/>
            <w:shd w:val="clear" w:color="auto" w:fill="E4E4E4"/>
          </w:tcPr>
          <w:p w14:paraId="77DE9540" w14:textId="77777777" w:rsidR="007B61D7" w:rsidRDefault="007B61D7">
            <w:pPr>
              <w:pStyle w:val="TableParagraph"/>
              <w:rPr>
                <w:sz w:val="18"/>
              </w:rPr>
            </w:pPr>
          </w:p>
        </w:tc>
        <w:tc>
          <w:tcPr>
            <w:tcW w:w="1349" w:type="dxa"/>
            <w:shd w:val="clear" w:color="auto" w:fill="E4E4E4"/>
          </w:tcPr>
          <w:p w14:paraId="3110B202" w14:textId="77777777" w:rsidR="007B61D7" w:rsidRDefault="00576A93">
            <w:pPr>
              <w:pStyle w:val="TableParagraph"/>
              <w:spacing w:line="230" w:lineRule="exact"/>
              <w:ind w:left="107" w:right="370"/>
              <w:rPr>
                <w:sz w:val="20"/>
              </w:rPr>
            </w:pPr>
            <w:r>
              <w:rPr>
                <w:color w:val="000000"/>
                <w:sz w:val="20"/>
                <w:highlight w:val="yellow"/>
              </w:rPr>
              <w:t>John Doe</w:t>
            </w:r>
            <w:r>
              <w:rPr>
                <w:color w:val="000000"/>
                <w:sz w:val="20"/>
              </w:rPr>
              <w:t xml:space="preserve"> </w:t>
            </w:r>
            <w:r>
              <w:rPr>
                <w:color w:val="000000"/>
                <w:sz w:val="20"/>
                <w:highlight w:val="yellow"/>
              </w:rPr>
              <w:t>Jamie</w:t>
            </w:r>
            <w:r>
              <w:rPr>
                <w:color w:val="000000"/>
                <w:spacing w:val="-13"/>
                <w:sz w:val="20"/>
                <w:highlight w:val="yellow"/>
              </w:rPr>
              <w:t xml:space="preserve"> </w:t>
            </w:r>
            <w:r>
              <w:rPr>
                <w:color w:val="000000"/>
                <w:sz w:val="20"/>
                <w:highlight w:val="yellow"/>
              </w:rPr>
              <w:t>Doe</w:t>
            </w:r>
          </w:p>
        </w:tc>
      </w:tr>
      <w:tr w:rsidR="007B61D7" w14:paraId="6470A39D" w14:textId="77777777" w:rsidTr="006D5132">
        <w:trPr>
          <w:trHeight w:val="287"/>
        </w:trPr>
        <w:tc>
          <w:tcPr>
            <w:tcW w:w="897" w:type="dxa"/>
            <w:shd w:val="clear" w:color="auto" w:fill="E4E4E4"/>
          </w:tcPr>
          <w:p w14:paraId="0B0A513B" w14:textId="77777777" w:rsidR="007B61D7" w:rsidRDefault="00576A93">
            <w:pPr>
              <w:pStyle w:val="TableParagraph"/>
              <w:ind w:left="107"/>
              <w:rPr>
                <w:sz w:val="20"/>
              </w:rPr>
            </w:pPr>
            <w:r>
              <w:rPr>
                <w:spacing w:val="-2"/>
                <w:sz w:val="20"/>
              </w:rPr>
              <w:t>26-</w:t>
            </w:r>
            <w:r>
              <w:rPr>
                <w:spacing w:val="-10"/>
                <w:sz w:val="20"/>
              </w:rPr>
              <w:t>1</w:t>
            </w:r>
          </w:p>
        </w:tc>
        <w:tc>
          <w:tcPr>
            <w:tcW w:w="1170" w:type="dxa"/>
            <w:shd w:val="clear" w:color="auto" w:fill="E4E4E4"/>
          </w:tcPr>
          <w:p w14:paraId="25DAEE52" w14:textId="77777777" w:rsidR="007B61D7" w:rsidRDefault="00576A93">
            <w:pPr>
              <w:pStyle w:val="TableParagraph"/>
              <w:ind w:left="107"/>
              <w:rPr>
                <w:sz w:val="20"/>
              </w:rPr>
            </w:pPr>
            <w:r>
              <w:rPr>
                <w:color w:val="000000"/>
                <w:spacing w:val="-10"/>
                <w:sz w:val="20"/>
                <w:highlight w:val="yellow"/>
              </w:rPr>
              <w:t>1</w:t>
            </w:r>
          </w:p>
        </w:tc>
        <w:tc>
          <w:tcPr>
            <w:tcW w:w="1170" w:type="dxa"/>
            <w:shd w:val="clear" w:color="auto" w:fill="E4E4E4"/>
          </w:tcPr>
          <w:p w14:paraId="5AF587DE" w14:textId="77777777" w:rsidR="007B61D7" w:rsidRDefault="007B61D7">
            <w:pPr>
              <w:pStyle w:val="TableParagraph"/>
              <w:rPr>
                <w:sz w:val="18"/>
              </w:rPr>
            </w:pPr>
          </w:p>
        </w:tc>
        <w:tc>
          <w:tcPr>
            <w:tcW w:w="1080" w:type="dxa"/>
            <w:shd w:val="clear" w:color="auto" w:fill="E4E4E4"/>
          </w:tcPr>
          <w:p w14:paraId="186A45D0" w14:textId="77777777" w:rsidR="007B61D7" w:rsidRDefault="007B61D7">
            <w:pPr>
              <w:pStyle w:val="TableParagraph"/>
              <w:rPr>
                <w:sz w:val="18"/>
              </w:rPr>
            </w:pPr>
          </w:p>
        </w:tc>
        <w:tc>
          <w:tcPr>
            <w:tcW w:w="1076" w:type="dxa"/>
            <w:shd w:val="clear" w:color="auto" w:fill="E4E4E4"/>
          </w:tcPr>
          <w:p w14:paraId="40050132" w14:textId="77777777" w:rsidR="007B61D7" w:rsidRDefault="007B61D7">
            <w:pPr>
              <w:pStyle w:val="TableParagraph"/>
              <w:rPr>
                <w:sz w:val="18"/>
              </w:rPr>
            </w:pPr>
          </w:p>
        </w:tc>
        <w:tc>
          <w:tcPr>
            <w:tcW w:w="1080" w:type="dxa"/>
            <w:shd w:val="clear" w:color="auto" w:fill="E4E4E4"/>
          </w:tcPr>
          <w:p w14:paraId="1B0BC3B1" w14:textId="77777777" w:rsidR="007B61D7" w:rsidRDefault="007B61D7">
            <w:pPr>
              <w:pStyle w:val="TableParagraph"/>
              <w:rPr>
                <w:sz w:val="18"/>
              </w:rPr>
            </w:pPr>
          </w:p>
        </w:tc>
        <w:tc>
          <w:tcPr>
            <w:tcW w:w="1080" w:type="dxa"/>
            <w:shd w:val="clear" w:color="auto" w:fill="E4E4E4"/>
          </w:tcPr>
          <w:p w14:paraId="2D5F1FB0" w14:textId="77777777" w:rsidR="007B61D7" w:rsidRDefault="007B61D7">
            <w:pPr>
              <w:pStyle w:val="TableParagraph"/>
              <w:rPr>
                <w:sz w:val="18"/>
              </w:rPr>
            </w:pPr>
          </w:p>
        </w:tc>
        <w:tc>
          <w:tcPr>
            <w:tcW w:w="1171" w:type="dxa"/>
            <w:shd w:val="clear" w:color="auto" w:fill="E4E4E4"/>
          </w:tcPr>
          <w:p w14:paraId="354F7A3B" w14:textId="77777777" w:rsidR="007B61D7" w:rsidRDefault="007B61D7">
            <w:pPr>
              <w:pStyle w:val="TableParagraph"/>
              <w:rPr>
                <w:sz w:val="18"/>
              </w:rPr>
            </w:pPr>
          </w:p>
        </w:tc>
        <w:tc>
          <w:tcPr>
            <w:tcW w:w="900" w:type="dxa"/>
            <w:shd w:val="clear" w:color="auto" w:fill="E4E4E4"/>
          </w:tcPr>
          <w:p w14:paraId="4510F45D"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367B5FD7" w14:textId="77777777" w:rsidR="007B61D7" w:rsidRDefault="007B61D7">
            <w:pPr>
              <w:pStyle w:val="TableParagraph"/>
              <w:rPr>
                <w:sz w:val="18"/>
              </w:rPr>
            </w:pPr>
          </w:p>
        </w:tc>
        <w:tc>
          <w:tcPr>
            <w:tcW w:w="1349" w:type="dxa"/>
            <w:shd w:val="clear" w:color="auto" w:fill="E4E4E4"/>
          </w:tcPr>
          <w:p w14:paraId="36187C98"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1D645252" w14:textId="77777777" w:rsidTr="006D5132">
        <w:trPr>
          <w:trHeight w:val="460"/>
        </w:trPr>
        <w:tc>
          <w:tcPr>
            <w:tcW w:w="897" w:type="dxa"/>
          </w:tcPr>
          <w:p w14:paraId="5041BA6A" w14:textId="77777777" w:rsidR="007B61D7" w:rsidRDefault="00576A93">
            <w:pPr>
              <w:pStyle w:val="TableParagraph"/>
              <w:ind w:left="107"/>
              <w:rPr>
                <w:sz w:val="20"/>
              </w:rPr>
            </w:pPr>
            <w:r>
              <w:rPr>
                <w:sz w:val="20"/>
              </w:rPr>
              <w:t>Aug</w:t>
            </w:r>
            <w:r>
              <w:rPr>
                <w:spacing w:val="-2"/>
                <w:sz w:val="20"/>
              </w:rPr>
              <w:t xml:space="preserve"> </w:t>
            </w:r>
            <w:r>
              <w:rPr>
                <w:spacing w:val="-5"/>
                <w:sz w:val="20"/>
              </w:rPr>
              <w:t>2-</w:t>
            </w:r>
          </w:p>
          <w:p w14:paraId="0499626E" w14:textId="77777777" w:rsidR="007B61D7" w:rsidRDefault="00576A93">
            <w:pPr>
              <w:pStyle w:val="TableParagraph"/>
              <w:spacing w:line="210" w:lineRule="exact"/>
              <w:ind w:left="107"/>
              <w:rPr>
                <w:sz w:val="20"/>
              </w:rPr>
            </w:pPr>
            <w:r>
              <w:rPr>
                <w:spacing w:val="-10"/>
                <w:sz w:val="20"/>
              </w:rPr>
              <w:t>8</w:t>
            </w:r>
          </w:p>
        </w:tc>
        <w:tc>
          <w:tcPr>
            <w:tcW w:w="1170" w:type="dxa"/>
          </w:tcPr>
          <w:p w14:paraId="0B61DB59" w14:textId="77777777" w:rsidR="007B61D7" w:rsidRDefault="00576A93">
            <w:pPr>
              <w:pStyle w:val="TableParagraph"/>
              <w:ind w:left="107"/>
              <w:rPr>
                <w:sz w:val="20"/>
              </w:rPr>
            </w:pPr>
            <w:r>
              <w:rPr>
                <w:color w:val="000000"/>
                <w:spacing w:val="-10"/>
                <w:sz w:val="20"/>
                <w:highlight w:val="yellow"/>
              </w:rPr>
              <w:t>1</w:t>
            </w:r>
          </w:p>
        </w:tc>
        <w:tc>
          <w:tcPr>
            <w:tcW w:w="1170" w:type="dxa"/>
          </w:tcPr>
          <w:p w14:paraId="4428A073" w14:textId="77777777" w:rsidR="007B61D7" w:rsidRDefault="007B61D7">
            <w:pPr>
              <w:pStyle w:val="TableParagraph"/>
              <w:rPr>
                <w:sz w:val="18"/>
              </w:rPr>
            </w:pPr>
          </w:p>
        </w:tc>
        <w:tc>
          <w:tcPr>
            <w:tcW w:w="1080" w:type="dxa"/>
          </w:tcPr>
          <w:p w14:paraId="65A041AE" w14:textId="77777777" w:rsidR="007B61D7" w:rsidRDefault="00576A93">
            <w:pPr>
              <w:pStyle w:val="TableParagraph"/>
              <w:ind w:left="107"/>
              <w:rPr>
                <w:sz w:val="20"/>
              </w:rPr>
            </w:pPr>
            <w:r>
              <w:rPr>
                <w:color w:val="000000"/>
                <w:spacing w:val="-4"/>
                <w:sz w:val="20"/>
                <w:highlight w:val="yellow"/>
              </w:rPr>
              <w:t>6.75</w:t>
            </w:r>
          </w:p>
        </w:tc>
        <w:tc>
          <w:tcPr>
            <w:tcW w:w="1076" w:type="dxa"/>
          </w:tcPr>
          <w:p w14:paraId="50048B40" w14:textId="77777777" w:rsidR="007B61D7" w:rsidRDefault="007B61D7">
            <w:pPr>
              <w:pStyle w:val="TableParagraph"/>
              <w:rPr>
                <w:sz w:val="18"/>
              </w:rPr>
            </w:pPr>
          </w:p>
        </w:tc>
        <w:tc>
          <w:tcPr>
            <w:tcW w:w="1080" w:type="dxa"/>
          </w:tcPr>
          <w:p w14:paraId="595EE453" w14:textId="77777777" w:rsidR="007B61D7" w:rsidRDefault="00576A93">
            <w:pPr>
              <w:pStyle w:val="TableParagraph"/>
              <w:ind w:left="107"/>
              <w:rPr>
                <w:sz w:val="20"/>
              </w:rPr>
            </w:pPr>
            <w:r>
              <w:rPr>
                <w:color w:val="000000"/>
                <w:spacing w:val="-10"/>
                <w:sz w:val="20"/>
                <w:highlight w:val="yellow"/>
              </w:rPr>
              <w:t>1</w:t>
            </w:r>
          </w:p>
        </w:tc>
        <w:tc>
          <w:tcPr>
            <w:tcW w:w="1080" w:type="dxa"/>
          </w:tcPr>
          <w:p w14:paraId="286A2855" w14:textId="77777777" w:rsidR="007B61D7" w:rsidRDefault="007B61D7">
            <w:pPr>
              <w:pStyle w:val="TableParagraph"/>
              <w:rPr>
                <w:sz w:val="18"/>
              </w:rPr>
            </w:pPr>
          </w:p>
        </w:tc>
        <w:tc>
          <w:tcPr>
            <w:tcW w:w="1171" w:type="dxa"/>
          </w:tcPr>
          <w:p w14:paraId="0B9A191A" w14:textId="77777777" w:rsidR="007B61D7" w:rsidRDefault="00576A93">
            <w:pPr>
              <w:pStyle w:val="TableParagraph"/>
              <w:ind w:left="107"/>
              <w:rPr>
                <w:sz w:val="20"/>
              </w:rPr>
            </w:pPr>
            <w:r>
              <w:rPr>
                <w:color w:val="000000"/>
                <w:spacing w:val="-4"/>
                <w:sz w:val="20"/>
                <w:highlight w:val="yellow"/>
              </w:rPr>
              <w:t>0.75</w:t>
            </w:r>
          </w:p>
        </w:tc>
        <w:tc>
          <w:tcPr>
            <w:tcW w:w="900" w:type="dxa"/>
          </w:tcPr>
          <w:p w14:paraId="31C1B437" w14:textId="77777777" w:rsidR="007B61D7" w:rsidRDefault="007B61D7">
            <w:pPr>
              <w:pStyle w:val="TableParagraph"/>
              <w:rPr>
                <w:sz w:val="18"/>
              </w:rPr>
            </w:pPr>
          </w:p>
        </w:tc>
        <w:tc>
          <w:tcPr>
            <w:tcW w:w="1080" w:type="dxa"/>
          </w:tcPr>
          <w:p w14:paraId="6F2B7D8A" w14:textId="77777777" w:rsidR="007B61D7" w:rsidRDefault="007B61D7">
            <w:pPr>
              <w:pStyle w:val="TableParagraph"/>
              <w:rPr>
                <w:sz w:val="18"/>
              </w:rPr>
            </w:pPr>
          </w:p>
        </w:tc>
        <w:tc>
          <w:tcPr>
            <w:tcW w:w="1349" w:type="dxa"/>
          </w:tcPr>
          <w:p w14:paraId="727C15FC" w14:textId="77777777" w:rsidR="007B61D7" w:rsidRDefault="00576A93">
            <w:pPr>
              <w:pStyle w:val="TableParagraph"/>
              <w:spacing w:line="230" w:lineRule="exact"/>
              <w:ind w:left="107" w:right="292"/>
              <w:rPr>
                <w:sz w:val="20"/>
              </w:rPr>
            </w:pPr>
            <w:r>
              <w:rPr>
                <w:color w:val="000000"/>
                <w:sz w:val="20"/>
                <w:highlight w:val="yellow"/>
              </w:rPr>
              <w:t>John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37033C04" w14:textId="77777777" w:rsidTr="006D5132">
        <w:trPr>
          <w:trHeight w:val="287"/>
        </w:trPr>
        <w:tc>
          <w:tcPr>
            <w:tcW w:w="897" w:type="dxa"/>
          </w:tcPr>
          <w:p w14:paraId="2CB6CB50" w14:textId="77777777" w:rsidR="007B61D7" w:rsidRDefault="00576A93">
            <w:pPr>
              <w:pStyle w:val="TableParagraph"/>
              <w:ind w:left="107"/>
              <w:rPr>
                <w:sz w:val="20"/>
              </w:rPr>
            </w:pPr>
            <w:r>
              <w:rPr>
                <w:spacing w:val="-2"/>
                <w:sz w:val="20"/>
              </w:rPr>
              <w:t>9-</w:t>
            </w:r>
            <w:r>
              <w:rPr>
                <w:spacing w:val="-5"/>
                <w:sz w:val="20"/>
              </w:rPr>
              <w:t>15</w:t>
            </w:r>
          </w:p>
        </w:tc>
        <w:tc>
          <w:tcPr>
            <w:tcW w:w="1170" w:type="dxa"/>
          </w:tcPr>
          <w:p w14:paraId="7BA28663" w14:textId="77777777" w:rsidR="007B61D7" w:rsidRDefault="00576A93">
            <w:pPr>
              <w:pStyle w:val="TableParagraph"/>
              <w:ind w:left="107"/>
              <w:rPr>
                <w:sz w:val="20"/>
              </w:rPr>
            </w:pPr>
            <w:r>
              <w:rPr>
                <w:color w:val="000000"/>
                <w:spacing w:val="-10"/>
                <w:sz w:val="20"/>
                <w:highlight w:val="yellow"/>
              </w:rPr>
              <w:t>1</w:t>
            </w:r>
          </w:p>
        </w:tc>
        <w:tc>
          <w:tcPr>
            <w:tcW w:w="1170" w:type="dxa"/>
          </w:tcPr>
          <w:p w14:paraId="250A8B5D" w14:textId="77777777" w:rsidR="007B61D7" w:rsidRDefault="007B61D7">
            <w:pPr>
              <w:pStyle w:val="TableParagraph"/>
              <w:rPr>
                <w:sz w:val="18"/>
              </w:rPr>
            </w:pPr>
          </w:p>
        </w:tc>
        <w:tc>
          <w:tcPr>
            <w:tcW w:w="1080" w:type="dxa"/>
          </w:tcPr>
          <w:p w14:paraId="20912AF4" w14:textId="77777777" w:rsidR="007B61D7" w:rsidRDefault="007B61D7">
            <w:pPr>
              <w:pStyle w:val="TableParagraph"/>
              <w:rPr>
                <w:sz w:val="18"/>
              </w:rPr>
            </w:pPr>
          </w:p>
        </w:tc>
        <w:tc>
          <w:tcPr>
            <w:tcW w:w="1076" w:type="dxa"/>
          </w:tcPr>
          <w:p w14:paraId="7C29A702" w14:textId="77777777" w:rsidR="007B61D7" w:rsidRDefault="007B61D7">
            <w:pPr>
              <w:pStyle w:val="TableParagraph"/>
              <w:rPr>
                <w:sz w:val="18"/>
              </w:rPr>
            </w:pPr>
          </w:p>
        </w:tc>
        <w:tc>
          <w:tcPr>
            <w:tcW w:w="1080" w:type="dxa"/>
          </w:tcPr>
          <w:p w14:paraId="64F8E5CB" w14:textId="77777777" w:rsidR="007B61D7" w:rsidRDefault="007B61D7">
            <w:pPr>
              <w:pStyle w:val="TableParagraph"/>
              <w:rPr>
                <w:sz w:val="18"/>
              </w:rPr>
            </w:pPr>
          </w:p>
        </w:tc>
        <w:tc>
          <w:tcPr>
            <w:tcW w:w="1080" w:type="dxa"/>
          </w:tcPr>
          <w:p w14:paraId="3B949681" w14:textId="77777777" w:rsidR="007B61D7" w:rsidRDefault="007B61D7">
            <w:pPr>
              <w:pStyle w:val="TableParagraph"/>
              <w:rPr>
                <w:sz w:val="18"/>
              </w:rPr>
            </w:pPr>
          </w:p>
        </w:tc>
        <w:tc>
          <w:tcPr>
            <w:tcW w:w="1171" w:type="dxa"/>
          </w:tcPr>
          <w:p w14:paraId="4E5EB312" w14:textId="77777777" w:rsidR="007B61D7" w:rsidRDefault="007B61D7">
            <w:pPr>
              <w:pStyle w:val="TableParagraph"/>
              <w:rPr>
                <w:sz w:val="18"/>
              </w:rPr>
            </w:pPr>
          </w:p>
        </w:tc>
        <w:tc>
          <w:tcPr>
            <w:tcW w:w="900" w:type="dxa"/>
          </w:tcPr>
          <w:p w14:paraId="22089C12" w14:textId="77777777" w:rsidR="007B61D7" w:rsidRDefault="00576A93">
            <w:pPr>
              <w:pStyle w:val="TableParagraph"/>
              <w:ind w:left="107"/>
              <w:rPr>
                <w:sz w:val="20"/>
              </w:rPr>
            </w:pPr>
            <w:r>
              <w:rPr>
                <w:color w:val="000000"/>
                <w:spacing w:val="-10"/>
                <w:sz w:val="20"/>
                <w:highlight w:val="yellow"/>
              </w:rPr>
              <w:t>1</w:t>
            </w:r>
          </w:p>
        </w:tc>
        <w:tc>
          <w:tcPr>
            <w:tcW w:w="1080" w:type="dxa"/>
          </w:tcPr>
          <w:p w14:paraId="3F5832E9" w14:textId="77777777" w:rsidR="007B61D7" w:rsidRDefault="007B61D7">
            <w:pPr>
              <w:pStyle w:val="TableParagraph"/>
              <w:rPr>
                <w:sz w:val="18"/>
              </w:rPr>
            </w:pPr>
          </w:p>
        </w:tc>
        <w:tc>
          <w:tcPr>
            <w:tcW w:w="1349" w:type="dxa"/>
          </w:tcPr>
          <w:p w14:paraId="35A5DC5A"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02654FA8" w14:textId="77777777" w:rsidTr="006D5132">
        <w:trPr>
          <w:trHeight w:val="289"/>
        </w:trPr>
        <w:tc>
          <w:tcPr>
            <w:tcW w:w="897" w:type="dxa"/>
          </w:tcPr>
          <w:p w14:paraId="12223EB2" w14:textId="77777777" w:rsidR="007B61D7" w:rsidRDefault="00576A93">
            <w:pPr>
              <w:pStyle w:val="TableParagraph"/>
              <w:spacing w:before="2"/>
              <w:ind w:left="107"/>
              <w:rPr>
                <w:sz w:val="20"/>
              </w:rPr>
            </w:pPr>
            <w:r>
              <w:rPr>
                <w:spacing w:val="-2"/>
                <w:sz w:val="20"/>
              </w:rPr>
              <w:t>16-</w:t>
            </w:r>
            <w:r>
              <w:rPr>
                <w:spacing w:val="-5"/>
                <w:sz w:val="20"/>
              </w:rPr>
              <w:t>22</w:t>
            </w:r>
          </w:p>
        </w:tc>
        <w:tc>
          <w:tcPr>
            <w:tcW w:w="1170" w:type="dxa"/>
          </w:tcPr>
          <w:p w14:paraId="46CBF2F4" w14:textId="77777777" w:rsidR="007B61D7" w:rsidRDefault="00576A93">
            <w:pPr>
              <w:pStyle w:val="TableParagraph"/>
              <w:spacing w:before="2"/>
              <w:ind w:left="107"/>
              <w:rPr>
                <w:sz w:val="20"/>
              </w:rPr>
            </w:pPr>
            <w:r>
              <w:rPr>
                <w:color w:val="000000"/>
                <w:spacing w:val="-10"/>
                <w:sz w:val="20"/>
                <w:highlight w:val="yellow"/>
              </w:rPr>
              <w:t>1</w:t>
            </w:r>
          </w:p>
        </w:tc>
        <w:tc>
          <w:tcPr>
            <w:tcW w:w="1170" w:type="dxa"/>
          </w:tcPr>
          <w:p w14:paraId="19344EA3" w14:textId="77777777" w:rsidR="007B61D7" w:rsidRDefault="007B61D7">
            <w:pPr>
              <w:pStyle w:val="TableParagraph"/>
              <w:rPr>
                <w:sz w:val="18"/>
              </w:rPr>
            </w:pPr>
          </w:p>
        </w:tc>
        <w:tc>
          <w:tcPr>
            <w:tcW w:w="1080" w:type="dxa"/>
          </w:tcPr>
          <w:p w14:paraId="06B98E72" w14:textId="77777777" w:rsidR="007B61D7" w:rsidRDefault="00576A93">
            <w:pPr>
              <w:pStyle w:val="TableParagraph"/>
              <w:spacing w:before="2"/>
              <w:ind w:left="107"/>
              <w:rPr>
                <w:sz w:val="20"/>
              </w:rPr>
            </w:pPr>
            <w:r>
              <w:rPr>
                <w:color w:val="000000"/>
                <w:spacing w:val="-10"/>
                <w:sz w:val="20"/>
                <w:highlight w:val="yellow"/>
              </w:rPr>
              <w:t>2</w:t>
            </w:r>
          </w:p>
        </w:tc>
        <w:tc>
          <w:tcPr>
            <w:tcW w:w="1076" w:type="dxa"/>
          </w:tcPr>
          <w:p w14:paraId="179A6CFB" w14:textId="77777777" w:rsidR="007B61D7" w:rsidRDefault="007B61D7">
            <w:pPr>
              <w:pStyle w:val="TableParagraph"/>
              <w:rPr>
                <w:sz w:val="18"/>
              </w:rPr>
            </w:pPr>
          </w:p>
        </w:tc>
        <w:tc>
          <w:tcPr>
            <w:tcW w:w="1080" w:type="dxa"/>
          </w:tcPr>
          <w:p w14:paraId="1A538A30" w14:textId="77777777" w:rsidR="007B61D7" w:rsidRDefault="007B61D7">
            <w:pPr>
              <w:pStyle w:val="TableParagraph"/>
              <w:rPr>
                <w:sz w:val="18"/>
              </w:rPr>
            </w:pPr>
          </w:p>
        </w:tc>
        <w:tc>
          <w:tcPr>
            <w:tcW w:w="1080" w:type="dxa"/>
          </w:tcPr>
          <w:p w14:paraId="11E92556" w14:textId="77777777" w:rsidR="007B61D7" w:rsidRDefault="007B61D7">
            <w:pPr>
              <w:pStyle w:val="TableParagraph"/>
              <w:rPr>
                <w:sz w:val="18"/>
              </w:rPr>
            </w:pPr>
          </w:p>
        </w:tc>
        <w:tc>
          <w:tcPr>
            <w:tcW w:w="1171" w:type="dxa"/>
          </w:tcPr>
          <w:p w14:paraId="384A1C2D" w14:textId="77777777" w:rsidR="007B61D7" w:rsidRDefault="00576A93">
            <w:pPr>
              <w:pStyle w:val="TableParagraph"/>
              <w:spacing w:before="2"/>
              <w:ind w:left="107"/>
              <w:rPr>
                <w:sz w:val="20"/>
              </w:rPr>
            </w:pPr>
            <w:r>
              <w:rPr>
                <w:color w:val="000000"/>
                <w:spacing w:val="-5"/>
                <w:sz w:val="20"/>
                <w:highlight w:val="yellow"/>
              </w:rPr>
              <w:t>0.5</w:t>
            </w:r>
          </w:p>
        </w:tc>
        <w:tc>
          <w:tcPr>
            <w:tcW w:w="900" w:type="dxa"/>
          </w:tcPr>
          <w:p w14:paraId="0E27AC37" w14:textId="77777777" w:rsidR="007B61D7" w:rsidRDefault="007B61D7">
            <w:pPr>
              <w:pStyle w:val="TableParagraph"/>
              <w:rPr>
                <w:sz w:val="18"/>
              </w:rPr>
            </w:pPr>
          </w:p>
        </w:tc>
        <w:tc>
          <w:tcPr>
            <w:tcW w:w="1080" w:type="dxa"/>
          </w:tcPr>
          <w:p w14:paraId="2306607F" w14:textId="77777777" w:rsidR="007B61D7" w:rsidRDefault="007B61D7">
            <w:pPr>
              <w:pStyle w:val="TableParagraph"/>
              <w:rPr>
                <w:sz w:val="18"/>
              </w:rPr>
            </w:pPr>
          </w:p>
        </w:tc>
        <w:tc>
          <w:tcPr>
            <w:tcW w:w="1349" w:type="dxa"/>
          </w:tcPr>
          <w:p w14:paraId="46B0A98D" w14:textId="77777777" w:rsidR="007B61D7" w:rsidRDefault="00576A93">
            <w:pPr>
              <w:pStyle w:val="TableParagraph"/>
              <w:spacing w:before="2"/>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4CD6A99A" w14:textId="77777777" w:rsidTr="006D5132">
        <w:trPr>
          <w:trHeight w:val="287"/>
        </w:trPr>
        <w:tc>
          <w:tcPr>
            <w:tcW w:w="897" w:type="dxa"/>
          </w:tcPr>
          <w:p w14:paraId="03AD93D0" w14:textId="77777777" w:rsidR="007B61D7" w:rsidRDefault="00576A93">
            <w:pPr>
              <w:pStyle w:val="TableParagraph"/>
              <w:ind w:left="107"/>
              <w:rPr>
                <w:sz w:val="20"/>
              </w:rPr>
            </w:pPr>
            <w:r>
              <w:rPr>
                <w:spacing w:val="-2"/>
                <w:sz w:val="20"/>
              </w:rPr>
              <w:t>23-</w:t>
            </w:r>
            <w:r>
              <w:rPr>
                <w:spacing w:val="-5"/>
                <w:sz w:val="20"/>
              </w:rPr>
              <w:t>29</w:t>
            </w:r>
          </w:p>
        </w:tc>
        <w:tc>
          <w:tcPr>
            <w:tcW w:w="1170" w:type="dxa"/>
          </w:tcPr>
          <w:p w14:paraId="350C3362" w14:textId="77777777" w:rsidR="007B61D7" w:rsidRDefault="00576A93">
            <w:pPr>
              <w:pStyle w:val="TableParagraph"/>
              <w:ind w:left="107"/>
              <w:rPr>
                <w:sz w:val="20"/>
              </w:rPr>
            </w:pPr>
            <w:r>
              <w:rPr>
                <w:color w:val="000000"/>
                <w:spacing w:val="-10"/>
                <w:sz w:val="20"/>
                <w:highlight w:val="yellow"/>
              </w:rPr>
              <w:t>1</w:t>
            </w:r>
          </w:p>
        </w:tc>
        <w:tc>
          <w:tcPr>
            <w:tcW w:w="1170" w:type="dxa"/>
          </w:tcPr>
          <w:p w14:paraId="301C1680" w14:textId="77777777" w:rsidR="007B61D7" w:rsidRDefault="007B61D7">
            <w:pPr>
              <w:pStyle w:val="TableParagraph"/>
              <w:rPr>
                <w:sz w:val="18"/>
              </w:rPr>
            </w:pPr>
          </w:p>
        </w:tc>
        <w:tc>
          <w:tcPr>
            <w:tcW w:w="1080" w:type="dxa"/>
          </w:tcPr>
          <w:p w14:paraId="40980A46" w14:textId="77777777" w:rsidR="007B61D7" w:rsidRDefault="00576A93">
            <w:pPr>
              <w:pStyle w:val="TableParagraph"/>
              <w:ind w:left="107"/>
              <w:rPr>
                <w:sz w:val="20"/>
              </w:rPr>
            </w:pPr>
            <w:r>
              <w:rPr>
                <w:color w:val="000000"/>
                <w:spacing w:val="-5"/>
                <w:sz w:val="20"/>
                <w:highlight w:val="yellow"/>
              </w:rPr>
              <w:t>5.5</w:t>
            </w:r>
          </w:p>
        </w:tc>
        <w:tc>
          <w:tcPr>
            <w:tcW w:w="1076" w:type="dxa"/>
          </w:tcPr>
          <w:p w14:paraId="23CEF27D" w14:textId="77777777" w:rsidR="007B61D7" w:rsidRDefault="007B61D7">
            <w:pPr>
              <w:pStyle w:val="TableParagraph"/>
              <w:rPr>
                <w:sz w:val="18"/>
              </w:rPr>
            </w:pPr>
          </w:p>
        </w:tc>
        <w:tc>
          <w:tcPr>
            <w:tcW w:w="1080" w:type="dxa"/>
          </w:tcPr>
          <w:p w14:paraId="5539797B" w14:textId="77777777" w:rsidR="007B61D7" w:rsidRDefault="007B61D7">
            <w:pPr>
              <w:pStyle w:val="TableParagraph"/>
              <w:rPr>
                <w:sz w:val="18"/>
              </w:rPr>
            </w:pPr>
          </w:p>
        </w:tc>
        <w:tc>
          <w:tcPr>
            <w:tcW w:w="1080" w:type="dxa"/>
          </w:tcPr>
          <w:p w14:paraId="18F635E2" w14:textId="77777777" w:rsidR="007B61D7" w:rsidRDefault="007B61D7">
            <w:pPr>
              <w:pStyle w:val="TableParagraph"/>
              <w:rPr>
                <w:sz w:val="18"/>
              </w:rPr>
            </w:pPr>
          </w:p>
        </w:tc>
        <w:tc>
          <w:tcPr>
            <w:tcW w:w="1171" w:type="dxa"/>
          </w:tcPr>
          <w:p w14:paraId="387DDC8B" w14:textId="77777777" w:rsidR="007B61D7" w:rsidRDefault="007B61D7">
            <w:pPr>
              <w:pStyle w:val="TableParagraph"/>
              <w:rPr>
                <w:sz w:val="18"/>
              </w:rPr>
            </w:pPr>
          </w:p>
        </w:tc>
        <w:tc>
          <w:tcPr>
            <w:tcW w:w="900" w:type="dxa"/>
          </w:tcPr>
          <w:p w14:paraId="4F82983D" w14:textId="77777777" w:rsidR="007B61D7" w:rsidRDefault="00576A93">
            <w:pPr>
              <w:pStyle w:val="TableParagraph"/>
              <w:ind w:left="107"/>
              <w:rPr>
                <w:sz w:val="20"/>
              </w:rPr>
            </w:pPr>
            <w:r>
              <w:rPr>
                <w:color w:val="000000"/>
                <w:spacing w:val="-10"/>
                <w:sz w:val="20"/>
                <w:highlight w:val="yellow"/>
              </w:rPr>
              <w:t>1</w:t>
            </w:r>
          </w:p>
        </w:tc>
        <w:tc>
          <w:tcPr>
            <w:tcW w:w="1080" w:type="dxa"/>
          </w:tcPr>
          <w:p w14:paraId="60172A89" w14:textId="77777777" w:rsidR="007B61D7" w:rsidRDefault="007B61D7">
            <w:pPr>
              <w:pStyle w:val="TableParagraph"/>
              <w:rPr>
                <w:sz w:val="18"/>
              </w:rPr>
            </w:pPr>
          </w:p>
        </w:tc>
        <w:tc>
          <w:tcPr>
            <w:tcW w:w="1349" w:type="dxa"/>
          </w:tcPr>
          <w:p w14:paraId="73C7A375"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1F33984A" w14:textId="77777777" w:rsidTr="006D5132">
        <w:trPr>
          <w:trHeight w:val="460"/>
        </w:trPr>
        <w:tc>
          <w:tcPr>
            <w:tcW w:w="897" w:type="dxa"/>
          </w:tcPr>
          <w:p w14:paraId="62355A93" w14:textId="77777777" w:rsidR="007B61D7" w:rsidRDefault="00576A93">
            <w:pPr>
              <w:pStyle w:val="TableParagraph"/>
              <w:ind w:left="107"/>
              <w:rPr>
                <w:sz w:val="20"/>
              </w:rPr>
            </w:pPr>
            <w:r>
              <w:rPr>
                <w:spacing w:val="-2"/>
                <w:sz w:val="20"/>
              </w:rPr>
              <w:t>30-</w:t>
            </w:r>
            <w:r>
              <w:rPr>
                <w:spacing w:val="-10"/>
                <w:sz w:val="20"/>
              </w:rPr>
              <w:t>5</w:t>
            </w:r>
          </w:p>
        </w:tc>
        <w:tc>
          <w:tcPr>
            <w:tcW w:w="1170" w:type="dxa"/>
          </w:tcPr>
          <w:p w14:paraId="33E0AD3E" w14:textId="77777777" w:rsidR="007B61D7" w:rsidRDefault="00576A93">
            <w:pPr>
              <w:pStyle w:val="TableParagraph"/>
              <w:ind w:left="107"/>
              <w:rPr>
                <w:sz w:val="20"/>
              </w:rPr>
            </w:pPr>
            <w:r>
              <w:rPr>
                <w:color w:val="000000"/>
                <w:spacing w:val="-10"/>
                <w:sz w:val="20"/>
                <w:highlight w:val="yellow"/>
              </w:rPr>
              <w:t>1</w:t>
            </w:r>
          </w:p>
        </w:tc>
        <w:tc>
          <w:tcPr>
            <w:tcW w:w="1170" w:type="dxa"/>
          </w:tcPr>
          <w:p w14:paraId="4D62F652" w14:textId="77777777" w:rsidR="007B61D7" w:rsidRDefault="007B61D7">
            <w:pPr>
              <w:pStyle w:val="TableParagraph"/>
              <w:rPr>
                <w:sz w:val="18"/>
              </w:rPr>
            </w:pPr>
          </w:p>
        </w:tc>
        <w:tc>
          <w:tcPr>
            <w:tcW w:w="1080" w:type="dxa"/>
          </w:tcPr>
          <w:p w14:paraId="6890769D" w14:textId="77777777" w:rsidR="007B61D7" w:rsidRDefault="007B61D7">
            <w:pPr>
              <w:pStyle w:val="TableParagraph"/>
              <w:rPr>
                <w:sz w:val="18"/>
              </w:rPr>
            </w:pPr>
          </w:p>
        </w:tc>
        <w:tc>
          <w:tcPr>
            <w:tcW w:w="1076" w:type="dxa"/>
          </w:tcPr>
          <w:p w14:paraId="0923422D" w14:textId="77777777" w:rsidR="007B61D7" w:rsidRDefault="007B61D7">
            <w:pPr>
              <w:pStyle w:val="TableParagraph"/>
              <w:rPr>
                <w:sz w:val="18"/>
              </w:rPr>
            </w:pPr>
          </w:p>
        </w:tc>
        <w:tc>
          <w:tcPr>
            <w:tcW w:w="1080" w:type="dxa"/>
          </w:tcPr>
          <w:p w14:paraId="28AE635C" w14:textId="77777777" w:rsidR="007B61D7" w:rsidRDefault="00576A93">
            <w:pPr>
              <w:pStyle w:val="TableParagraph"/>
              <w:ind w:left="107"/>
              <w:rPr>
                <w:sz w:val="20"/>
              </w:rPr>
            </w:pPr>
            <w:r>
              <w:rPr>
                <w:color w:val="000000"/>
                <w:spacing w:val="-10"/>
                <w:sz w:val="20"/>
                <w:highlight w:val="yellow"/>
              </w:rPr>
              <w:t>1</w:t>
            </w:r>
          </w:p>
        </w:tc>
        <w:tc>
          <w:tcPr>
            <w:tcW w:w="1080" w:type="dxa"/>
          </w:tcPr>
          <w:p w14:paraId="45267DF0" w14:textId="77777777" w:rsidR="007B61D7" w:rsidRDefault="007B61D7">
            <w:pPr>
              <w:pStyle w:val="TableParagraph"/>
              <w:rPr>
                <w:sz w:val="18"/>
              </w:rPr>
            </w:pPr>
          </w:p>
        </w:tc>
        <w:tc>
          <w:tcPr>
            <w:tcW w:w="1171" w:type="dxa"/>
          </w:tcPr>
          <w:p w14:paraId="70BA3EE5" w14:textId="77777777" w:rsidR="007B61D7" w:rsidRDefault="007B61D7">
            <w:pPr>
              <w:pStyle w:val="TableParagraph"/>
              <w:rPr>
                <w:sz w:val="18"/>
              </w:rPr>
            </w:pPr>
          </w:p>
        </w:tc>
        <w:tc>
          <w:tcPr>
            <w:tcW w:w="900" w:type="dxa"/>
          </w:tcPr>
          <w:p w14:paraId="340BC7CF" w14:textId="77777777" w:rsidR="007B61D7" w:rsidRDefault="007B61D7">
            <w:pPr>
              <w:pStyle w:val="TableParagraph"/>
              <w:rPr>
                <w:sz w:val="18"/>
              </w:rPr>
            </w:pPr>
          </w:p>
        </w:tc>
        <w:tc>
          <w:tcPr>
            <w:tcW w:w="1080" w:type="dxa"/>
          </w:tcPr>
          <w:p w14:paraId="42FD2A57" w14:textId="77777777" w:rsidR="007B61D7" w:rsidRDefault="007B61D7">
            <w:pPr>
              <w:pStyle w:val="TableParagraph"/>
              <w:rPr>
                <w:sz w:val="18"/>
              </w:rPr>
            </w:pPr>
          </w:p>
        </w:tc>
        <w:tc>
          <w:tcPr>
            <w:tcW w:w="1349" w:type="dxa"/>
          </w:tcPr>
          <w:p w14:paraId="054E12CB" w14:textId="77777777" w:rsidR="007B61D7" w:rsidRDefault="00576A93">
            <w:pPr>
              <w:pStyle w:val="TableParagraph"/>
              <w:spacing w:line="230" w:lineRule="exact"/>
              <w:ind w:left="107" w:right="292"/>
              <w:rPr>
                <w:sz w:val="20"/>
              </w:rPr>
            </w:pPr>
            <w:r>
              <w:rPr>
                <w:color w:val="000000"/>
                <w:sz w:val="20"/>
                <w:highlight w:val="yellow"/>
              </w:rPr>
              <w:t>Julie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736ED958" w14:textId="77777777" w:rsidTr="006D5132">
        <w:trPr>
          <w:trHeight w:val="460"/>
        </w:trPr>
        <w:tc>
          <w:tcPr>
            <w:tcW w:w="897" w:type="dxa"/>
            <w:shd w:val="clear" w:color="auto" w:fill="E4E4E4"/>
          </w:tcPr>
          <w:p w14:paraId="19661E9C" w14:textId="77777777" w:rsidR="007B61D7" w:rsidRDefault="00576A93">
            <w:pPr>
              <w:pStyle w:val="TableParagraph"/>
              <w:ind w:left="107"/>
              <w:rPr>
                <w:sz w:val="20"/>
              </w:rPr>
            </w:pPr>
            <w:r>
              <w:rPr>
                <w:sz w:val="20"/>
              </w:rPr>
              <w:t>Sept</w:t>
            </w:r>
            <w:r>
              <w:rPr>
                <w:spacing w:val="-4"/>
                <w:sz w:val="20"/>
              </w:rPr>
              <w:t xml:space="preserve"> </w:t>
            </w:r>
            <w:r>
              <w:rPr>
                <w:spacing w:val="-5"/>
                <w:sz w:val="20"/>
              </w:rPr>
              <w:t>6-</w:t>
            </w:r>
          </w:p>
          <w:p w14:paraId="7DB10456" w14:textId="77777777" w:rsidR="007B61D7" w:rsidRDefault="00576A93">
            <w:pPr>
              <w:pStyle w:val="TableParagraph"/>
              <w:spacing w:line="210" w:lineRule="exact"/>
              <w:ind w:left="107"/>
              <w:rPr>
                <w:sz w:val="20"/>
              </w:rPr>
            </w:pPr>
            <w:r>
              <w:rPr>
                <w:spacing w:val="-5"/>
                <w:sz w:val="20"/>
              </w:rPr>
              <w:t>12</w:t>
            </w:r>
          </w:p>
        </w:tc>
        <w:tc>
          <w:tcPr>
            <w:tcW w:w="1170" w:type="dxa"/>
            <w:shd w:val="clear" w:color="auto" w:fill="E4E4E4"/>
          </w:tcPr>
          <w:p w14:paraId="0B0043E4" w14:textId="77777777" w:rsidR="007B61D7" w:rsidRDefault="007B61D7">
            <w:pPr>
              <w:pStyle w:val="TableParagraph"/>
              <w:rPr>
                <w:sz w:val="18"/>
              </w:rPr>
            </w:pPr>
          </w:p>
        </w:tc>
        <w:tc>
          <w:tcPr>
            <w:tcW w:w="1170" w:type="dxa"/>
            <w:shd w:val="clear" w:color="auto" w:fill="E4E4E4"/>
          </w:tcPr>
          <w:p w14:paraId="243943FE" w14:textId="77777777" w:rsidR="007B61D7" w:rsidRDefault="007B61D7">
            <w:pPr>
              <w:pStyle w:val="TableParagraph"/>
              <w:rPr>
                <w:sz w:val="18"/>
              </w:rPr>
            </w:pPr>
          </w:p>
        </w:tc>
        <w:tc>
          <w:tcPr>
            <w:tcW w:w="1080" w:type="dxa"/>
            <w:shd w:val="clear" w:color="auto" w:fill="E4E4E4"/>
          </w:tcPr>
          <w:p w14:paraId="43F229A9" w14:textId="77777777" w:rsidR="007B61D7" w:rsidRDefault="007B61D7">
            <w:pPr>
              <w:pStyle w:val="TableParagraph"/>
              <w:rPr>
                <w:sz w:val="18"/>
              </w:rPr>
            </w:pPr>
          </w:p>
        </w:tc>
        <w:tc>
          <w:tcPr>
            <w:tcW w:w="1076" w:type="dxa"/>
            <w:shd w:val="clear" w:color="auto" w:fill="E4E4E4"/>
          </w:tcPr>
          <w:p w14:paraId="3C350FB0" w14:textId="77777777" w:rsidR="007B61D7" w:rsidRDefault="00576A93">
            <w:pPr>
              <w:pStyle w:val="TableParagraph"/>
              <w:ind w:left="107"/>
              <w:rPr>
                <w:sz w:val="20"/>
              </w:rPr>
            </w:pPr>
            <w:r>
              <w:rPr>
                <w:color w:val="000000"/>
                <w:spacing w:val="-5"/>
                <w:sz w:val="20"/>
                <w:highlight w:val="yellow"/>
              </w:rPr>
              <w:t>40</w:t>
            </w:r>
          </w:p>
        </w:tc>
        <w:tc>
          <w:tcPr>
            <w:tcW w:w="1080" w:type="dxa"/>
            <w:shd w:val="clear" w:color="auto" w:fill="E4E4E4"/>
          </w:tcPr>
          <w:p w14:paraId="5AA79DDD" w14:textId="77777777" w:rsidR="007B61D7" w:rsidRDefault="007B61D7">
            <w:pPr>
              <w:pStyle w:val="TableParagraph"/>
              <w:rPr>
                <w:sz w:val="18"/>
              </w:rPr>
            </w:pPr>
          </w:p>
        </w:tc>
        <w:tc>
          <w:tcPr>
            <w:tcW w:w="1080" w:type="dxa"/>
            <w:shd w:val="clear" w:color="auto" w:fill="E4E4E4"/>
          </w:tcPr>
          <w:p w14:paraId="6B6019B3" w14:textId="77777777" w:rsidR="007B61D7" w:rsidRDefault="007B61D7">
            <w:pPr>
              <w:pStyle w:val="TableParagraph"/>
              <w:rPr>
                <w:sz w:val="18"/>
              </w:rPr>
            </w:pPr>
          </w:p>
        </w:tc>
        <w:tc>
          <w:tcPr>
            <w:tcW w:w="1171" w:type="dxa"/>
            <w:shd w:val="clear" w:color="auto" w:fill="E4E4E4"/>
          </w:tcPr>
          <w:p w14:paraId="60C6CFE0" w14:textId="77777777" w:rsidR="007B61D7" w:rsidRDefault="007B61D7">
            <w:pPr>
              <w:pStyle w:val="TableParagraph"/>
              <w:rPr>
                <w:sz w:val="18"/>
              </w:rPr>
            </w:pPr>
          </w:p>
        </w:tc>
        <w:tc>
          <w:tcPr>
            <w:tcW w:w="900" w:type="dxa"/>
            <w:shd w:val="clear" w:color="auto" w:fill="E4E4E4"/>
          </w:tcPr>
          <w:p w14:paraId="4621BB49" w14:textId="77777777" w:rsidR="007B61D7" w:rsidRDefault="007B61D7">
            <w:pPr>
              <w:pStyle w:val="TableParagraph"/>
              <w:rPr>
                <w:sz w:val="18"/>
              </w:rPr>
            </w:pPr>
          </w:p>
        </w:tc>
        <w:tc>
          <w:tcPr>
            <w:tcW w:w="1080" w:type="dxa"/>
            <w:shd w:val="clear" w:color="auto" w:fill="E4E4E4"/>
          </w:tcPr>
          <w:p w14:paraId="171AC37A" w14:textId="77777777" w:rsidR="007B61D7" w:rsidRDefault="007B61D7">
            <w:pPr>
              <w:pStyle w:val="TableParagraph"/>
              <w:rPr>
                <w:sz w:val="18"/>
              </w:rPr>
            </w:pPr>
          </w:p>
        </w:tc>
        <w:tc>
          <w:tcPr>
            <w:tcW w:w="1349" w:type="dxa"/>
            <w:shd w:val="clear" w:color="auto" w:fill="E4E4E4"/>
          </w:tcPr>
          <w:p w14:paraId="78C9DEA2" w14:textId="77777777" w:rsidR="007B61D7" w:rsidRDefault="00576A93">
            <w:pPr>
              <w:pStyle w:val="TableParagraph"/>
              <w:ind w:left="107"/>
              <w:rPr>
                <w:sz w:val="20"/>
              </w:rPr>
            </w:pPr>
            <w:r>
              <w:rPr>
                <w:color w:val="000000"/>
                <w:sz w:val="20"/>
                <w:highlight w:val="yellow"/>
              </w:rPr>
              <w:t>Jennifer</w:t>
            </w:r>
            <w:r>
              <w:rPr>
                <w:color w:val="000000"/>
                <w:spacing w:val="-6"/>
                <w:sz w:val="20"/>
                <w:highlight w:val="yellow"/>
              </w:rPr>
              <w:t xml:space="preserve"> </w:t>
            </w:r>
            <w:r>
              <w:rPr>
                <w:color w:val="000000"/>
                <w:spacing w:val="-5"/>
                <w:sz w:val="20"/>
                <w:highlight w:val="yellow"/>
              </w:rPr>
              <w:t>Doe</w:t>
            </w:r>
          </w:p>
        </w:tc>
      </w:tr>
      <w:tr w:rsidR="007B61D7" w14:paraId="3FD851C0" w14:textId="77777777" w:rsidTr="006D5132">
        <w:trPr>
          <w:trHeight w:val="287"/>
        </w:trPr>
        <w:tc>
          <w:tcPr>
            <w:tcW w:w="897" w:type="dxa"/>
            <w:shd w:val="clear" w:color="auto" w:fill="E4E4E4"/>
          </w:tcPr>
          <w:p w14:paraId="7E9505C4" w14:textId="77777777" w:rsidR="007B61D7" w:rsidRDefault="00576A93">
            <w:pPr>
              <w:pStyle w:val="TableParagraph"/>
              <w:ind w:left="107"/>
              <w:rPr>
                <w:sz w:val="20"/>
              </w:rPr>
            </w:pPr>
            <w:r>
              <w:rPr>
                <w:spacing w:val="-2"/>
                <w:sz w:val="20"/>
              </w:rPr>
              <w:t>13-</w:t>
            </w:r>
            <w:r>
              <w:rPr>
                <w:spacing w:val="-5"/>
                <w:sz w:val="20"/>
              </w:rPr>
              <w:t>19</w:t>
            </w:r>
          </w:p>
        </w:tc>
        <w:tc>
          <w:tcPr>
            <w:tcW w:w="1170" w:type="dxa"/>
            <w:shd w:val="clear" w:color="auto" w:fill="E4E4E4"/>
          </w:tcPr>
          <w:p w14:paraId="360B39B3" w14:textId="77777777" w:rsidR="007B61D7" w:rsidRDefault="007B61D7">
            <w:pPr>
              <w:pStyle w:val="TableParagraph"/>
              <w:rPr>
                <w:sz w:val="18"/>
              </w:rPr>
            </w:pPr>
          </w:p>
        </w:tc>
        <w:tc>
          <w:tcPr>
            <w:tcW w:w="1170" w:type="dxa"/>
            <w:shd w:val="clear" w:color="auto" w:fill="E4E4E4"/>
          </w:tcPr>
          <w:p w14:paraId="67B1477D" w14:textId="77777777" w:rsidR="007B61D7" w:rsidRDefault="007B61D7">
            <w:pPr>
              <w:pStyle w:val="TableParagraph"/>
              <w:rPr>
                <w:sz w:val="18"/>
              </w:rPr>
            </w:pPr>
          </w:p>
        </w:tc>
        <w:tc>
          <w:tcPr>
            <w:tcW w:w="1080" w:type="dxa"/>
            <w:shd w:val="clear" w:color="auto" w:fill="E4E4E4"/>
          </w:tcPr>
          <w:p w14:paraId="171080D9" w14:textId="77777777" w:rsidR="007B61D7" w:rsidRDefault="007B61D7">
            <w:pPr>
              <w:pStyle w:val="TableParagraph"/>
              <w:rPr>
                <w:sz w:val="18"/>
              </w:rPr>
            </w:pPr>
          </w:p>
        </w:tc>
        <w:tc>
          <w:tcPr>
            <w:tcW w:w="1076" w:type="dxa"/>
            <w:shd w:val="clear" w:color="auto" w:fill="E4E4E4"/>
          </w:tcPr>
          <w:p w14:paraId="6F2BB0AA" w14:textId="77777777" w:rsidR="007B61D7" w:rsidRDefault="00576A93">
            <w:pPr>
              <w:pStyle w:val="TableParagraph"/>
              <w:ind w:left="107"/>
              <w:rPr>
                <w:sz w:val="20"/>
              </w:rPr>
            </w:pPr>
            <w:r>
              <w:rPr>
                <w:color w:val="000000"/>
                <w:spacing w:val="-5"/>
                <w:sz w:val="20"/>
                <w:highlight w:val="yellow"/>
              </w:rPr>
              <w:t>40</w:t>
            </w:r>
          </w:p>
        </w:tc>
        <w:tc>
          <w:tcPr>
            <w:tcW w:w="1080" w:type="dxa"/>
            <w:shd w:val="clear" w:color="auto" w:fill="E4E4E4"/>
          </w:tcPr>
          <w:p w14:paraId="7A254D8F" w14:textId="77777777" w:rsidR="007B61D7" w:rsidRDefault="007B61D7">
            <w:pPr>
              <w:pStyle w:val="TableParagraph"/>
              <w:rPr>
                <w:sz w:val="18"/>
              </w:rPr>
            </w:pPr>
          </w:p>
        </w:tc>
        <w:tc>
          <w:tcPr>
            <w:tcW w:w="1080" w:type="dxa"/>
            <w:shd w:val="clear" w:color="auto" w:fill="E4E4E4"/>
          </w:tcPr>
          <w:p w14:paraId="041D650F" w14:textId="77777777" w:rsidR="007B61D7" w:rsidRDefault="007B61D7">
            <w:pPr>
              <w:pStyle w:val="TableParagraph"/>
              <w:rPr>
                <w:sz w:val="18"/>
              </w:rPr>
            </w:pPr>
          </w:p>
        </w:tc>
        <w:tc>
          <w:tcPr>
            <w:tcW w:w="1171" w:type="dxa"/>
            <w:shd w:val="clear" w:color="auto" w:fill="E4E4E4"/>
          </w:tcPr>
          <w:p w14:paraId="76BA9888" w14:textId="77777777" w:rsidR="007B61D7" w:rsidRDefault="007B61D7">
            <w:pPr>
              <w:pStyle w:val="TableParagraph"/>
              <w:rPr>
                <w:sz w:val="18"/>
              </w:rPr>
            </w:pPr>
          </w:p>
        </w:tc>
        <w:tc>
          <w:tcPr>
            <w:tcW w:w="900" w:type="dxa"/>
            <w:shd w:val="clear" w:color="auto" w:fill="E4E4E4"/>
          </w:tcPr>
          <w:p w14:paraId="6F7AA06D" w14:textId="77777777" w:rsidR="007B61D7" w:rsidRDefault="007B61D7">
            <w:pPr>
              <w:pStyle w:val="TableParagraph"/>
              <w:rPr>
                <w:sz w:val="18"/>
              </w:rPr>
            </w:pPr>
          </w:p>
        </w:tc>
        <w:tc>
          <w:tcPr>
            <w:tcW w:w="1080" w:type="dxa"/>
            <w:shd w:val="clear" w:color="auto" w:fill="E4E4E4"/>
          </w:tcPr>
          <w:p w14:paraId="4E695BB9" w14:textId="77777777" w:rsidR="007B61D7" w:rsidRDefault="007B61D7">
            <w:pPr>
              <w:pStyle w:val="TableParagraph"/>
              <w:rPr>
                <w:sz w:val="18"/>
              </w:rPr>
            </w:pPr>
          </w:p>
        </w:tc>
        <w:tc>
          <w:tcPr>
            <w:tcW w:w="1349" w:type="dxa"/>
            <w:shd w:val="clear" w:color="auto" w:fill="E4E4E4"/>
          </w:tcPr>
          <w:p w14:paraId="3AF0B83A" w14:textId="77777777" w:rsidR="007B61D7" w:rsidRDefault="00576A93">
            <w:pPr>
              <w:pStyle w:val="TableParagraph"/>
              <w:ind w:left="107"/>
              <w:rPr>
                <w:sz w:val="20"/>
              </w:rPr>
            </w:pPr>
            <w:r>
              <w:rPr>
                <w:color w:val="000000"/>
                <w:sz w:val="20"/>
                <w:highlight w:val="yellow"/>
              </w:rPr>
              <w:t>Jennifer</w:t>
            </w:r>
            <w:r>
              <w:rPr>
                <w:color w:val="000000"/>
                <w:spacing w:val="-6"/>
                <w:sz w:val="20"/>
                <w:highlight w:val="yellow"/>
              </w:rPr>
              <w:t xml:space="preserve"> </w:t>
            </w:r>
            <w:r>
              <w:rPr>
                <w:color w:val="000000"/>
                <w:spacing w:val="-5"/>
                <w:sz w:val="20"/>
                <w:highlight w:val="yellow"/>
              </w:rPr>
              <w:t>Doe</w:t>
            </w:r>
          </w:p>
        </w:tc>
      </w:tr>
      <w:tr w:rsidR="007B61D7" w14:paraId="0A37FC51" w14:textId="77777777" w:rsidTr="006D5132">
        <w:trPr>
          <w:trHeight w:val="460"/>
        </w:trPr>
        <w:tc>
          <w:tcPr>
            <w:tcW w:w="897" w:type="dxa"/>
            <w:shd w:val="clear" w:color="auto" w:fill="E4E4E4"/>
          </w:tcPr>
          <w:p w14:paraId="68C513EE" w14:textId="77777777" w:rsidR="007B61D7" w:rsidRDefault="00576A93">
            <w:pPr>
              <w:pStyle w:val="TableParagraph"/>
              <w:ind w:left="107"/>
              <w:rPr>
                <w:sz w:val="20"/>
              </w:rPr>
            </w:pPr>
            <w:r>
              <w:rPr>
                <w:spacing w:val="-2"/>
                <w:sz w:val="20"/>
              </w:rPr>
              <w:t>20-</w:t>
            </w:r>
            <w:r>
              <w:rPr>
                <w:spacing w:val="-5"/>
                <w:sz w:val="20"/>
              </w:rPr>
              <w:t>26</w:t>
            </w:r>
          </w:p>
        </w:tc>
        <w:tc>
          <w:tcPr>
            <w:tcW w:w="1170" w:type="dxa"/>
            <w:shd w:val="clear" w:color="auto" w:fill="E4E4E4"/>
          </w:tcPr>
          <w:p w14:paraId="6B9A81DA" w14:textId="77777777" w:rsidR="007B61D7" w:rsidRDefault="00576A93">
            <w:pPr>
              <w:pStyle w:val="TableParagraph"/>
              <w:ind w:left="107"/>
              <w:rPr>
                <w:sz w:val="20"/>
              </w:rPr>
            </w:pPr>
            <w:r>
              <w:rPr>
                <w:color w:val="000000"/>
                <w:spacing w:val="-10"/>
                <w:sz w:val="20"/>
                <w:highlight w:val="yellow"/>
              </w:rPr>
              <w:t>1</w:t>
            </w:r>
          </w:p>
        </w:tc>
        <w:tc>
          <w:tcPr>
            <w:tcW w:w="1170" w:type="dxa"/>
            <w:shd w:val="clear" w:color="auto" w:fill="E4E4E4"/>
          </w:tcPr>
          <w:p w14:paraId="217473B8" w14:textId="77777777" w:rsidR="007B61D7" w:rsidRDefault="007B61D7">
            <w:pPr>
              <w:pStyle w:val="TableParagraph"/>
              <w:rPr>
                <w:sz w:val="18"/>
              </w:rPr>
            </w:pPr>
          </w:p>
        </w:tc>
        <w:tc>
          <w:tcPr>
            <w:tcW w:w="1080" w:type="dxa"/>
            <w:shd w:val="clear" w:color="auto" w:fill="E4E4E4"/>
          </w:tcPr>
          <w:p w14:paraId="0B882680" w14:textId="77777777" w:rsidR="007B61D7" w:rsidRDefault="007B61D7">
            <w:pPr>
              <w:pStyle w:val="TableParagraph"/>
              <w:rPr>
                <w:sz w:val="18"/>
              </w:rPr>
            </w:pPr>
          </w:p>
        </w:tc>
        <w:tc>
          <w:tcPr>
            <w:tcW w:w="1076" w:type="dxa"/>
            <w:shd w:val="clear" w:color="auto" w:fill="E4E4E4"/>
          </w:tcPr>
          <w:p w14:paraId="0139A903" w14:textId="77777777" w:rsidR="007B61D7" w:rsidRDefault="007B61D7">
            <w:pPr>
              <w:pStyle w:val="TableParagraph"/>
              <w:rPr>
                <w:sz w:val="18"/>
              </w:rPr>
            </w:pPr>
          </w:p>
        </w:tc>
        <w:tc>
          <w:tcPr>
            <w:tcW w:w="1080" w:type="dxa"/>
            <w:shd w:val="clear" w:color="auto" w:fill="E4E4E4"/>
          </w:tcPr>
          <w:p w14:paraId="1C158786" w14:textId="77777777" w:rsidR="007B61D7" w:rsidRDefault="007B61D7">
            <w:pPr>
              <w:pStyle w:val="TableParagraph"/>
              <w:rPr>
                <w:sz w:val="18"/>
              </w:rPr>
            </w:pPr>
          </w:p>
        </w:tc>
        <w:tc>
          <w:tcPr>
            <w:tcW w:w="1080" w:type="dxa"/>
            <w:shd w:val="clear" w:color="auto" w:fill="E4E4E4"/>
          </w:tcPr>
          <w:p w14:paraId="00FCD256" w14:textId="77777777" w:rsidR="007B61D7" w:rsidRDefault="00576A93">
            <w:pPr>
              <w:pStyle w:val="TableParagraph"/>
              <w:ind w:left="107"/>
              <w:rPr>
                <w:sz w:val="20"/>
              </w:rPr>
            </w:pPr>
            <w:r>
              <w:rPr>
                <w:color w:val="000000"/>
                <w:spacing w:val="-10"/>
                <w:sz w:val="20"/>
                <w:highlight w:val="yellow"/>
              </w:rPr>
              <w:t>1</w:t>
            </w:r>
          </w:p>
        </w:tc>
        <w:tc>
          <w:tcPr>
            <w:tcW w:w="1171" w:type="dxa"/>
            <w:shd w:val="clear" w:color="auto" w:fill="E4E4E4"/>
          </w:tcPr>
          <w:p w14:paraId="7E1DE420" w14:textId="77777777" w:rsidR="007B61D7" w:rsidRDefault="007B61D7">
            <w:pPr>
              <w:pStyle w:val="TableParagraph"/>
              <w:rPr>
                <w:sz w:val="18"/>
              </w:rPr>
            </w:pPr>
          </w:p>
        </w:tc>
        <w:tc>
          <w:tcPr>
            <w:tcW w:w="900" w:type="dxa"/>
            <w:shd w:val="clear" w:color="auto" w:fill="E4E4E4"/>
          </w:tcPr>
          <w:p w14:paraId="5BC58EA2"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44FDB2F2" w14:textId="77777777" w:rsidR="007B61D7" w:rsidRDefault="007B61D7">
            <w:pPr>
              <w:pStyle w:val="TableParagraph"/>
              <w:rPr>
                <w:sz w:val="18"/>
              </w:rPr>
            </w:pPr>
          </w:p>
        </w:tc>
        <w:tc>
          <w:tcPr>
            <w:tcW w:w="1349" w:type="dxa"/>
            <w:shd w:val="clear" w:color="auto" w:fill="E4E4E4"/>
          </w:tcPr>
          <w:p w14:paraId="53C6BC70" w14:textId="77777777" w:rsidR="007B61D7" w:rsidRDefault="00576A93">
            <w:pPr>
              <w:pStyle w:val="TableParagraph"/>
              <w:spacing w:line="230" w:lineRule="exact"/>
              <w:ind w:left="107" w:right="370"/>
              <w:rPr>
                <w:sz w:val="20"/>
              </w:rPr>
            </w:pPr>
            <w:r>
              <w:rPr>
                <w:color w:val="000000"/>
                <w:sz w:val="20"/>
                <w:highlight w:val="yellow"/>
              </w:rPr>
              <w:t>Julie Doe</w:t>
            </w:r>
            <w:r>
              <w:rPr>
                <w:color w:val="000000"/>
                <w:sz w:val="20"/>
              </w:rPr>
              <w:t xml:space="preserve"> </w:t>
            </w:r>
            <w:r>
              <w:rPr>
                <w:color w:val="000000"/>
                <w:sz w:val="20"/>
                <w:highlight w:val="yellow"/>
              </w:rPr>
              <w:t>Jamie</w:t>
            </w:r>
            <w:r>
              <w:rPr>
                <w:color w:val="000000"/>
                <w:spacing w:val="-13"/>
                <w:sz w:val="20"/>
                <w:highlight w:val="yellow"/>
              </w:rPr>
              <w:t xml:space="preserve"> </w:t>
            </w:r>
            <w:r>
              <w:rPr>
                <w:color w:val="000000"/>
                <w:sz w:val="20"/>
                <w:highlight w:val="yellow"/>
              </w:rPr>
              <w:t>Doe</w:t>
            </w:r>
          </w:p>
        </w:tc>
      </w:tr>
      <w:tr w:rsidR="007B61D7" w14:paraId="7EA80280" w14:textId="77777777" w:rsidTr="006D5132">
        <w:trPr>
          <w:trHeight w:val="287"/>
        </w:trPr>
        <w:tc>
          <w:tcPr>
            <w:tcW w:w="897" w:type="dxa"/>
            <w:shd w:val="clear" w:color="auto" w:fill="E4E4E4"/>
          </w:tcPr>
          <w:p w14:paraId="20D76AEC" w14:textId="77777777" w:rsidR="007B61D7" w:rsidRDefault="00576A93">
            <w:pPr>
              <w:pStyle w:val="TableParagraph"/>
              <w:ind w:left="107"/>
              <w:rPr>
                <w:sz w:val="20"/>
              </w:rPr>
            </w:pPr>
            <w:r>
              <w:rPr>
                <w:spacing w:val="-2"/>
                <w:sz w:val="20"/>
              </w:rPr>
              <w:t>27-</w:t>
            </w:r>
            <w:r>
              <w:rPr>
                <w:spacing w:val="-10"/>
                <w:sz w:val="20"/>
              </w:rPr>
              <w:t>3</w:t>
            </w:r>
          </w:p>
        </w:tc>
        <w:tc>
          <w:tcPr>
            <w:tcW w:w="1170" w:type="dxa"/>
            <w:shd w:val="clear" w:color="auto" w:fill="E4E4E4"/>
          </w:tcPr>
          <w:p w14:paraId="032D9BC2" w14:textId="77777777" w:rsidR="007B61D7" w:rsidRDefault="00576A93">
            <w:pPr>
              <w:pStyle w:val="TableParagraph"/>
              <w:ind w:left="107"/>
              <w:rPr>
                <w:sz w:val="20"/>
              </w:rPr>
            </w:pPr>
            <w:r>
              <w:rPr>
                <w:color w:val="000000"/>
                <w:spacing w:val="-10"/>
                <w:sz w:val="20"/>
                <w:highlight w:val="yellow"/>
              </w:rPr>
              <w:t>1</w:t>
            </w:r>
          </w:p>
        </w:tc>
        <w:tc>
          <w:tcPr>
            <w:tcW w:w="1170" w:type="dxa"/>
            <w:shd w:val="clear" w:color="auto" w:fill="E4E4E4"/>
          </w:tcPr>
          <w:p w14:paraId="07BD018D" w14:textId="77777777" w:rsidR="007B61D7" w:rsidRDefault="007B61D7">
            <w:pPr>
              <w:pStyle w:val="TableParagraph"/>
              <w:rPr>
                <w:sz w:val="18"/>
              </w:rPr>
            </w:pPr>
          </w:p>
        </w:tc>
        <w:tc>
          <w:tcPr>
            <w:tcW w:w="1080" w:type="dxa"/>
            <w:shd w:val="clear" w:color="auto" w:fill="E4E4E4"/>
          </w:tcPr>
          <w:p w14:paraId="78F127CF" w14:textId="77777777" w:rsidR="007B61D7" w:rsidRDefault="007B61D7">
            <w:pPr>
              <w:pStyle w:val="TableParagraph"/>
              <w:rPr>
                <w:sz w:val="18"/>
              </w:rPr>
            </w:pPr>
          </w:p>
        </w:tc>
        <w:tc>
          <w:tcPr>
            <w:tcW w:w="1076" w:type="dxa"/>
            <w:shd w:val="clear" w:color="auto" w:fill="E4E4E4"/>
          </w:tcPr>
          <w:p w14:paraId="569119C3" w14:textId="77777777" w:rsidR="007B61D7" w:rsidRDefault="007B61D7">
            <w:pPr>
              <w:pStyle w:val="TableParagraph"/>
              <w:rPr>
                <w:sz w:val="18"/>
              </w:rPr>
            </w:pPr>
          </w:p>
        </w:tc>
        <w:tc>
          <w:tcPr>
            <w:tcW w:w="1080" w:type="dxa"/>
            <w:shd w:val="clear" w:color="auto" w:fill="E4E4E4"/>
          </w:tcPr>
          <w:p w14:paraId="17963C36" w14:textId="77777777" w:rsidR="007B61D7" w:rsidRDefault="007B61D7">
            <w:pPr>
              <w:pStyle w:val="TableParagraph"/>
              <w:rPr>
                <w:sz w:val="18"/>
              </w:rPr>
            </w:pPr>
          </w:p>
        </w:tc>
        <w:tc>
          <w:tcPr>
            <w:tcW w:w="1080" w:type="dxa"/>
            <w:shd w:val="clear" w:color="auto" w:fill="E4E4E4"/>
          </w:tcPr>
          <w:p w14:paraId="7990AC72" w14:textId="77777777" w:rsidR="007B61D7" w:rsidRDefault="007B61D7">
            <w:pPr>
              <w:pStyle w:val="TableParagraph"/>
              <w:rPr>
                <w:sz w:val="18"/>
              </w:rPr>
            </w:pPr>
          </w:p>
        </w:tc>
        <w:tc>
          <w:tcPr>
            <w:tcW w:w="1171" w:type="dxa"/>
            <w:shd w:val="clear" w:color="auto" w:fill="E4E4E4"/>
          </w:tcPr>
          <w:p w14:paraId="3E348088" w14:textId="77777777" w:rsidR="007B61D7" w:rsidRDefault="00576A93">
            <w:pPr>
              <w:pStyle w:val="TableParagraph"/>
              <w:ind w:left="107"/>
              <w:rPr>
                <w:sz w:val="20"/>
              </w:rPr>
            </w:pPr>
            <w:r>
              <w:rPr>
                <w:color w:val="000000"/>
                <w:spacing w:val="-5"/>
                <w:sz w:val="20"/>
                <w:highlight w:val="yellow"/>
              </w:rPr>
              <w:t>0.5</w:t>
            </w:r>
          </w:p>
        </w:tc>
        <w:tc>
          <w:tcPr>
            <w:tcW w:w="900" w:type="dxa"/>
            <w:shd w:val="clear" w:color="auto" w:fill="E4E4E4"/>
          </w:tcPr>
          <w:p w14:paraId="7F33C9A1" w14:textId="77777777" w:rsidR="007B61D7" w:rsidRDefault="007B61D7">
            <w:pPr>
              <w:pStyle w:val="TableParagraph"/>
              <w:rPr>
                <w:sz w:val="18"/>
              </w:rPr>
            </w:pPr>
          </w:p>
        </w:tc>
        <w:tc>
          <w:tcPr>
            <w:tcW w:w="1080" w:type="dxa"/>
            <w:shd w:val="clear" w:color="auto" w:fill="E4E4E4"/>
          </w:tcPr>
          <w:p w14:paraId="00CB18BB" w14:textId="77777777" w:rsidR="007B61D7" w:rsidRDefault="007B61D7">
            <w:pPr>
              <w:pStyle w:val="TableParagraph"/>
              <w:rPr>
                <w:sz w:val="18"/>
              </w:rPr>
            </w:pPr>
          </w:p>
        </w:tc>
        <w:tc>
          <w:tcPr>
            <w:tcW w:w="1349" w:type="dxa"/>
            <w:shd w:val="clear" w:color="auto" w:fill="E4E4E4"/>
          </w:tcPr>
          <w:p w14:paraId="0A807F80"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250CACAD" w14:textId="77777777" w:rsidTr="006D5132">
        <w:trPr>
          <w:trHeight w:val="460"/>
        </w:trPr>
        <w:tc>
          <w:tcPr>
            <w:tcW w:w="897" w:type="dxa"/>
          </w:tcPr>
          <w:p w14:paraId="0E74EC44" w14:textId="77777777" w:rsidR="007B61D7" w:rsidRDefault="00576A93">
            <w:pPr>
              <w:pStyle w:val="TableParagraph"/>
              <w:ind w:left="107"/>
              <w:rPr>
                <w:sz w:val="20"/>
              </w:rPr>
            </w:pPr>
            <w:r>
              <w:rPr>
                <w:sz w:val="20"/>
              </w:rPr>
              <w:t>Oct</w:t>
            </w:r>
            <w:r>
              <w:rPr>
                <w:spacing w:val="-3"/>
                <w:sz w:val="20"/>
              </w:rPr>
              <w:t xml:space="preserve"> </w:t>
            </w:r>
            <w:r>
              <w:rPr>
                <w:spacing w:val="-5"/>
                <w:sz w:val="20"/>
              </w:rPr>
              <w:t>4-</w:t>
            </w:r>
          </w:p>
          <w:p w14:paraId="36989D08" w14:textId="77777777" w:rsidR="007B61D7" w:rsidRDefault="00576A93">
            <w:pPr>
              <w:pStyle w:val="TableParagraph"/>
              <w:spacing w:line="210" w:lineRule="exact"/>
              <w:ind w:left="107"/>
              <w:rPr>
                <w:sz w:val="20"/>
              </w:rPr>
            </w:pPr>
            <w:r>
              <w:rPr>
                <w:spacing w:val="-5"/>
                <w:sz w:val="20"/>
              </w:rPr>
              <w:t>10</w:t>
            </w:r>
          </w:p>
        </w:tc>
        <w:tc>
          <w:tcPr>
            <w:tcW w:w="1170" w:type="dxa"/>
          </w:tcPr>
          <w:p w14:paraId="17CD1BD1" w14:textId="77777777" w:rsidR="007B61D7" w:rsidRDefault="00576A93">
            <w:pPr>
              <w:pStyle w:val="TableParagraph"/>
              <w:ind w:left="107"/>
              <w:rPr>
                <w:sz w:val="20"/>
              </w:rPr>
            </w:pPr>
            <w:r>
              <w:rPr>
                <w:color w:val="000000"/>
                <w:spacing w:val="-10"/>
                <w:sz w:val="20"/>
                <w:highlight w:val="yellow"/>
              </w:rPr>
              <w:t>1</w:t>
            </w:r>
          </w:p>
        </w:tc>
        <w:tc>
          <w:tcPr>
            <w:tcW w:w="1170" w:type="dxa"/>
          </w:tcPr>
          <w:p w14:paraId="32B0E796" w14:textId="77777777" w:rsidR="007B61D7" w:rsidRDefault="007B61D7">
            <w:pPr>
              <w:pStyle w:val="TableParagraph"/>
              <w:rPr>
                <w:sz w:val="18"/>
              </w:rPr>
            </w:pPr>
          </w:p>
        </w:tc>
        <w:tc>
          <w:tcPr>
            <w:tcW w:w="1080" w:type="dxa"/>
          </w:tcPr>
          <w:p w14:paraId="47B123FB" w14:textId="77777777" w:rsidR="007B61D7" w:rsidRDefault="00576A93">
            <w:pPr>
              <w:pStyle w:val="TableParagraph"/>
              <w:ind w:left="107"/>
              <w:rPr>
                <w:sz w:val="20"/>
              </w:rPr>
            </w:pPr>
            <w:r>
              <w:rPr>
                <w:color w:val="000000"/>
                <w:spacing w:val="-4"/>
                <w:sz w:val="20"/>
                <w:highlight w:val="yellow"/>
              </w:rPr>
              <w:t>3.75</w:t>
            </w:r>
          </w:p>
        </w:tc>
        <w:tc>
          <w:tcPr>
            <w:tcW w:w="1076" w:type="dxa"/>
          </w:tcPr>
          <w:p w14:paraId="71BE40C1" w14:textId="77777777" w:rsidR="007B61D7" w:rsidRDefault="007B61D7">
            <w:pPr>
              <w:pStyle w:val="TableParagraph"/>
              <w:rPr>
                <w:sz w:val="18"/>
              </w:rPr>
            </w:pPr>
          </w:p>
        </w:tc>
        <w:tc>
          <w:tcPr>
            <w:tcW w:w="1080" w:type="dxa"/>
          </w:tcPr>
          <w:p w14:paraId="2AC70D86" w14:textId="77777777" w:rsidR="007B61D7" w:rsidRDefault="00576A93">
            <w:pPr>
              <w:pStyle w:val="TableParagraph"/>
              <w:ind w:left="107"/>
              <w:rPr>
                <w:sz w:val="20"/>
              </w:rPr>
            </w:pPr>
            <w:r>
              <w:rPr>
                <w:color w:val="000000"/>
                <w:spacing w:val="-10"/>
                <w:sz w:val="20"/>
                <w:highlight w:val="yellow"/>
              </w:rPr>
              <w:t>1</w:t>
            </w:r>
          </w:p>
        </w:tc>
        <w:tc>
          <w:tcPr>
            <w:tcW w:w="1080" w:type="dxa"/>
          </w:tcPr>
          <w:p w14:paraId="315E8640" w14:textId="77777777" w:rsidR="007B61D7" w:rsidRDefault="007B61D7">
            <w:pPr>
              <w:pStyle w:val="TableParagraph"/>
              <w:rPr>
                <w:sz w:val="18"/>
              </w:rPr>
            </w:pPr>
          </w:p>
        </w:tc>
        <w:tc>
          <w:tcPr>
            <w:tcW w:w="1171" w:type="dxa"/>
          </w:tcPr>
          <w:p w14:paraId="12512469" w14:textId="77777777" w:rsidR="007B61D7" w:rsidRDefault="007B61D7">
            <w:pPr>
              <w:pStyle w:val="TableParagraph"/>
              <w:rPr>
                <w:sz w:val="18"/>
              </w:rPr>
            </w:pPr>
          </w:p>
        </w:tc>
        <w:tc>
          <w:tcPr>
            <w:tcW w:w="900" w:type="dxa"/>
          </w:tcPr>
          <w:p w14:paraId="4DEE9DD8" w14:textId="77777777" w:rsidR="007B61D7" w:rsidRDefault="00576A93">
            <w:pPr>
              <w:pStyle w:val="TableParagraph"/>
              <w:ind w:left="107"/>
              <w:rPr>
                <w:sz w:val="20"/>
              </w:rPr>
            </w:pPr>
            <w:r>
              <w:rPr>
                <w:color w:val="000000"/>
                <w:spacing w:val="-10"/>
                <w:sz w:val="20"/>
                <w:highlight w:val="yellow"/>
              </w:rPr>
              <w:t>1</w:t>
            </w:r>
          </w:p>
        </w:tc>
        <w:tc>
          <w:tcPr>
            <w:tcW w:w="1080" w:type="dxa"/>
          </w:tcPr>
          <w:p w14:paraId="562A4F2B" w14:textId="77777777" w:rsidR="007B61D7" w:rsidRDefault="007B61D7">
            <w:pPr>
              <w:pStyle w:val="TableParagraph"/>
              <w:rPr>
                <w:sz w:val="18"/>
              </w:rPr>
            </w:pPr>
          </w:p>
        </w:tc>
        <w:tc>
          <w:tcPr>
            <w:tcW w:w="1349" w:type="dxa"/>
          </w:tcPr>
          <w:p w14:paraId="302C0D72" w14:textId="77777777" w:rsidR="007B61D7" w:rsidRDefault="00576A93">
            <w:pPr>
              <w:pStyle w:val="TableParagraph"/>
              <w:spacing w:line="230" w:lineRule="exact"/>
              <w:ind w:left="107" w:right="292"/>
              <w:rPr>
                <w:sz w:val="20"/>
              </w:rPr>
            </w:pPr>
            <w:r>
              <w:rPr>
                <w:color w:val="000000"/>
                <w:sz w:val="20"/>
                <w:highlight w:val="yellow"/>
              </w:rPr>
              <w:t>John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6D3F0522" w14:textId="77777777" w:rsidTr="006D5132">
        <w:trPr>
          <w:trHeight w:val="287"/>
        </w:trPr>
        <w:tc>
          <w:tcPr>
            <w:tcW w:w="897" w:type="dxa"/>
          </w:tcPr>
          <w:p w14:paraId="72492FA7" w14:textId="77777777" w:rsidR="007B61D7" w:rsidRDefault="00576A93">
            <w:pPr>
              <w:pStyle w:val="TableParagraph"/>
              <w:ind w:left="107"/>
              <w:rPr>
                <w:sz w:val="20"/>
              </w:rPr>
            </w:pPr>
            <w:r>
              <w:rPr>
                <w:spacing w:val="-2"/>
                <w:sz w:val="20"/>
              </w:rPr>
              <w:t>11-</w:t>
            </w:r>
            <w:r>
              <w:rPr>
                <w:spacing w:val="-5"/>
                <w:sz w:val="20"/>
              </w:rPr>
              <w:t>17</w:t>
            </w:r>
          </w:p>
        </w:tc>
        <w:tc>
          <w:tcPr>
            <w:tcW w:w="1170" w:type="dxa"/>
          </w:tcPr>
          <w:p w14:paraId="7CB60C74" w14:textId="77777777" w:rsidR="007B61D7" w:rsidRDefault="00576A93">
            <w:pPr>
              <w:pStyle w:val="TableParagraph"/>
              <w:ind w:left="107"/>
              <w:rPr>
                <w:sz w:val="20"/>
              </w:rPr>
            </w:pPr>
            <w:r>
              <w:rPr>
                <w:color w:val="000000"/>
                <w:spacing w:val="-10"/>
                <w:sz w:val="20"/>
                <w:highlight w:val="yellow"/>
              </w:rPr>
              <w:t>1</w:t>
            </w:r>
          </w:p>
        </w:tc>
        <w:tc>
          <w:tcPr>
            <w:tcW w:w="1170" w:type="dxa"/>
          </w:tcPr>
          <w:p w14:paraId="6F08C8D5" w14:textId="77777777" w:rsidR="007B61D7" w:rsidRDefault="007B61D7">
            <w:pPr>
              <w:pStyle w:val="TableParagraph"/>
              <w:rPr>
                <w:sz w:val="18"/>
              </w:rPr>
            </w:pPr>
          </w:p>
        </w:tc>
        <w:tc>
          <w:tcPr>
            <w:tcW w:w="1080" w:type="dxa"/>
          </w:tcPr>
          <w:p w14:paraId="3F0D759C" w14:textId="77777777" w:rsidR="007B61D7" w:rsidRDefault="00576A93">
            <w:pPr>
              <w:pStyle w:val="TableParagraph"/>
              <w:ind w:left="107"/>
              <w:rPr>
                <w:sz w:val="20"/>
              </w:rPr>
            </w:pPr>
            <w:r>
              <w:rPr>
                <w:color w:val="000000"/>
                <w:spacing w:val="-4"/>
                <w:sz w:val="20"/>
                <w:highlight w:val="yellow"/>
              </w:rPr>
              <w:t>1.75</w:t>
            </w:r>
          </w:p>
        </w:tc>
        <w:tc>
          <w:tcPr>
            <w:tcW w:w="1076" w:type="dxa"/>
          </w:tcPr>
          <w:p w14:paraId="0265C09C" w14:textId="77777777" w:rsidR="007B61D7" w:rsidRDefault="007B61D7">
            <w:pPr>
              <w:pStyle w:val="TableParagraph"/>
              <w:rPr>
                <w:sz w:val="18"/>
              </w:rPr>
            </w:pPr>
          </w:p>
        </w:tc>
        <w:tc>
          <w:tcPr>
            <w:tcW w:w="1080" w:type="dxa"/>
          </w:tcPr>
          <w:p w14:paraId="149AD978" w14:textId="77777777" w:rsidR="007B61D7" w:rsidRDefault="007B61D7">
            <w:pPr>
              <w:pStyle w:val="TableParagraph"/>
              <w:rPr>
                <w:sz w:val="18"/>
              </w:rPr>
            </w:pPr>
          </w:p>
        </w:tc>
        <w:tc>
          <w:tcPr>
            <w:tcW w:w="1080" w:type="dxa"/>
          </w:tcPr>
          <w:p w14:paraId="13959E4D" w14:textId="77777777" w:rsidR="007B61D7" w:rsidRDefault="007B61D7">
            <w:pPr>
              <w:pStyle w:val="TableParagraph"/>
              <w:rPr>
                <w:sz w:val="18"/>
              </w:rPr>
            </w:pPr>
          </w:p>
        </w:tc>
        <w:tc>
          <w:tcPr>
            <w:tcW w:w="1171" w:type="dxa"/>
          </w:tcPr>
          <w:p w14:paraId="6DE6A1F3" w14:textId="77777777" w:rsidR="007B61D7" w:rsidRDefault="00576A93">
            <w:pPr>
              <w:pStyle w:val="TableParagraph"/>
              <w:ind w:left="107"/>
              <w:rPr>
                <w:sz w:val="20"/>
              </w:rPr>
            </w:pPr>
            <w:r>
              <w:rPr>
                <w:color w:val="000000"/>
                <w:spacing w:val="-10"/>
                <w:sz w:val="20"/>
                <w:highlight w:val="yellow"/>
              </w:rPr>
              <w:t>1</w:t>
            </w:r>
          </w:p>
        </w:tc>
        <w:tc>
          <w:tcPr>
            <w:tcW w:w="900" w:type="dxa"/>
          </w:tcPr>
          <w:p w14:paraId="43DFC709" w14:textId="77777777" w:rsidR="007B61D7" w:rsidRDefault="007B61D7">
            <w:pPr>
              <w:pStyle w:val="TableParagraph"/>
              <w:rPr>
                <w:sz w:val="18"/>
              </w:rPr>
            </w:pPr>
          </w:p>
        </w:tc>
        <w:tc>
          <w:tcPr>
            <w:tcW w:w="1080" w:type="dxa"/>
          </w:tcPr>
          <w:p w14:paraId="7AE38380" w14:textId="77777777" w:rsidR="007B61D7" w:rsidRDefault="007B61D7">
            <w:pPr>
              <w:pStyle w:val="TableParagraph"/>
              <w:rPr>
                <w:sz w:val="18"/>
              </w:rPr>
            </w:pPr>
          </w:p>
        </w:tc>
        <w:tc>
          <w:tcPr>
            <w:tcW w:w="1349" w:type="dxa"/>
          </w:tcPr>
          <w:p w14:paraId="0538C089"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73C6417E" w14:textId="77777777" w:rsidTr="006D5132">
        <w:trPr>
          <w:trHeight w:val="289"/>
        </w:trPr>
        <w:tc>
          <w:tcPr>
            <w:tcW w:w="897" w:type="dxa"/>
          </w:tcPr>
          <w:p w14:paraId="25B4E07D" w14:textId="77777777" w:rsidR="007B61D7" w:rsidRDefault="00576A93">
            <w:pPr>
              <w:pStyle w:val="TableParagraph"/>
              <w:ind w:left="107"/>
              <w:rPr>
                <w:sz w:val="20"/>
              </w:rPr>
            </w:pPr>
            <w:r>
              <w:rPr>
                <w:spacing w:val="-2"/>
                <w:sz w:val="20"/>
              </w:rPr>
              <w:t>18-</w:t>
            </w:r>
            <w:r>
              <w:rPr>
                <w:spacing w:val="-5"/>
                <w:sz w:val="20"/>
              </w:rPr>
              <w:t>24</w:t>
            </w:r>
          </w:p>
        </w:tc>
        <w:tc>
          <w:tcPr>
            <w:tcW w:w="1170" w:type="dxa"/>
          </w:tcPr>
          <w:p w14:paraId="2714EE0F" w14:textId="77777777" w:rsidR="007B61D7" w:rsidRDefault="007B61D7">
            <w:pPr>
              <w:pStyle w:val="TableParagraph"/>
              <w:rPr>
                <w:sz w:val="18"/>
              </w:rPr>
            </w:pPr>
          </w:p>
        </w:tc>
        <w:tc>
          <w:tcPr>
            <w:tcW w:w="1170" w:type="dxa"/>
          </w:tcPr>
          <w:p w14:paraId="68FD7656" w14:textId="77777777" w:rsidR="007B61D7" w:rsidRDefault="00576A93">
            <w:pPr>
              <w:pStyle w:val="TableParagraph"/>
              <w:ind w:left="107"/>
              <w:rPr>
                <w:sz w:val="20"/>
              </w:rPr>
            </w:pPr>
            <w:r>
              <w:rPr>
                <w:color w:val="000000"/>
                <w:spacing w:val="-10"/>
                <w:sz w:val="20"/>
                <w:highlight w:val="yellow"/>
              </w:rPr>
              <w:t>1</w:t>
            </w:r>
          </w:p>
        </w:tc>
        <w:tc>
          <w:tcPr>
            <w:tcW w:w="1080" w:type="dxa"/>
          </w:tcPr>
          <w:p w14:paraId="5EB1A69E" w14:textId="77777777" w:rsidR="007B61D7" w:rsidRDefault="007B61D7">
            <w:pPr>
              <w:pStyle w:val="TableParagraph"/>
              <w:rPr>
                <w:sz w:val="18"/>
              </w:rPr>
            </w:pPr>
          </w:p>
        </w:tc>
        <w:tc>
          <w:tcPr>
            <w:tcW w:w="1076" w:type="dxa"/>
          </w:tcPr>
          <w:p w14:paraId="6051F262" w14:textId="77777777" w:rsidR="007B61D7" w:rsidRDefault="007B61D7">
            <w:pPr>
              <w:pStyle w:val="TableParagraph"/>
              <w:rPr>
                <w:sz w:val="18"/>
              </w:rPr>
            </w:pPr>
          </w:p>
        </w:tc>
        <w:tc>
          <w:tcPr>
            <w:tcW w:w="1080" w:type="dxa"/>
          </w:tcPr>
          <w:p w14:paraId="42CC8486" w14:textId="77777777" w:rsidR="007B61D7" w:rsidRDefault="007B61D7">
            <w:pPr>
              <w:pStyle w:val="TableParagraph"/>
              <w:rPr>
                <w:sz w:val="18"/>
              </w:rPr>
            </w:pPr>
          </w:p>
        </w:tc>
        <w:tc>
          <w:tcPr>
            <w:tcW w:w="1080" w:type="dxa"/>
          </w:tcPr>
          <w:p w14:paraId="3B04EA3D" w14:textId="77777777" w:rsidR="007B61D7" w:rsidRDefault="007B61D7">
            <w:pPr>
              <w:pStyle w:val="TableParagraph"/>
              <w:rPr>
                <w:sz w:val="18"/>
              </w:rPr>
            </w:pPr>
          </w:p>
        </w:tc>
        <w:tc>
          <w:tcPr>
            <w:tcW w:w="1171" w:type="dxa"/>
          </w:tcPr>
          <w:p w14:paraId="469AECAB" w14:textId="77777777" w:rsidR="007B61D7" w:rsidRDefault="007B61D7">
            <w:pPr>
              <w:pStyle w:val="TableParagraph"/>
              <w:rPr>
                <w:sz w:val="18"/>
              </w:rPr>
            </w:pPr>
          </w:p>
        </w:tc>
        <w:tc>
          <w:tcPr>
            <w:tcW w:w="900" w:type="dxa"/>
          </w:tcPr>
          <w:p w14:paraId="4076330A" w14:textId="77777777" w:rsidR="007B61D7" w:rsidRDefault="00576A93">
            <w:pPr>
              <w:pStyle w:val="TableParagraph"/>
              <w:ind w:left="107"/>
              <w:rPr>
                <w:sz w:val="20"/>
              </w:rPr>
            </w:pPr>
            <w:r>
              <w:rPr>
                <w:color w:val="000000"/>
                <w:spacing w:val="-10"/>
                <w:sz w:val="20"/>
                <w:highlight w:val="yellow"/>
              </w:rPr>
              <w:t>1</w:t>
            </w:r>
          </w:p>
        </w:tc>
        <w:tc>
          <w:tcPr>
            <w:tcW w:w="1080" w:type="dxa"/>
          </w:tcPr>
          <w:p w14:paraId="1190D516" w14:textId="77777777" w:rsidR="007B61D7" w:rsidRDefault="007B61D7">
            <w:pPr>
              <w:pStyle w:val="TableParagraph"/>
              <w:rPr>
                <w:sz w:val="18"/>
              </w:rPr>
            </w:pPr>
          </w:p>
        </w:tc>
        <w:tc>
          <w:tcPr>
            <w:tcW w:w="1349" w:type="dxa"/>
          </w:tcPr>
          <w:p w14:paraId="7C4B6748"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2C9D97EB" w14:textId="77777777" w:rsidTr="006D5132">
        <w:trPr>
          <w:trHeight w:val="287"/>
        </w:trPr>
        <w:tc>
          <w:tcPr>
            <w:tcW w:w="897" w:type="dxa"/>
          </w:tcPr>
          <w:p w14:paraId="17CB8738" w14:textId="77777777" w:rsidR="007B61D7" w:rsidRDefault="00576A93">
            <w:pPr>
              <w:pStyle w:val="TableParagraph"/>
              <w:ind w:left="107"/>
              <w:rPr>
                <w:sz w:val="20"/>
              </w:rPr>
            </w:pPr>
            <w:r>
              <w:rPr>
                <w:spacing w:val="-2"/>
                <w:sz w:val="20"/>
              </w:rPr>
              <w:t>25-</w:t>
            </w:r>
            <w:r>
              <w:rPr>
                <w:spacing w:val="-5"/>
                <w:sz w:val="20"/>
              </w:rPr>
              <w:t>31</w:t>
            </w:r>
          </w:p>
        </w:tc>
        <w:tc>
          <w:tcPr>
            <w:tcW w:w="1170" w:type="dxa"/>
          </w:tcPr>
          <w:p w14:paraId="760F4057" w14:textId="77777777" w:rsidR="007B61D7" w:rsidRDefault="00576A93">
            <w:pPr>
              <w:pStyle w:val="TableParagraph"/>
              <w:ind w:left="107"/>
              <w:rPr>
                <w:sz w:val="20"/>
              </w:rPr>
            </w:pPr>
            <w:r>
              <w:rPr>
                <w:color w:val="000000"/>
                <w:spacing w:val="-10"/>
                <w:sz w:val="20"/>
                <w:highlight w:val="yellow"/>
              </w:rPr>
              <w:t>1</w:t>
            </w:r>
          </w:p>
        </w:tc>
        <w:tc>
          <w:tcPr>
            <w:tcW w:w="1170" w:type="dxa"/>
          </w:tcPr>
          <w:p w14:paraId="42243102" w14:textId="77777777" w:rsidR="007B61D7" w:rsidRDefault="007B61D7">
            <w:pPr>
              <w:pStyle w:val="TableParagraph"/>
              <w:rPr>
                <w:sz w:val="18"/>
              </w:rPr>
            </w:pPr>
          </w:p>
        </w:tc>
        <w:tc>
          <w:tcPr>
            <w:tcW w:w="1080" w:type="dxa"/>
          </w:tcPr>
          <w:p w14:paraId="0178E6AF" w14:textId="77777777" w:rsidR="007B61D7" w:rsidRDefault="00576A93">
            <w:pPr>
              <w:pStyle w:val="TableParagraph"/>
              <w:ind w:left="107"/>
              <w:rPr>
                <w:sz w:val="20"/>
              </w:rPr>
            </w:pPr>
            <w:r>
              <w:rPr>
                <w:color w:val="000000"/>
                <w:spacing w:val="-5"/>
                <w:sz w:val="20"/>
                <w:highlight w:val="yellow"/>
              </w:rPr>
              <w:t>2.5</w:t>
            </w:r>
          </w:p>
        </w:tc>
        <w:tc>
          <w:tcPr>
            <w:tcW w:w="1076" w:type="dxa"/>
          </w:tcPr>
          <w:p w14:paraId="16366998" w14:textId="77777777" w:rsidR="007B61D7" w:rsidRDefault="007B61D7">
            <w:pPr>
              <w:pStyle w:val="TableParagraph"/>
              <w:rPr>
                <w:sz w:val="18"/>
              </w:rPr>
            </w:pPr>
          </w:p>
        </w:tc>
        <w:tc>
          <w:tcPr>
            <w:tcW w:w="1080" w:type="dxa"/>
          </w:tcPr>
          <w:p w14:paraId="407DB187" w14:textId="77777777" w:rsidR="007B61D7" w:rsidRDefault="007B61D7">
            <w:pPr>
              <w:pStyle w:val="TableParagraph"/>
              <w:rPr>
                <w:sz w:val="18"/>
              </w:rPr>
            </w:pPr>
          </w:p>
        </w:tc>
        <w:tc>
          <w:tcPr>
            <w:tcW w:w="1080" w:type="dxa"/>
          </w:tcPr>
          <w:p w14:paraId="31106E0F" w14:textId="77777777" w:rsidR="007B61D7" w:rsidRDefault="007B61D7">
            <w:pPr>
              <w:pStyle w:val="TableParagraph"/>
              <w:rPr>
                <w:sz w:val="18"/>
              </w:rPr>
            </w:pPr>
          </w:p>
        </w:tc>
        <w:tc>
          <w:tcPr>
            <w:tcW w:w="1171" w:type="dxa"/>
          </w:tcPr>
          <w:p w14:paraId="5E5B07B8" w14:textId="77777777" w:rsidR="007B61D7" w:rsidRDefault="007B61D7">
            <w:pPr>
              <w:pStyle w:val="TableParagraph"/>
              <w:rPr>
                <w:sz w:val="18"/>
              </w:rPr>
            </w:pPr>
          </w:p>
        </w:tc>
        <w:tc>
          <w:tcPr>
            <w:tcW w:w="900" w:type="dxa"/>
          </w:tcPr>
          <w:p w14:paraId="6544089D" w14:textId="77777777" w:rsidR="007B61D7" w:rsidRDefault="007B61D7">
            <w:pPr>
              <w:pStyle w:val="TableParagraph"/>
              <w:rPr>
                <w:sz w:val="18"/>
              </w:rPr>
            </w:pPr>
          </w:p>
        </w:tc>
        <w:tc>
          <w:tcPr>
            <w:tcW w:w="1080" w:type="dxa"/>
          </w:tcPr>
          <w:p w14:paraId="7E0B6904" w14:textId="77777777" w:rsidR="007B61D7" w:rsidRDefault="007B61D7">
            <w:pPr>
              <w:pStyle w:val="TableParagraph"/>
              <w:rPr>
                <w:sz w:val="18"/>
              </w:rPr>
            </w:pPr>
          </w:p>
        </w:tc>
        <w:tc>
          <w:tcPr>
            <w:tcW w:w="1349" w:type="dxa"/>
          </w:tcPr>
          <w:p w14:paraId="16C8B392"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1EFA337F" w14:textId="77777777" w:rsidTr="006D5132">
        <w:trPr>
          <w:trHeight w:val="460"/>
        </w:trPr>
        <w:tc>
          <w:tcPr>
            <w:tcW w:w="897" w:type="dxa"/>
            <w:shd w:val="clear" w:color="auto" w:fill="E4E4E4"/>
          </w:tcPr>
          <w:p w14:paraId="34D9EED5" w14:textId="77777777" w:rsidR="007B61D7" w:rsidRDefault="00576A93">
            <w:pPr>
              <w:pStyle w:val="TableParagraph"/>
              <w:ind w:left="107"/>
              <w:rPr>
                <w:sz w:val="20"/>
              </w:rPr>
            </w:pPr>
            <w:r>
              <w:rPr>
                <w:sz w:val="20"/>
              </w:rPr>
              <w:t>Nov</w:t>
            </w:r>
            <w:r>
              <w:rPr>
                <w:spacing w:val="-2"/>
                <w:sz w:val="20"/>
              </w:rPr>
              <w:t xml:space="preserve"> </w:t>
            </w:r>
            <w:r>
              <w:rPr>
                <w:spacing w:val="-5"/>
                <w:sz w:val="20"/>
              </w:rPr>
              <w:t>1-</w:t>
            </w:r>
          </w:p>
          <w:p w14:paraId="27AC40C4" w14:textId="77777777" w:rsidR="007B61D7" w:rsidRDefault="00576A93">
            <w:pPr>
              <w:pStyle w:val="TableParagraph"/>
              <w:spacing w:line="210" w:lineRule="exact"/>
              <w:ind w:left="107"/>
              <w:rPr>
                <w:sz w:val="20"/>
              </w:rPr>
            </w:pPr>
            <w:r>
              <w:rPr>
                <w:spacing w:val="-10"/>
                <w:sz w:val="20"/>
              </w:rPr>
              <w:t>7</w:t>
            </w:r>
          </w:p>
        </w:tc>
        <w:tc>
          <w:tcPr>
            <w:tcW w:w="1170" w:type="dxa"/>
            <w:shd w:val="clear" w:color="auto" w:fill="E4E4E4"/>
          </w:tcPr>
          <w:p w14:paraId="163D5B73" w14:textId="77777777" w:rsidR="007B61D7" w:rsidRDefault="00576A93">
            <w:pPr>
              <w:pStyle w:val="TableParagraph"/>
              <w:ind w:left="107"/>
              <w:rPr>
                <w:sz w:val="20"/>
              </w:rPr>
            </w:pPr>
            <w:r>
              <w:rPr>
                <w:color w:val="000000"/>
                <w:spacing w:val="-10"/>
                <w:sz w:val="20"/>
                <w:highlight w:val="yellow"/>
              </w:rPr>
              <w:t>1</w:t>
            </w:r>
          </w:p>
        </w:tc>
        <w:tc>
          <w:tcPr>
            <w:tcW w:w="1170" w:type="dxa"/>
            <w:shd w:val="clear" w:color="auto" w:fill="E4E4E4"/>
          </w:tcPr>
          <w:p w14:paraId="4AE9FFC0" w14:textId="77777777" w:rsidR="007B61D7" w:rsidRDefault="007B61D7">
            <w:pPr>
              <w:pStyle w:val="TableParagraph"/>
              <w:rPr>
                <w:sz w:val="18"/>
              </w:rPr>
            </w:pPr>
          </w:p>
        </w:tc>
        <w:tc>
          <w:tcPr>
            <w:tcW w:w="1080" w:type="dxa"/>
            <w:shd w:val="clear" w:color="auto" w:fill="E4E4E4"/>
          </w:tcPr>
          <w:p w14:paraId="0E0552B4" w14:textId="77777777" w:rsidR="007B61D7" w:rsidRDefault="007B61D7">
            <w:pPr>
              <w:pStyle w:val="TableParagraph"/>
              <w:rPr>
                <w:sz w:val="18"/>
              </w:rPr>
            </w:pPr>
          </w:p>
        </w:tc>
        <w:tc>
          <w:tcPr>
            <w:tcW w:w="1076" w:type="dxa"/>
            <w:shd w:val="clear" w:color="auto" w:fill="E4E4E4"/>
          </w:tcPr>
          <w:p w14:paraId="7D4270B8" w14:textId="77777777" w:rsidR="007B61D7" w:rsidRDefault="007B61D7">
            <w:pPr>
              <w:pStyle w:val="TableParagraph"/>
              <w:rPr>
                <w:sz w:val="18"/>
              </w:rPr>
            </w:pPr>
          </w:p>
        </w:tc>
        <w:tc>
          <w:tcPr>
            <w:tcW w:w="1080" w:type="dxa"/>
            <w:shd w:val="clear" w:color="auto" w:fill="E4E4E4"/>
          </w:tcPr>
          <w:p w14:paraId="78EB3EEC"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73D9DC24" w14:textId="77777777" w:rsidR="007B61D7" w:rsidRDefault="007B61D7">
            <w:pPr>
              <w:pStyle w:val="TableParagraph"/>
              <w:rPr>
                <w:sz w:val="18"/>
              </w:rPr>
            </w:pPr>
          </w:p>
        </w:tc>
        <w:tc>
          <w:tcPr>
            <w:tcW w:w="1171" w:type="dxa"/>
            <w:shd w:val="clear" w:color="auto" w:fill="E4E4E4"/>
          </w:tcPr>
          <w:p w14:paraId="07DF4D63" w14:textId="77777777" w:rsidR="007B61D7" w:rsidRDefault="007B61D7">
            <w:pPr>
              <w:pStyle w:val="TableParagraph"/>
              <w:rPr>
                <w:sz w:val="18"/>
              </w:rPr>
            </w:pPr>
          </w:p>
        </w:tc>
        <w:tc>
          <w:tcPr>
            <w:tcW w:w="900" w:type="dxa"/>
            <w:shd w:val="clear" w:color="auto" w:fill="E4E4E4"/>
          </w:tcPr>
          <w:p w14:paraId="1CA88FA1"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099AE3F7" w14:textId="77777777" w:rsidR="007B61D7" w:rsidRDefault="007B61D7">
            <w:pPr>
              <w:pStyle w:val="TableParagraph"/>
              <w:rPr>
                <w:sz w:val="18"/>
              </w:rPr>
            </w:pPr>
          </w:p>
        </w:tc>
        <w:tc>
          <w:tcPr>
            <w:tcW w:w="1349" w:type="dxa"/>
            <w:shd w:val="clear" w:color="auto" w:fill="E4E4E4"/>
          </w:tcPr>
          <w:p w14:paraId="1628315B" w14:textId="77777777" w:rsidR="007B61D7" w:rsidRDefault="00576A93">
            <w:pPr>
              <w:pStyle w:val="TableParagraph"/>
              <w:spacing w:line="230" w:lineRule="exact"/>
              <w:ind w:left="107" w:right="292"/>
              <w:rPr>
                <w:sz w:val="20"/>
              </w:rPr>
            </w:pPr>
            <w:r>
              <w:rPr>
                <w:color w:val="000000"/>
                <w:sz w:val="20"/>
                <w:highlight w:val="yellow"/>
              </w:rPr>
              <w:t>John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56468C56" w14:textId="77777777" w:rsidTr="006D5132">
        <w:trPr>
          <w:trHeight w:val="287"/>
        </w:trPr>
        <w:tc>
          <w:tcPr>
            <w:tcW w:w="897" w:type="dxa"/>
            <w:shd w:val="clear" w:color="auto" w:fill="E4E4E4"/>
          </w:tcPr>
          <w:p w14:paraId="7F9654E4" w14:textId="77777777" w:rsidR="007B61D7" w:rsidRDefault="00576A93">
            <w:pPr>
              <w:pStyle w:val="TableParagraph"/>
              <w:ind w:left="107"/>
              <w:rPr>
                <w:sz w:val="20"/>
              </w:rPr>
            </w:pPr>
            <w:r>
              <w:rPr>
                <w:spacing w:val="-2"/>
                <w:sz w:val="20"/>
              </w:rPr>
              <w:t>8-</w:t>
            </w:r>
            <w:r>
              <w:rPr>
                <w:spacing w:val="-5"/>
                <w:sz w:val="20"/>
              </w:rPr>
              <w:t>14</w:t>
            </w:r>
          </w:p>
        </w:tc>
        <w:tc>
          <w:tcPr>
            <w:tcW w:w="1170" w:type="dxa"/>
            <w:shd w:val="clear" w:color="auto" w:fill="E4E4E4"/>
          </w:tcPr>
          <w:p w14:paraId="4543B327" w14:textId="77777777" w:rsidR="007B61D7" w:rsidRDefault="00576A93">
            <w:pPr>
              <w:pStyle w:val="TableParagraph"/>
              <w:ind w:left="107"/>
              <w:rPr>
                <w:sz w:val="20"/>
              </w:rPr>
            </w:pPr>
            <w:r>
              <w:rPr>
                <w:color w:val="000000"/>
                <w:spacing w:val="-10"/>
                <w:sz w:val="20"/>
                <w:highlight w:val="yellow"/>
              </w:rPr>
              <w:t>1</w:t>
            </w:r>
          </w:p>
        </w:tc>
        <w:tc>
          <w:tcPr>
            <w:tcW w:w="1170" w:type="dxa"/>
            <w:shd w:val="clear" w:color="auto" w:fill="E4E4E4"/>
          </w:tcPr>
          <w:p w14:paraId="513CB09D" w14:textId="77777777" w:rsidR="007B61D7" w:rsidRDefault="007B61D7">
            <w:pPr>
              <w:pStyle w:val="TableParagraph"/>
              <w:rPr>
                <w:sz w:val="18"/>
              </w:rPr>
            </w:pPr>
          </w:p>
        </w:tc>
        <w:tc>
          <w:tcPr>
            <w:tcW w:w="1080" w:type="dxa"/>
            <w:shd w:val="clear" w:color="auto" w:fill="E4E4E4"/>
          </w:tcPr>
          <w:p w14:paraId="205061E3" w14:textId="77777777" w:rsidR="007B61D7" w:rsidRDefault="007B61D7">
            <w:pPr>
              <w:pStyle w:val="TableParagraph"/>
              <w:rPr>
                <w:sz w:val="18"/>
              </w:rPr>
            </w:pPr>
          </w:p>
        </w:tc>
        <w:tc>
          <w:tcPr>
            <w:tcW w:w="1076" w:type="dxa"/>
            <w:shd w:val="clear" w:color="auto" w:fill="E4E4E4"/>
          </w:tcPr>
          <w:p w14:paraId="46C7F5B1" w14:textId="77777777" w:rsidR="007B61D7" w:rsidRDefault="007B61D7">
            <w:pPr>
              <w:pStyle w:val="TableParagraph"/>
              <w:rPr>
                <w:sz w:val="18"/>
              </w:rPr>
            </w:pPr>
          </w:p>
        </w:tc>
        <w:tc>
          <w:tcPr>
            <w:tcW w:w="1080" w:type="dxa"/>
            <w:shd w:val="clear" w:color="auto" w:fill="E4E4E4"/>
          </w:tcPr>
          <w:p w14:paraId="002951EF" w14:textId="77777777" w:rsidR="007B61D7" w:rsidRDefault="007B61D7">
            <w:pPr>
              <w:pStyle w:val="TableParagraph"/>
              <w:rPr>
                <w:sz w:val="18"/>
              </w:rPr>
            </w:pPr>
          </w:p>
        </w:tc>
        <w:tc>
          <w:tcPr>
            <w:tcW w:w="1080" w:type="dxa"/>
            <w:shd w:val="clear" w:color="auto" w:fill="E4E4E4"/>
          </w:tcPr>
          <w:p w14:paraId="4C38EE01" w14:textId="77777777" w:rsidR="007B61D7" w:rsidRDefault="007B61D7">
            <w:pPr>
              <w:pStyle w:val="TableParagraph"/>
              <w:rPr>
                <w:sz w:val="18"/>
              </w:rPr>
            </w:pPr>
          </w:p>
        </w:tc>
        <w:tc>
          <w:tcPr>
            <w:tcW w:w="1171" w:type="dxa"/>
            <w:shd w:val="clear" w:color="auto" w:fill="E4E4E4"/>
          </w:tcPr>
          <w:p w14:paraId="3F0F6E56" w14:textId="77777777" w:rsidR="007B61D7" w:rsidRDefault="00576A93">
            <w:pPr>
              <w:pStyle w:val="TableParagraph"/>
              <w:ind w:left="107"/>
              <w:rPr>
                <w:sz w:val="20"/>
              </w:rPr>
            </w:pPr>
            <w:r>
              <w:rPr>
                <w:color w:val="000000"/>
                <w:spacing w:val="-4"/>
                <w:sz w:val="20"/>
                <w:highlight w:val="yellow"/>
              </w:rPr>
              <w:t>0.25</w:t>
            </w:r>
          </w:p>
        </w:tc>
        <w:tc>
          <w:tcPr>
            <w:tcW w:w="900" w:type="dxa"/>
            <w:shd w:val="clear" w:color="auto" w:fill="E4E4E4"/>
          </w:tcPr>
          <w:p w14:paraId="4E08B687" w14:textId="77777777" w:rsidR="007B61D7" w:rsidRDefault="007B61D7">
            <w:pPr>
              <w:pStyle w:val="TableParagraph"/>
              <w:rPr>
                <w:sz w:val="18"/>
              </w:rPr>
            </w:pPr>
          </w:p>
        </w:tc>
        <w:tc>
          <w:tcPr>
            <w:tcW w:w="1080" w:type="dxa"/>
            <w:shd w:val="clear" w:color="auto" w:fill="E4E4E4"/>
          </w:tcPr>
          <w:p w14:paraId="3F4F385A" w14:textId="77777777" w:rsidR="007B61D7" w:rsidRDefault="007B61D7">
            <w:pPr>
              <w:pStyle w:val="TableParagraph"/>
              <w:rPr>
                <w:sz w:val="18"/>
              </w:rPr>
            </w:pPr>
          </w:p>
        </w:tc>
        <w:tc>
          <w:tcPr>
            <w:tcW w:w="1349" w:type="dxa"/>
            <w:shd w:val="clear" w:color="auto" w:fill="E4E4E4"/>
          </w:tcPr>
          <w:p w14:paraId="5D31B055"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4BF54351" w14:textId="77777777" w:rsidTr="006D5132">
        <w:trPr>
          <w:trHeight w:val="287"/>
        </w:trPr>
        <w:tc>
          <w:tcPr>
            <w:tcW w:w="897" w:type="dxa"/>
            <w:shd w:val="clear" w:color="auto" w:fill="E4E4E4"/>
          </w:tcPr>
          <w:p w14:paraId="6B82A8D0" w14:textId="77777777" w:rsidR="007B61D7" w:rsidRDefault="00576A93">
            <w:pPr>
              <w:pStyle w:val="TableParagraph"/>
              <w:ind w:left="107"/>
              <w:rPr>
                <w:sz w:val="20"/>
              </w:rPr>
            </w:pPr>
            <w:r>
              <w:rPr>
                <w:spacing w:val="-2"/>
                <w:sz w:val="20"/>
              </w:rPr>
              <w:t>15-</w:t>
            </w:r>
            <w:r>
              <w:rPr>
                <w:spacing w:val="-5"/>
                <w:sz w:val="20"/>
              </w:rPr>
              <w:t>21</w:t>
            </w:r>
          </w:p>
        </w:tc>
        <w:tc>
          <w:tcPr>
            <w:tcW w:w="1170" w:type="dxa"/>
            <w:shd w:val="clear" w:color="auto" w:fill="E4E4E4"/>
          </w:tcPr>
          <w:p w14:paraId="0E933125" w14:textId="77777777" w:rsidR="007B61D7" w:rsidRDefault="00576A93">
            <w:pPr>
              <w:pStyle w:val="TableParagraph"/>
              <w:ind w:left="107"/>
              <w:rPr>
                <w:sz w:val="20"/>
              </w:rPr>
            </w:pPr>
            <w:r>
              <w:rPr>
                <w:color w:val="000000"/>
                <w:spacing w:val="-10"/>
                <w:sz w:val="20"/>
                <w:highlight w:val="yellow"/>
              </w:rPr>
              <w:t>1</w:t>
            </w:r>
          </w:p>
        </w:tc>
        <w:tc>
          <w:tcPr>
            <w:tcW w:w="1170" w:type="dxa"/>
            <w:shd w:val="clear" w:color="auto" w:fill="E4E4E4"/>
          </w:tcPr>
          <w:p w14:paraId="3FD11C67" w14:textId="77777777" w:rsidR="007B61D7" w:rsidRDefault="007B61D7">
            <w:pPr>
              <w:pStyle w:val="TableParagraph"/>
              <w:rPr>
                <w:sz w:val="18"/>
              </w:rPr>
            </w:pPr>
          </w:p>
        </w:tc>
        <w:tc>
          <w:tcPr>
            <w:tcW w:w="1080" w:type="dxa"/>
            <w:shd w:val="clear" w:color="auto" w:fill="E4E4E4"/>
          </w:tcPr>
          <w:p w14:paraId="543B6B97" w14:textId="77777777" w:rsidR="007B61D7" w:rsidRDefault="00576A93">
            <w:pPr>
              <w:pStyle w:val="TableParagraph"/>
              <w:ind w:left="107"/>
              <w:rPr>
                <w:sz w:val="20"/>
              </w:rPr>
            </w:pPr>
            <w:r>
              <w:rPr>
                <w:color w:val="000000"/>
                <w:spacing w:val="-5"/>
                <w:sz w:val="20"/>
                <w:highlight w:val="yellow"/>
              </w:rPr>
              <w:t>4.5</w:t>
            </w:r>
          </w:p>
        </w:tc>
        <w:tc>
          <w:tcPr>
            <w:tcW w:w="1076" w:type="dxa"/>
            <w:shd w:val="clear" w:color="auto" w:fill="E4E4E4"/>
          </w:tcPr>
          <w:p w14:paraId="069B6756" w14:textId="77777777" w:rsidR="007B61D7" w:rsidRDefault="007B61D7">
            <w:pPr>
              <w:pStyle w:val="TableParagraph"/>
              <w:rPr>
                <w:sz w:val="18"/>
              </w:rPr>
            </w:pPr>
          </w:p>
        </w:tc>
        <w:tc>
          <w:tcPr>
            <w:tcW w:w="1080" w:type="dxa"/>
            <w:shd w:val="clear" w:color="auto" w:fill="E4E4E4"/>
          </w:tcPr>
          <w:p w14:paraId="12D7FBCD" w14:textId="77777777" w:rsidR="007B61D7" w:rsidRDefault="007B61D7">
            <w:pPr>
              <w:pStyle w:val="TableParagraph"/>
              <w:rPr>
                <w:sz w:val="18"/>
              </w:rPr>
            </w:pPr>
          </w:p>
        </w:tc>
        <w:tc>
          <w:tcPr>
            <w:tcW w:w="1080" w:type="dxa"/>
            <w:shd w:val="clear" w:color="auto" w:fill="E4E4E4"/>
          </w:tcPr>
          <w:p w14:paraId="02E3ABBD" w14:textId="77777777" w:rsidR="007B61D7" w:rsidRDefault="007B61D7">
            <w:pPr>
              <w:pStyle w:val="TableParagraph"/>
              <w:rPr>
                <w:sz w:val="18"/>
              </w:rPr>
            </w:pPr>
          </w:p>
        </w:tc>
        <w:tc>
          <w:tcPr>
            <w:tcW w:w="1171" w:type="dxa"/>
            <w:shd w:val="clear" w:color="auto" w:fill="E4E4E4"/>
          </w:tcPr>
          <w:p w14:paraId="734010FA" w14:textId="77777777" w:rsidR="007B61D7" w:rsidRDefault="007B61D7">
            <w:pPr>
              <w:pStyle w:val="TableParagraph"/>
              <w:rPr>
                <w:sz w:val="18"/>
              </w:rPr>
            </w:pPr>
          </w:p>
        </w:tc>
        <w:tc>
          <w:tcPr>
            <w:tcW w:w="900" w:type="dxa"/>
            <w:shd w:val="clear" w:color="auto" w:fill="E4E4E4"/>
          </w:tcPr>
          <w:p w14:paraId="7BD8442D"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32BC5EC5" w14:textId="77777777" w:rsidR="007B61D7" w:rsidRDefault="007B61D7">
            <w:pPr>
              <w:pStyle w:val="TableParagraph"/>
              <w:rPr>
                <w:sz w:val="18"/>
              </w:rPr>
            </w:pPr>
          </w:p>
        </w:tc>
        <w:tc>
          <w:tcPr>
            <w:tcW w:w="1349" w:type="dxa"/>
            <w:shd w:val="clear" w:color="auto" w:fill="E4E4E4"/>
          </w:tcPr>
          <w:p w14:paraId="7F8C7F1C"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7745A68D" w14:textId="77777777" w:rsidTr="006D5132">
        <w:trPr>
          <w:trHeight w:val="690"/>
        </w:trPr>
        <w:tc>
          <w:tcPr>
            <w:tcW w:w="897" w:type="dxa"/>
            <w:shd w:val="clear" w:color="auto" w:fill="E4E4E4"/>
          </w:tcPr>
          <w:p w14:paraId="1B2454DE" w14:textId="77777777" w:rsidR="007B61D7" w:rsidRDefault="00576A93">
            <w:pPr>
              <w:pStyle w:val="TableParagraph"/>
              <w:ind w:left="107"/>
              <w:rPr>
                <w:sz w:val="20"/>
              </w:rPr>
            </w:pPr>
            <w:r>
              <w:rPr>
                <w:spacing w:val="-2"/>
                <w:sz w:val="20"/>
              </w:rPr>
              <w:t>22-</w:t>
            </w:r>
            <w:r>
              <w:rPr>
                <w:spacing w:val="-5"/>
                <w:sz w:val="20"/>
              </w:rPr>
              <w:t>28</w:t>
            </w:r>
          </w:p>
        </w:tc>
        <w:tc>
          <w:tcPr>
            <w:tcW w:w="1170" w:type="dxa"/>
            <w:shd w:val="clear" w:color="auto" w:fill="E4E4E4"/>
          </w:tcPr>
          <w:p w14:paraId="5BD88557" w14:textId="77777777" w:rsidR="007B61D7" w:rsidRDefault="007B61D7">
            <w:pPr>
              <w:pStyle w:val="TableParagraph"/>
              <w:rPr>
                <w:sz w:val="18"/>
              </w:rPr>
            </w:pPr>
          </w:p>
        </w:tc>
        <w:tc>
          <w:tcPr>
            <w:tcW w:w="1170" w:type="dxa"/>
            <w:shd w:val="clear" w:color="auto" w:fill="E4E4E4"/>
          </w:tcPr>
          <w:p w14:paraId="1C803964"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7E26828C" w14:textId="77777777" w:rsidR="007B61D7" w:rsidRDefault="007B61D7">
            <w:pPr>
              <w:pStyle w:val="TableParagraph"/>
              <w:rPr>
                <w:sz w:val="18"/>
              </w:rPr>
            </w:pPr>
          </w:p>
        </w:tc>
        <w:tc>
          <w:tcPr>
            <w:tcW w:w="1076" w:type="dxa"/>
            <w:shd w:val="clear" w:color="auto" w:fill="E4E4E4"/>
          </w:tcPr>
          <w:p w14:paraId="266B312B" w14:textId="77777777" w:rsidR="007B61D7" w:rsidRDefault="007B61D7">
            <w:pPr>
              <w:pStyle w:val="TableParagraph"/>
              <w:rPr>
                <w:sz w:val="18"/>
              </w:rPr>
            </w:pPr>
          </w:p>
        </w:tc>
        <w:tc>
          <w:tcPr>
            <w:tcW w:w="1080" w:type="dxa"/>
            <w:shd w:val="clear" w:color="auto" w:fill="E4E4E4"/>
          </w:tcPr>
          <w:p w14:paraId="7949FF48"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26D363FF" w14:textId="77777777" w:rsidR="007B61D7" w:rsidRDefault="00576A93">
            <w:pPr>
              <w:pStyle w:val="TableParagraph"/>
              <w:ind w:left="107"/>
              <w:rPr>
                <w:sz w:val="20"/>
              </w:rPr>
            </w:pPr>
            <w:r>
              <w:rPr>
                <w:color w:val="000000"/>
                <w:spacing w:val="-10"/>
                <w:sz w:val="20"/>
                <w:highlight w:val="yellow"/>
              </w:rPr>
              <w:t>1</w:t>
            </w:r>
          </w:p>
        </w:tc>
        <w:tc>
          <w:tcPr>
            <w:tcW w:w="1171" w:type="dxa"/>
            <w:shd w:val="clear" w:color="auto" w:fill="E4E4E4"/>
          </w:tcPr>
          <w:p w14:paraId="16AFE46A" w14:textId="77777777" w:rsidR="007B61D7" w:rsidRDefault="007B61D7">
            <w:pPr>
              <w:pStyle w:val="TableParagraph"/>
              <w:rPr>
                <w:sz w:val="18"/>
              </w:rPr>
            </w:pPr>
          </w:p>
        </w:tc>
        <w:tc>
          <w:tcPr>
            <w:tcW w:w="900" w:type="dxa"/>
            <w:shd w:val="clear" w:color="auto" w:fill="E4E4E4"/>
          </w:tcPr>
          <w:p w14:paraId="74DA6184" w14:textId="77777777" w:rsidR="007B61D7" w:rsidRDefault="007B61D7">
            <w:pPr>
              <w:pStyle w:val="TableParagraph"/>
              <w:rPr>
                <w:sz w:val="18"/>
              </w:rPr>
            </w:pPr>
          </w:p>
        </w:tc>
        <w:tc>
          <w:tcPr>
            <w:tcW w:w="1080" w:type="dxa"/>
            <w:shd w:val="clear" w:color="auto" w:fill="E4E4E4"/>
          </w:tcPr>
          <w:p w14:paraId="78DBE8D4" w14:textId="77777777" w:rsidR="007B61D7" w:rsidRDefault="007B61D7">
            <w:pPr>
              <w:pStyle w:val="TableParagraph"/>
              <w:rPr>
                <w:sz w:val="18"/>
              </w:rPr>
            </w:pPr>
          </w:p>
        </w:tc>
        <w:tc>
          <w:tcPr>
            <w:tcW w:w="1349" w:type="dxa"/>
            <w:shd w:val="clear" w:color="auto" w:fill="E4E4E4"/>
          </w:tcPr>
          <w:p w14:paraId="2780122A" w14:textId="77777777" w:rsidR="007B61D7" w:rsidRDefault="00576A93">
            <w:pPr>
              <w:pStyle w:val="TableParagraph"/>
              <w:spacing w:line="230" w:lineRule="exact"/>
              <w:ind w:left="107" w:right="292"/>
              <w:rPr>
                <w:sz w:val="20"/>
              </w:rPr>
            </w:pPr>
            <w:r>
              <w:rPr>
                <w:color w:val="000000"/>
                <w:sz w:val="20"/>
                <w:highlight w:val="yellow"/>
              </w:rPr>
              <w:t>Julie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r>
              <w:rPr>
                <w:color w:val="000000"/>
                <w:sz w:val="20"/>
              </w:rPr>
              <w:t xml:space="preserve"> </w:t>
            </w:r>
            <w:r>
              <w:rPr>
                <w:color w:val="000000"/>
                <w:sz w:val="20"/>
                <w:highlight w:val="yellow"/>
              </w:rPr>
              <w:t>Jamie Doe</w:t>
            </w:r>
          </w:p>
        </w:tc>
      </w:tr>
      <w:tr w:rsidR="007B61D7" w14:paraId="529846B5" w14:textId="77777777" w:rsidTr="006D5132">
        <w:trPr>
          <w:trHeight w:val="460"/>
        </w:trPr>
        <w:tc>
          <w:tcPr>
            <w:tcW w:w="897" w:type="dxa"/>
            <w:shd w:val="clear" w:color="auto" w:fill="E4E4E4"/>
          </w:tcPr>
          <w:p w14:paraId="4613727F" w14:textId="77777777" w:rsidR="007B61D7" w:rsidRDefault="00576A93">
            <w:pPr>
              <w:pStyle w:val="TableParagraph"/>
              <w:ind w:left="107"/>
              <w:rPr>
                <w:sz w:val="20"/>
              </w:rPr>
            </w:pPr>
            <w:r>
              <w:rPr>
                <w:spacing w:val="-2"/>
                <w:sz w:val="20"/>
              </w:rPr>
              <w:t>29-</w:t>
            </w:r>
            <w:r>
              <w:rPr>
                <w:spacing w:val="-10"/>
                <w:sz w:val="20"/>
              </w:rPr>
              <w:t>5</w:t>
            </w:r>
          </w:p>
        </w:tc>
        <w:tc>
          <w:tcPr>
            <w:tcW w:w="1170" w:type="dxa"/>
            <w:shd w:val="clear" w:color="auto" w:fill="E4E4E4"/>
          </w:tcPr>
          <w:p w14:paraId="731C54F7" w14:textId="77777777" w:rsidR="007B61D7" w:rsidRDefault="007B61D7">
            <w:pPr>
              <w:pStyle w:val="TableParagraph"/>
              <w:rPr>
                <w:sz w:val="18"/>
              </w:rPr>
            </w:pPr>
          </w:p>
        </w:tc>
        <w:tc>
          <w:tcPr>
            <w:tcW w:w="1170" w:type="dxa"/>
            <w:shd w:val="clear" w:color="auto" w:fill="E4E4E4"/>
          </w:tcPr>
          <w:p w14:paraId="20F477FA" w14:textId="77777777" w:rsidR="007B61D7" w:rsidRDefault="007B61D7">
            <w:pPr>
              <w:pStyle w:val="TableParagraph"/>
              <w:rPr>
                <w:sz w:val="18"/>
              </w:rPr>
            </w:pPr>
          </w:p>
        </w:tc>
        <w:tc>
          <w:tcPr>
            <w:tcW w:w="1080" w:type="dxa"/>
            <w:shd w:val="clear" w:color="auto" w:fill="E4E4E4"/>
          </w:tcPr>
          <w:p w14:paraId="5DAB6931" w14:textId="77777777" w:rsidR="007B61D7" w:rsidRDefault="007B61D7">
            <w:pPr>
              <w:pStyle w:val="TableParagraph"/>
              <w:rPr>
                <w:sz w:val="18"/>
              </w:rPr>
            </w:pPr>
          </w:p>
        </w:tc>
        <w:tc>
          <w:tcPr>
            <w:tcW w:w="1076" w:type="dxa"/>
            <w:shd w:val="clear" w:color="auto" w:fill="E4E4E4"/>
          </w:tcPr>
          <w:p w14:paraId="13EF5F8F" w14:textId="77777777" w:rsidR="007B61D7" w:rsidRDefault="007B61D7">
            <w:pPr>
              <w:pStyle w:val="TableParagraph"/>
              <w:rPr>
                <w:sz w:val="18"/>
              </w:rPr>
            </w:pPr>
          </w:p>
        </w:tc>
        <w:tc>
          <w:tcPr>
            <w:tcW w:w="1080" w:type="dxa"/>
            <w:shd w:val="clear" w:color="auto" w:fill="E4E4E4"/>
          </w:tcPr>
          <w:p w14:paraId="6131B3DC" w14:textId="77777777" w:rsidR="007B61D7" w:rsidRDefault="007B61D7">
            <w:pPr>
              <w:pStyle w:val="TableParagraph"/>
              <w:rPr>
                <w:sz w:val="18"/>
              </w:rPr>
            </w:pPr>
          </w:p>
        </w:tc>
        <w:tc>
          <w:tcPr>
            <w:tcW w:w="1080" w:type="dxa"/>
            <w:shd w:val="clear" w:color="auto" w:fill="E4E4E4"/>
          </w:tcPr>
          <w:p w14:paraId="4ACDE0A1" w14:textId="77777777" w:rsidR="007B61D7" w:rsidRDefault="007B61D7">
            <w:pPr>
              <w:pStyle w:val="TableParagraph"/>
              <w:rPr>
                <w:sz w:val="18"/>
              </w:rPr>
            </w:pPr>
          </w:p>
        </w:tc>
        <w:tc>
          <w:tcPr>
            <w:tcW w:w="1171" w:type="dxa"/>
            <w:shd w:val="clear" w:color="auto" w:fill="E4E4E4"/>
          </w:tcPr>
          <w:p w14:paraId="572F54EE" w14:textId="77777777" w:rsidR="007B61D7" w:rsidRDefault="007B61D7">
            <w:pPr>
              <w:pStyle w:val="TableParagraph"/>
              <w:rPr>
                <w:sz w:val="18"/>
              </w:rPr>
            </w:pPr>
          </w:p>
        </w:tc>
        <w:tc>
          <w:tcPr>
            <w:tcW w:w="900" w:type="dxa"/>
            <w:shd w:val="clear" w:color="auto" w:fill="E4E4E4"/>
          </w:tcPr>
          <w:p w14:paraId="4DDA2380"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4490B4B3" w14:textId="77777777" w:rsidR="007B61D7" w:rsidRDefault="00576A93">
            <w:pPr>
              <w:pStyle w:val="TableParagraph"/>
              <w:spacing w:line="230" w:lineRule="exact"/>
              <w:ind w:left="107"/>
              <w:rPr>
                <w:sz w:val="20"/>
              </w:rPr>
            </w:pPr>
            <w:r>
              <w:rPr>
                <w:color w:val="000000"/>
                <w:sz w:val="20"/>
                <w:highlight w:val="yellow"/>
              </w:rPr>
              <w:t>1</w:t>
            </w:r>
            <w:r>
              <w:rPr>
                <w:color w:val="000000"/>
                <w:spacing w:val="-13"/>
                <w:sz w:val="20"/>
                <w:highlight w:val="yellow"/>
              </w:rPr>
              <w:t xml:space="preserve"> </w:t>
            </w:r>
            <w:proofErr w:type="spellStart"/>
            <w:r>
              <w:rPr>
                <w:color w:val="000000"/>
                <w:sz w:val="20"/>
                <w:highlight w:val="yellow"/>
              </w:rPr>
              <w:t>wk</w:t>
            </w:r>
            <w:proofErr w:type="spellEnd"/>
            <w:r>
              <w:rPr>
                <w:color w:val="000000"/>
                <w:spacing w:val="-12"/>
                <w:sz w:val="20"/>
                <w:highlight w:val="yellow"/>
              </w:rPr>
              <w:t xml:space="preserve"> </w:t>
            </w:r>
            <w:r>
              <w:rPr>
                <w:color w:val="000000"/>
                <w:sz w:val="20"/>
                <w:highlight w:val="yellow"/>
              </w:rPr>
              <w:t>Int</w:t>
            </w:r>
            <w:r>
              <w:rPr>
                <w:color w:val="000000"/>
                <w:sz w:val="20"/>
              </w:rPr>
              <w:t xml:space="preserve"> </w:t>
            </w:r>
            <w:r>
              <w:rPr>
                <w:color w:val="000000"/>
                <w:spacing w:val="-4"/>
                <w:sz w:val="20"/>
                <w:highlight w:val="yellow"/>
              </w:rPr>
              <w:t>Med</w:t>
            </w:r>
          </w:p>
        </w:tc>
        <w:tc>
          <w:tcPr>
            <w:tcW w:w="1349" w:type="dxa"/>
            <w:shd w:val="clear" w:color="auto" w:fill="E4E4E4"/>
          </w:tcPr>
          <w:p w14:paraId="7E7110A3" w14:textId="77777777" w:rsidR="007B61D7" w:rsidRDefault="00576A93">
            <w:pPr>
              <w:pStyle w:val="TableParagraph"/>
              <w:ind w:left="107"/>
              <w:rPr>
                <w:sz w:val="20"/>
              </w:rPr>
            </w:pPr>
            <w:r>
              <w:rPr>
                <w:color w:val="000000"/>
                <w:sz w:val="20"/>
                <w:highlight w:val="yellow"/>
              </w:rPr>
              <w:t>James</w:t>
            </w:r>
            <w:r>
              <w:rPr>
                <w:color w:val="000000"/>
                <w:spacing w:val="-6"/>
                <w:sz w:val="20"/>
                <w:highlight w:val="yellow"/>
              </w:rPr>
              <w:t xml:space="preserve"> </w:t>
            </w:r>
            <w:r>
              <w:rPr>
                <w:color w:val="000000"/>
                <w:spacing w:val="-5"/>
                <w:sz w:val="20"/>
                <w:highlight w:val="yellow"/>
              </w:rPr>
              <w:t>Doe</w:t>
            </w:r>
          </w:p>
        </w:tc>
      </w:tr>
      <w:tr w:rsidR="007B61D7" w14:paraId="0E9BD226" w14:textId="77777777" w:rsidTr="006D5132">
        <w:trPr>
          <w:trHeight w:val="460"/>
        </w:trPr>
        <w:tc>
          <w:tcPr>
            <w:tcW w:w="897" w:type="dxa"/>
          </w:tcPr>
          <w:p w14:paraId="36DD7395" w14:textId="77777777" w:rsidR="007B61D7" w:rsidRDefault="00576A93">
            <w:pPr>
              <w:pStyle w:val="TableParagraph"/>
              <w:ind w:left="107"/>
              <w:rPr>
                <w:sz w:val="20"/>
              </w:rPr>
            </w:pPr>
            <w:r>
              <w:rPr>
                <w:sz w:val="20"/>
              </w:rPr>
              <w:t>Dec</w:t>
            </w:r>
            <w:r>
              <w:rPr>
                <w:spacing w:val="-4"/>
                <w:sz w:val="20"/>
              </w:rPr>
              <w:t xml:space="preserve"> </w:t>
            </w:r>
            <w:r>
              <w:rPr>
                <w:spacing w:val="-5"/>
                <w:sz w:val="20"/>
              </w:rPr>
              <w:t>6-</w:t>
            </w:r>
          </w:p>
          <w:p w14:paraId="68A7EF32" w14:textId="77777777" w:rsidR="007B61D7" w:rsidRDefault="00576A93">
            <w:pPr>
              <w:pStyle w:val="TableParagraph"/>
              <w:spacing w:line="210" w:lineRule="exact"/>
              <w:ind w:left="107"/>
              <w:rPr>
                <w:sz w:val="20"/>
              </w:rPr>
            </w:pPr>
            <w:r>
              <w:rPr>
                <w:spacing w:val="-5"/>
                <w:sz w:val="20"/>
              </w:rPr>
              <w:t>12</w:t>
            </w:r>
          </w:p>
        </w:tc>
        <w:tc>
          <w:tcPr>
            <w:tcW w:w="1170" w:type="dxa"/>
          </w:tcPr>
          <w:p w14:paraId="0D9049BA" w14:textId="77777777" w:rsidR="007B61D7" w:rsidRDefault="007B61D7">
            <w:pPr>
              <w:pStyle w:val="TableParagraph"/>
              <w:rPr>
                <w:sz w:val="18"/>
              </w:rPr>
            </w:pPr>
          </w:p>
        </w:tc>
        <w:tc>
          <w:tcPr>
            <w:tcW w:w="1170" w:type="dxa"/>
          </w:tcPr>
          <w:p w14:paraId="73692202" w14:textId="77777777" w:rsidR="007B61D7" w:rsidRDefault="007B61D7">
            <w:pPr>
              <w:pStyle w:val="TableParagraph"/>
              <w:rPr>
                <w:sz w:val="18"/>
              </w:rPr>
            </w:pPr>
          </w:p>
        </w:tc>
        <w:tc>
          <w:tcPr>
            <w:tcW w:w="1080" w:type="dxa"/>
          </w:tcPr>
          <w:p w14:paraId="234AA4D5" w14:textId="77777777" w:rsidR="007B61D7" w:rsidRDefault="007B61D7">
            <w:pPr>
              <w:pStyle w:val="TableParagraph"/>
              <w:rPr>
                <w:sz w:val="18"/>
              </w:rPr>
            </w:pPr>
          </w:p>
        </w:tc>
        <w:tc>
          <w:tcPr>
            <w:tcW w:w="1076" w:type="dxa"/>
          </w:tcPr>
          <w:p w14:paraId="01A24DD5" w14:textId="77777777" w:rsidR="007B61D7" w:rsidRDefault="007B61D7">
            <w:pPr>
              <w:pStyle w:val="TableParagraph"/>
              <w:rPr>
                <w:sz w:val="18"/>
              </w:rPr>
            </w:pPr>
          </w:p>
        </w:tc>
        <w:tc>
          <w:tcPr>
            <w:tcW w:w="1080" w:type="dxa"/>
          </w:tcPr>
          <w:p w14:paraId="4A909EAC" w14:textId="77777777" w:rsidR="007B61D7" w:rsidRDefault="007B61D7">
            <w:pPr>
              <w:pStyle w:val="TableParagraph"/>
              <w:rPr>
                <w:sz w:val="18"/>
              </w:rPr>
            </w:pPr>
          </w:p>
        </w:tc>
        <w:tc>
          <w:tcPr>
            <w:tcW w:w="1080" w:type="dxa"/>
          </w:tcPr>
          <w:p w14:paraId="29241277" w14:textId="77777777" w:rsidR="007B61D7" w:rsidRDefault="007B61D7">
            <w:pPr>
              <w:pStyle w:val="TableParagraph"/>
              <w:rPr>
                <w:sz w:val="18"/>
              </w:rPr>
            </w:pPr>
          </w:p>
        </w:tc>
        <w:tc>
          <w:tcPr>
            <w:tcW w:w="1171" w:type="dxa"/>
          </w:tcPr>
          <w:p w14:paraId="67E52656" w14:textId="77777777" w:rsidR="007B61D7" w:rsidRDefault="007B61D7">
            <w:pPr>
              <w:pStyle w:val="TableParagraph"/>
              <w:rPr>
                <w:sz w:val="18"/>
              </w:rPr>
            </w:pPr>
          </w:p>
        </w:tc>
        <w:tc>
          <w:tcPr>
            <w:tcW w:w="900" w:type="dxa"/>
          </w:tcPr>
          <w:p w14:paraId="5CFC998A" w14:textId="77777777" w:rsidR="007B61D7" w:rsidRDefault="007B61D7">
            <w:pPr>
              <w:pStyle w:val="TableParagraph"/>
              <w:rPr>
                <w:sz w:val="18"/>
              </w:rPr>
            </w:pPr>
          </w:p>
        </w:tc>
        <w:tc>
          <w:tcPr>
            <w:tcW w:w="1080" w:type="dxa"/>
          </w:tcPr>
          <w:p w14:paraId="619B3D57" w14:textId="77777777" w:rsidR="007B61D7" w:rsidRDefault="00576A93">
            <w:pPr>
              <w:pStyle w:val="TableParagraph"/>
              <w:spacing w:line="230" w:lineRule="exact"/>
              <w:ind w:left="107"/>
              <w:rPr>
                <w:sz w:val="20"/>
              </w:rPr>
            </w:pPr>
            <w:r>
              <w:rPr>
                <w:color w:val="000000"/>
                <w:sz w:val="20"/>
                <w:highlight w:val="yellow"/>
              </w:rPr>
              <w:t>1</w:t>
            </w:r>
            <w:r>
              <w:rPr>
                <w:color w:val="000000"/>
                <w:spacing w:val="-13"/>
                <w:sz w:val="20"/>
                <w:highlight w:val="yellow"/>
              </w:rPr>
              <w:t xml:space="preserve"> </w:t>
            </w:r>
            <w:proofErr w:type="spellStart"/>
            <w:r>
              <w:rPr>
                <w:color w:val="000000"/>
                <w:sz w:val="20"/>
                <w:highlight w:val="yellow"/>
              </w:rPr>
              <w:t>wk</w:t>
            </w:r>
            <w:proofErr w:type="spellEnd"/>
            <w:r>
              <w:rPr>
                <w:color w:val="000000"/>
                <w:spacing w:val="-12"/>
                <w:sz w:val="20"/>
                <w:highlight w:val="yellow"/>
              </w:rPr>
              <w:t xml:space="preserve"> </w:t>
            </w:r>
            <w:r>
              <w:rPr>
                <w:color w:val="000000"/>
                <w:sz w:val="20"/>
                <w:highlight w:val="yellow"/>
              </w:rPr>
              <w:t>Int</w:t>
            </w:r>
            <w:r>
              <w:rPr>
                <w:color w:val="000000"/>
                <w:sz w:val="20"/>
              </w:rPr>
              <w:t xml:space="preserve"> </w:t>
            </w:r>
            <w:r>
              <w:rPr>
                <w:color w:val="000000"/>
                <w:spacing w:val="-4"/>
                <w:sz w:val="20"/>
                <w:highlight w:val="yellow"/>
              </w:rPr>
              <w:t>Med</w:t>
            </w:r>
          </w:p>
        </w:tc>
        <w:tc>
          <w:tcPr>
            <w:tcW w:w="1349" w:type="dxa"/>
          </w:tcPr>
          <w:p w14:paraId="1B8D1643" w14:textId="77777777" w:rsidR="007B61D7" w:rsidRDefault="00576A93">
            <w:pPr>
              <w:pStyle w:val="TableParagraph"/>
              <w:ind w:left="107"/>
              <w:rPr>
                <w:sz w:val="20"/>
              </w:rPr>
            </w:pPr>
            <w:r>
              <w:rPr>
                <w:color w:val="000000"/>
                <w:sz w:val="20"/>
                <w:highlight w:val="yellow"/>
              </w:rPr>
              <w:t>James</w:t>
            </w:r>
            <w:r>
              <w:rPr>
                <w:color w:val="000000"/>
                <w:spacing w:val="-6"/>
                <w:sz w:val="20"/>
                <w:highlight w:val="yellow"/>
              </w:rPr>
              <w:t xml:space="preserve"> </w:t>
            </w:r>
            <w:r>
              <w:rPr>
                <w:color w:val="000000"/>
                <w:spacing w:val="-5"/>
                <w:sz w:val="20"/>
                <w:highlight w:val="yellow"/>
              </w:rPr>
              <w:t>Doe</w:t>
            </w:r>
          </w:p>
        </w:tc>
      </w:tr>
      <w:tr w:rsidR="007B61D7" w14:paraId="14DA77FD" w14:textId="77777777" w:rsidTr="006D5132">
        <w:trPr>
          <w:trHeight w:val="287"/>
        </w:trPr>
        <w:tc>
          <w:tcPr>
            <w:tcW w:w="897" w:type="dxa"/>
          </w:tcPr>
          <w:p w14:paraId="0AD9AC10" w14:textId="77777777" w:rsidR="007B61D7" w:rsidRDefault="00576A93">
            <w:pPr>
              <w:pStyle w:val="TableParagraph"/>
              <w:ind w:left="107"/>
              <w:rPr>
                <w:sz w:val="20"/>
              </w:rPr>
            </w:pPr>
            <w:r>
              <w:rPr>
                <w:spacing w:val="-2"/>
                <w:sz w:val="20"/>
              </w:rPr>
              <w:t>13-</w:t>
            </w:r>
            <w:r>
              <w:rPr>
                <w:spacing w:val="-5"/>
                <w:sz w:val="20"/>
              </w:rPr>
              <w:t>19</w:t>
            </w:r>
          </w:p>
        </w:tc>
        <w:tc>
          <w:tcPr>
            <w:tcW w:w="1170" w:type="dxa"/>
          </w:tcPr>
          <w:p w14:paraId="5BAA9463" w14:textId="77777777" w:rsidR="007B61D7" w:rsidRDefault="00576A93">
            <w:pPr>
              <w:pStyle w:val="TableParagraph"/>
              <w:ind w:left="107"/>
              <w:rPr>
                <w:sz w:val="20"/>
              </w:rPr>
            </w:pPr>
            <w:r>
              <w:rPr>
                <w:color w:val="000000"/>
                <w:spacing w:val="-10"/>
                <w:sz w:val="20"/>
                <w:highlight w:val="yellow"/>
              </w:rPr>
              <w:t>1</w:t>
            </w:r>
          </w:p>
        </w:tc>
        <w:tc>
          <w:tcPr>
            <w:tcW w:w="1170" w:type="dxa"/>
          </w:tcPr>
          <w:p w14:paraId="3A0B8B1B" w14:textId="77777777" w:rsidR="007B61D7" w:rsidRDefault="007B61D7">
            <w:pPr>
              <w:pStyle w:val="TableParagraph"/>
              <w:rPr>
                <w:sz w:val="18"/>
              </w:rPr>
            </w:pPr>
          </w:p>
        </w:tc>
        <w:tc>
          <w:tcPr>
            <w:tcW w:w="1080" w:type="dxa"/>
          </w:tcPr>
          <w:p w14:paraId="67E46F49" w14:textId="77777777" w:rsidR="007B61D7" w:rsidRDefault="007B61D7">
            <w:pPr>
              <w:pStyle w:val="TableParagraph"/>
              <w:rPr>
                <w:sz w:val="18"/>
              </w:rPr>
            </w:pPr>
          </w:p>
        </w:tc>
        <w:tc>
          <w:tcPr>
            <w:tcW w:w="1076" w:type="dxa"/>
          </w:tcPr>
          <w:p w14:paraId="418E339D" w14:textId="77777777" w:rsidR="007B61D7" w:rsidRDefault="007B61D7">
            <w:pPr>
              <w:pStyle w:val="TableParagraph"/>
              <w:rPr>
                <w:sz w:val="18"/>
              </w:rPr>
            </w:pPr>
          </w:p>
        </w:tc>
        <w:tc>
          <w:tcPr>
            <w:tcW w:w="1080" w:type="dxa"/>
          </w:tcPr>
          <w:p w14:paraId="075EDDB0" w14:textId="77777777" w:rsidR="007B61D7" w:rsidRDefault="007B61D7">
            <w:pPr>
              <w:pStyle w:val="TableParagraph"/>
              <w:rPr>
                <w:sz w:val="18"/>
              </w:rPr>
            </w:pPr>
          </w:p>
        </w:tc>
        <w:tc>
          <w:tcPr>
            <w:tcW w:w="1080" w:type="dxa"/>
          </w:tcPr>
          <w:p w14:paraId="5D6B5FA2" w14:textId="77777777" w:rsidR="007B61D7" w:rsidRDefault="007B61D7">
            <w:pPr>
              <w:pStyle w:val="TableParagraph"/>
              <w:rPr>
                <w:sz w:val="18"/>
              </w:rPr>
            </w:pPr>
          </w:p>
        </w:tc>
        <w:tc>
          <w:tcPr>
            <w:tcW w:w="1171" w:type="dxa"/>
          </w:tcPr>
          <w:p w14:paraId="7B40BA9E" w14:textId="77777777" w:rsidR="007B61D7" w:rsidRDefault="00576A93">
            <w:pPr>
              <w:pStyle w:val="TableParagraph"/>
              <w:ind w:left="107"/>
              <w:rPr>
                <w:sz w:val="20"/>
              </w:rPr>
            </w:pPr>
            <w:r>
              <w:rPr>
                <w:color w:val="000000"/>
                <w:spacing w:val="-10"/>
                <w:sz w:val="20"/>
                <w:highlight w:val="yellow"/>
              </w:rPr>
              <w:t>1</w:t>
            </w:r>
          </w:p>
        </w:tc>
        <w:tc>
          <w:tcPr>
            <w:tcW w:w="900" w:type="dxa"/>
          </w:tcPr>
          <w:p w14:paraId="7D442765" w14:textId="77777777" w:rsidR="007B61D7" w:rsidRDefault="00576A93">
            <w:pPr>
              <w:pStyle w:val="TableParagraph"/>
              <w:ind w:left="107"/>
              <w:rPr>
                <w:sz w:val="20"/>
              </w:rPr>
            </w:pPr>
            <w:r>
              <w:rPr>
                <w:color w:val="000000"/>
                <w:spacing w:val="-10"/>
                <w:sz w:val="20"/>
                <w:highlight w:val="yellow"/>
              </w:rPr>
              <w:t>1</w:t>
            </w:r>
          </w:p>
        </w:tc>
        <w:tc>
          <w:tcPr>
            <w:tcW w:w="1080" w:type="dxa"/>
          </w:tcPr>
          <w:p w14:paraId="3AA85264" w14:textId="77777777" w:rsidR="007B61D7" w:rsidRDefault="007B61D7">
            <w:pPr>
              <w:pStyle w:val="TableParagraph"/>
              <w:rPr>
                <w:sz w:val="18"/>
              </w:rPr>
            </w:pPr>
          </w:p>
        </w:tc>
        <w:tc>
          <w:tcPr>
            <w:tcW w:w="1349" w:type="dxa"/>
          </w:tcPr>
          <w:p w14:paraId="666D942D"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430512CB" w14:textId="77777777" w:rsidTr="006D5132">
        <w:trPr>
          <w:trHeight w:val="287"/>
        </w:trPr>
        <w:tc>
          <w:tcPr>
            <w:tcW w:w="897" w:type="dxa"/>
          </w:tcPr>
          <w:p w14:paraId="1C39DF22" w14:textId="77777777" w:rsidR="007B61D7" w:rsidRDefault="00576A93">
            <w:pPr>
              <w:pStyle w:val="TableParagraph"/>
              <w:ind w:left="107"/>
              <w:rPr>
                <w:sz w:val="20"/>
              </w:rPr>
            </w:pPr>
            <w:r>
              <w:rPr>
                <w:spacing w:val="-2"/>
                <w:sz w:val="20"/>
              </w:rPr>
              <w:t>20-</w:t>
            </w:r>
            <w:r>
              <w:rPr>
                <w:spacing w:val="-5"/>
                <w:sz w:val="20"/>
              </w:rPr>
              <w:t>26</w:t>
            </w:r>
          </w:p>
        </w:tc>
        <w:tc>
          <w:tcPr>
            <w:tcW w:w="1170" w:type="dxa"/>
          </w:tcPr>
          <w:p w14:paraId="7331D3FF" w14:textId="77777777" w:rsidR="007B61D7" w:rsidRDefault="00576A93">
            <w:pPr>
              <w:pStyle w:val="TableParagraph"/>
              <w:ind w:left="107"/>
              <w:rPr>
                <w:sz w:val="20"/>
              </w:rPr>
            </w:pPr>
            <w:r>
              <w:rPr>
                <w:color w:val="000000"/>
                <w:spacing w:val="-10"/>
                <w:sz w:val="20"/>
                <w:highlight w:val="yellow"/>
              </w:rPr>
              <w:t>1</w:t>
            </w:r>
          </w:p>
        </w:tc>
        <w:tc>
          <w:tcPr>
            <w:tcW w:w="1170" w:type="dxa"/>
          </w:tcPr>
          <w:p w14:paraId="599EC3C3" w14:textId="77777777" w:rsidR="007B61D7" w:rsidRDefault="007B61D7">
            <w:pPr>
              <w:pStyle w:val="TableParagraph"/>
              <w:rPr>
                <w:sz w:val="18"/>
              </w:rPr>
            </w:pPr>
          </w:p>
        </w:tc>
        <w:tc>
          <w:tcPr>
            <w:tcW w:w="1080" w:type="dxa"/>
          </w:tcPr>
          <w:p w14:paraId="3AC8FFDC" w14:textId="77777777" w:rsidR="007B61D7" w:rsidRDefault="00576A93">
            <w:pPr>
              <w:pStyle w:val="TableParagraph"/>
              <w:ind w:left="107"/>
              <w:rPr>
                <w:sz w:val="20"/>
              </w:rPr>
            </w:pPr>
            <w:r>
              <w:rPr>
                <w:color w:val="000000"/>
                <w:spacing w:val="-4"/>
                <w:sz w:val="20"/>
                <w:highlight w:val="yellow"/>
              </w:rPr>
              <w:t>3.75</w:t>
            </w:r>
          </w:p>
        </w:tc>
        <w:tc>
          <w:tcPr>
            <w:tcW w:w="1076" w:type="dxa"/>
          </w:tcPr>
          <w:p w14:paraId="4C0C639A" w14:textId="77777777" w:rsidR="007B61D7" w:rsidRDefault="007B61D7">
            <w:pPr>
              <w:pStyle w:val="TableParagraph"/>
              <w:rPr>
                <w:sz w:val="18"/>
              </w:rPr>
            </w:pPr>
          </w:p>
        </w:tc>
        <w:tc>
          <w:tcPr>
            <w:tcW w:w="1080" w:type="dxa"/>
          </w:tcPr>
          <w:p w14:paraId="1255EC21" w14:textId="77777777" w:rsidR="007B61D7" w:rsidRDefault="007B61D7">
            <w:pPr>
              <w:pStyle w:val="TableParagraph"/>
              <w:rPr>
                <w:sz w:val="18"/>
              </w:rPr>
            </w:pPr>
          </w:p>
        </w:tc>
        <w:tc>
          <w:tcPr>
            <w:tcW w:w="1080" w:type="dxa"/>
          </w:tcPr>
          <w:p w14:paraId="05507805" w14:textId="77777777" w:rsidR="007B61D7" w:rsidRDefault="007B61D7">
            <w:pPr>
              <w:pStyle w:val="TableParagraph"/>
              <w:rPr>
                <w:sz w:val="18"/>
              </w:rPr>
            </w:pPr>
          </w:p>
        </w:tc>
        <w:tc>
          <w:tcPr>
            <w:tcW w:w="1171" w:type="dxa"/>
          </w:tcPr>
          <w:p w14:paraId="7B191CF9" w14:textId="77777777" w:rsidR="007B61D7" w:rsidRDefault="00576A93">
            <w:pPr>
              <w:pStyle w:val="TableParagraph"/>
              <w:ind w:left="107"/>
              <w:rPr>
                <w:sz w:val="20"/>
              </w:rPr>
            </w:pPr>
            <w:r>
              <w:rPr>
                <w:color w:val="000000"/>
                <w:spacing w:val="-10"/>
                <w:sz w:val="20"/>
                <w:highlight w:val="yellow"/>
              </w:rPr>
              <w:t>1</w:t>
            </w:r>
          </w:p>
        </w:tc>
        <w:tc>
          <w:tcPr>
            <w:tcW w:w="900" w:type="dxa"/>
          </w:tcPr>
          <w:p w14:paraId="0D796F67" w14:textId="77777777" w:rsidR="007B61D7" w:rsidRDefault="007B61D7">
            <w:pPr>
              <w:pStyle w:val="TableParagraph"/>
              <w:rPr>
                <w:sz w:val="18"/>
              </w:rPr>
            </w:pPr>
          </w:p>
        </w:tc>
        <w:tc>
          <w:tcPr>
            <w:tcW w:w="1080" w:type="dxa"/>
          </w:tcPr>
          <w:p w14:paraId="06B3681C" w14:textId="77777777" w:rsidR="007B61D7" w:rsidRDefault="007B61D7">
            <w:pPr>
              <w:pStyle w:val="TableParagraph"/>
              <w:rPr>
                <w:sz w:val="18"/>
              </w:rPr>
            </w:pPr>
          </w:p>
        </w:tc>
        <w:tc>
          <w:tcPr>
            <w:tcW w:w="1349" w:type="dxa"/>
          </w:tcPr>
          <w:p w14:paraId="2BADBBA9"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7A052F84" w14:textId="77777777" w:rsidTr="006D5132">
        <w:trPr>
          <w:trHeight w:val="287"/>
        </w:trPr>
        <w:tc>
          <w:tcPr>
            <w:tcW w:w="897" w:type="dxa"/>
          </w:tcPr>
          <w:p w14:paraId="34AECBC4" w14:textId="77777777" w:rsidR="007B61D7" w:rsidRDefault="00576A93">
            <w:pPr>
              <w:pStyle w:val="TableParagraph"/>
              <w:ind w:left="107"/>
              <w:rPr>
                <w:sz w:val="20"/>
              </w:rPr>
            </w:pPr>
            <w:r>
              <w:rPr>
                <w:spacing w:val="-2"/>
                <w:sz w:val="20"/>
              </w:rPr>
              <w:t>27-</w:t>
            </w:r>
            <w:r>
              <w:rPr>
                <w:spacing w:val="-10"/>
                <w:sz w:val="20"/>
              </w:rPr>
              <w:t>2</w:t>
            </w:r>
          </w:p>
        </w:tc>
        <w:tc>
          <w:tcPr>
            <w:tcW w:w="1170" w:type="dxa"/>
          </w:tcPr>
          <w:p w14:paraId="30CBE5C3" w14:textId="77777777" w:rsidR="007B61D7" w:rsidRDefault="00576A93">
            <w:pPr>
              <w:pStyle w:val="TableParagraph"/>
              <w:ind w:left="107"/>
              <w:rPr>
                <w:sz w:val="20"/>
              </w:rPr>
            </w:pPr>
            <w:r>
              <w:rPr>
                <w:color w:val="000000"/>
                <w:spacing w:val="-10"/>
                <w:sz w:val="20"/>
                <w:highlight w:val="yellow"/>
              </w:rPr>
              <w:t>1</w:t>
            </w:r>
          </w:p>
        </w:tc>
        <w:tc>
          <w:tcPr>
            <w:tcW w:w="1170" w:type="dxa"/>
          </w:tcPr>
          <w:p w14:paraId="193A2F3A" w14:textId="77777777" w:rsidR="007B61D7" w:rsidRDefault="007B61D7">
            <w:pPr>
              <w:pStyle w:val="TableParagraph"/>
              <w:rPr>
                <w:sz w:val="18"/>
              </w:rPr>
            </w:pPr>
          </w:p>
        </w:tc>
        <w:tc>
          <w:tcPr>
            <w:tcW w:w="1080" w:type="dxa"/>
          </w:tcPr>
          <w:p w14:paraId="68327F30" w14:textId="77777777" w:rsidR="007B61D7" w:rsidRDefault="007B61D7">
            <w:pPr>
              <w:pStyle w:val="TableParagraph"/>
              <w:rPr>
                <w:sz w:val="18"/>
              </w:rPr>
            </w:pPr>
          </w:p>
        </w:tc>
        <w:tc>
          <w:tcPr>
            <w:tcW w:w="1076" w:type="dxa"/>
          </w:tcPr>
          <w:p w14:paraId="74463A56" w14:textId="77777777" w:rsidR="007B61D7" w:rsidRDefault="007B61D7">
            <w:pPr>
              <w:pStyle w:val="TableParagraph"/>
              <w:rPr>
                <w:sz w:val="18"/>
              </w:rPr>
            </w:pPr>
          </w:p>
        </w:tc>
        <w:tc>
          <w:tcPr>
            <w:tcW w:w="1080" w:type="dxa"/>
          </w:tcPr>
          <w:p w14:paraId="4538F6A5" w14:textId="77777777" w:rsidR="007B61D7" w:rsidRDefault="007B61D7">
            <w:pPr>
              <w:pStyle w:val="TableParagraph"/>
              <w:rPr>
                <w:sz w:val="18"/>
              </w:rPr>
            </w:pPr>
          </w:p>
        </w:tc>
        <w:tc>
          <w:tcPr>
            <w:tcW w:w="1080" w:type="dxa"/>
          </w:tcPr>
          <w:p w14:paraId="355AE618" w14:textId="77777777" w:rsidR="007B61D7" w:rsidRDefault="007B61D7">
            <w:pPr>
              <w:pStyle w:val="TableParagraph"/>
              <w:rPr>
                <w:sz w:val="18"/>
              </w:rPr>
            </w:pPr>
          </w:p>
        </w:tc>
        <w:tc>
          <w:tcPr>
            <w:tcW w:w="1171" w:type="dxa"/>
          </w:tcPr>
          <w:p w14:paraId="7B39EB80" w14:textId="77777777" w:rsidR="007B61D7" w:rsidRDefault="007B61D7">
            <w:pPr>
              <w:pStyle w:val="TableParagraph"/>
              <w:rPr>
                <w:sz w:val="18"/>
              </w:rPr>
            </w:pPr>
          </w:p>
        </w:tc>
        <w:tc>
          <w:tcPr>
            <w:tcW w:w="900" w:type="dxa"/>
          </w:tcPr>
          <w:p w14:paraId="780C83F5" w14:textId="77777777" w:rsidR="007B61D7" w:rsidRDefault="00576A93">
            <w:pPr>
              <w:pStyle w:val="TableParagraph"/>
              <w:ind w:left="107"/>
              <w:rPr>
                <w:sz w:val="20"/>
              </w:rPr>
            </w:pPr>
            <w:r>
              <w:rPr>
                <w:color w:val="000000"/>
                <w:spacing w:val="-10"/>
                <w:sz w:val="20"/>
                <w:highlight w:val="yellow"/>
              </w:rPr>
              <w:t>1</w:t>
            </w:r>
          </w:p>
        </w:tc>
        <w:tc>
          <w:tcPr>
            <w:tcW w:w="1080" w:type="dxa"/>
          </w:tcPr>
          <w:p w14:paraId="132F54F4" w14:textId="77777777" w:rsidR="007B61D7" w:rsidRDefault="007B61D7">
            <w:pPr>
              <w:pStyle w:val="TableParagraph"/>
              <w:rPr>
                <w:sz w:val="18"/>
              </w:rPr>
            </w:pPr>
          </w:p>
        </w:tc>
        <w:tc>
          <w:tcPr>
            <w:tcW w:w="1349" w:type="dxa"/>
          </w:tcPr>
          <w:p w14:paraId="19DACD5D"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124097C4" w14:textId="77777777" w:rsidTr="006D5132">
        <w:trPr>
          <w:trHeight w:val="460"/>
        </w:trPr>
        <w:tc>
          <w:tcPr>
            <w:tcW w:w="897" w:type="dxa"/>
            <w:shd w:val="clear" w:color="auto" w:fill="E4E4E4"/>
          </w:tcPr>
          <w:p w14:paraId="33FCC6C7" w14:textId="77777777" w:rsidR="007B61D7" w:rsidRDefault="00576A93">
            <w:pPr>
              <w:pStyle w:val="TableParagraph"/>
              <w:spacing w:before="2"/>
              <w:ind w:left="107"/>
              <w:rPr>
                <w:sz w:val="20"/>
              </w:rPr>
            </w:pPr>
            <w:r>
              <w:rPr>
                <w:sz w:val="20"/>
              </w:rPr>
              <w:t>Jan</w:t>
            </w:r>
            <w:r>
              <w:rPr>
                <w:spacing w:val="-4"/>
                <w:sz w:val="20"/>
              </w:rPr>
              <w:t xml:space="preserve"> </w:t>
            </w:r>
            <w:r>
              <w:rPr>
                <w:sz w:val="20"/>
              </w:rPr>
              <w:t>3-</w:t>
            </w:r>
            <w:r>
              <w:rPr>
                <w:spacing w:val="-10"/>
                <w:sz w:val="20"/>
              </w:rPr>
              <w:t>9</w:t>
            </w:r>
          </w:p>
        </w:tc>
        <w:tc>
          <w:tcPr>
            <w:tcW w:w="1170" w:type="dxa"/>
            <w:shd w:val="clear" w:color="auto" w:fill="E4E4E4"/>
          </w:tcPr>
          <w:p w14:paraId="03628275" w14:textId="77777777" w:rsidR="007B61D7" w:rsidRDefault="00576A93">
            <w:pPr>
              <w:pStyle w:val="TableParagraph"/>
              <w:spacing w:before="2"/>
              <w:ind w:left="107"/>
              <w:rPr>
                <w:sz w:val="20"/>
              </w:rPr>
            </w:pPr>
            <w:r>
              <w:rPr>
                <w:color w:val="000000"/>
                <w:spacing w:val="-10"/>
                <w:sz w:val="20"/>
                <w:highlight w:val="yellow"/>
              </w:rPr>
              <w:t>1</w:t>
            </w:r>
          </w:p>
        </w:tc>
        <w:tc>
          <w:tcPr>
            <w:tcW w:w="1170" w:type="dxa"/>
            <w:shd w:val="clear" w:color="auto" w:fill="E4E4E4"/>
          </w:tcPr>
          <w:p w14:paraId="753384E3" w14:textId="77777777" w:rsidR="007B61D7" w:rsidRDefault="007B61D7">
            <w:pPr>
              <w:pStyle w:val="TableParagraph"/>
              <w:rPr>
                <w:sz w:val="18"/>
              </w:rPr>
            </w:pPr>
          </w:p>
        </w:tc>
        <w:tc>
          <w:tcPr>
            <w:tcW w:w="1080" w:type="dxa"/>
            <w:shd w:val="clear" w:color="auto" w:fill="E4E4E4"/>
          </w:tcPr>
          <w:p w14:paraId="547DF61E" w14:textId="77777777" w:rsidR="007B61D7" w:rsidRDefault="007B61D7">
            <w:pPr>
              <w:pStyle w:val="TableParagraph"/>
              <w:rPr>
                <w:sz w:val="18"/>
              </w:rPr>
            </w:pPr>
          </w:p>
        </w:tc>
        <w:tc>
          <w:tcPr>
            <w:tcW w:w="1076" w:type="dxa"/>
            <w:shd w:val="clear" w:color="auto" w:fill="E4E4E4"/>
          </w:tcPr>
          <w:p w14:paraId="7F57CE43" w14:textId="77777777" w:rsidR="007B61D7" w:rsidRDefault="007B61D7">
            <w:pPr>
              <w:pStyle w:val="TableParagraph"/>
              <w:rPr>
                <w:sz w:val="18"/>
              </w:rPr>
            </w:pPr>
          </w:p>
        </w:tc>
        <w:tc>
          <w:tcPr>
            <w:tcW w:w="1080" w:type="dxa"/>
            <w:shd w:val="clear" w:color="auto" w:fill="E4E4E4"/>
          </w:tcPr>
          <w:p w14:paraId="6690D9B9" w14:textId="77777777" w:rsidR="007B61D7" w:rsidRDefault="00576A93">
            <w:pPr>
              <w:pStyle w:val="TableParagraph"/>
              <w:spacing w:before="2"/>
              <w:ind w:left="107"/>
              <w:rPr>
                <w:sz w:val="20"/>
              </w:rPr>
            </w:pPr>
            <w:r>
              <w:rPr>
                <w:color w:val="000000"/>
                <w:spacing w:val="-10"/>
                <w:sz w:val="20"/>
                <w:highlight w:val="yellow"/>
              </w:rPr>
              <w:t>1</w:t>
            </w:r>
          </w:p>
        </w:tc>
        <w:tc>
          <w:tcPr>
            <w:tcW w:w="1080" w:type="dxa"/>
            <w:shd w:val="clear" w:color="auto" w:fill="E4E4E4"/>
          </w:tcPr>
          <w:p w14:paraId="5DFD71EF" w14:textId="77777777" w:rsidR="007B61D7" w:rsidRDefault="007B61D7">
            <w:pPr>
              <w:pStyle w:val="TableParagraph"/>
              <w:rPr>
                <w:sz w:val="18"/>
              </w:rPr>
            </w:pPr>
          </w:p>
        </w:tc>
        <w:tc>
          <w:tcPr>
            <w:tcW w:w="1171" w:type="dxa"/>
            <w:shd w:val="clear" w:color="auto" w:fill="E4E4E4"/>
          </w:tcPr>
          <w:p w14:paraId="5F08D4F5" w14:textId="77777777" w:rsidR="007B61D7" w:rsidRDefault="007B61D7">
            <w:pPr>
              <w:pStyle w:val="TableParagraph"/>
              <w:rPr>
                <w:sz w:val="18"/>
              </w:rPr>
            </w:pPr>
          </w:p>
        </w:tc>
        <w:tc>
          <w:tcPr>
            <w:tcW w:w="900" w:type="dxa"/>
            <w:shd w:val="clear" w:color="auto" w:fill="E4E4E4"/>
          </w:tcPr>
          <w:p w14:paraId="70DEB3DC" w14:textId="77777777" w:rsidR="007B61D7" w:rsidRDefault="007B61D7">
            <w:pPr>
              <w:pStyle w:val="TableParagraph"/>
              <w:rPr>
                <w:sz w:val="18"/>
              </w:rPr>
            </w:pPr>
          </w:p>
        </w:tc>
        <w:tc>
          <w:tcPr>
            <w:tcW w:w="1080" w:type="dxa"/>
            <w:shd w:val="clear" w:color="auto" w:fill="E4E4E4"/>
          </w:tcPr>
          <w:p w14:paraId="2AA6FE9A" w14:textId="77777777" w:rsidR="007B61D7" w:rsidRDefault="007B61D7">
            <w:pPr>
              <w:pStyle w:val="TableParagraph"/>
              <w:rPr>
                <w:sz w:val="18"/>
              </w:rPr>
            </w:pPr>
          </w:p>
        </w:tc>
        <w:tc>
          <w:tcPr>
            <w:tcW w:w="1349" w:type="dxa"/>
            <w:shd w:val="clear" w:color="auto" w:fill="E4E4E4"/>
          </w:tcPr>
          <w:p w14:paraId="63822133" w14:textId="77777777" w:rsidR="007B61D7" w:rsidRDefault="00576A93">
            <w:pPr>
              <w:pStyle w:val="TableParagraph"/>
              <w:spacing w:line="228" w:lineRule="exact"/>
              <w:ind w:left="107" w:right="292"/>
              <w:rPr>
                <w:sz w:val="20"/>
              </w:rPr>
            </w:pPr>
            <w:r>
              <w:rPr>
                <w:color w:val="000000"/>
                <w:sz w:val="20"/>
                <w:highlight w:val="yellow"/>
              </w:rPr>
              <w:t>Julie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0684FFAA" w14:textId="77777777" w:rsidTr="006D5132">
        <w:trPr>
          <w:trHeight w:val="289"/>
        </w:trPr>
        <w:tc>
          <w:tcPr>
            <w:tcW w:w="897" w:type="dxa"/>
            <w:shd w:val="clear" w:color="auto" w:fill="E4E4E4"/>
          </w:tcPr>
          <w:p w14:paraId="530B05CE" w14:textId="77777777" w:rsidR="007B61D7" w:rsidRDefault="00576A93">
            <w:pPr>
              <w:pStyle w:val="TableParagraph"/>
              <w:ind w:left="107"/>
              <w:rPr>
                <w:sz w:val="20"/>
              </w:rPr>
            </w:pPr>
            <w:r>
              <w:rPr>
                <w:spacing w:val="-2"/>
                <w:sz w:val="20"/>
              </w:rPr>
              <w:t>10-</w:t>
            </w:r>
            <w:r>
              <w:rPr>
                <w:spacing w:val="-5"/>
                <w:sz w:val="20"/>
              </w:rPr>
              <w:t>16</w:t>
            </w:r>
          </w:p>
        </w:tc>
        <w:tc>
          <w:tcPr>
            <w:tcW w:w="1170" w:type="dxa"/>
            <w:shd w:val="clear" w:color="auto" w:fill="E4E4E4"/>
          </w:tcPr>
          <w:p w14:paraId="68EA943D" w14:textId="77777777" w:rsidR="007B61D7" w:rsidRDefault="007B61D7">
            <w:pPr>
              <w:pStyle w:val="TableParagraph"/>
              <w:rPr>
                <w:sz w:val="18"/>
              </w:rPr>
            </w:pPr>
          </w:p>
        </w:tc>
        <w:tc>
          <w:tcPr>
            <w:tcW w:w="1170" w:type="dxa"/>
            <w:shd w:val="clear" w:color="auto" w:fill="E4E4E4"/>
          </w:tcPr>
          <w:p w14:paraId="0A45D14A"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337AB14A" w14:textId="77777777" w:rsidR="007B61D7" w:rsidRDefault="00576A93">
            <w:pPr>
              <w:pStyle w:val="TableParagraph"/>
              <w:ind w:left="107"/>
              <w:rPr>
                <w:sz w:val="20"/>
              </w:rPr>
            </w:pPr>
            <w:r>
              <w:rPr>
                <w:color w:val="000000"/>
                <w:spacing w:val="-5"/>
                <w:sz w:val="20"/>
                <w:highlight w:val="yellow"/>
              </w:rPr>
              <w:t>2.5</w:t>
            </w:r>
          </w:p>
        </w:tc>
        <w:tc>
          <w:tcPr>
            <w:tcW w:w="1076" w:type="dxa"/>
            <w:shd w:val="clear" w:color="auto" w:fill="E4E4E4"/>
          </w:tcPr>
          <w:p w14:paraId="04F04093" w14:textId="77777777" w:rsidR="007B61D7" w:rsidRDefault="007B61D7">
            <w:pPr>
              <w:pStyle w:val="TableParagraph"/>
              <w:rPr>
                <w:sz w:val="18"/>
              </w:rPr>
            </w:pPr>
          </w:p>
        </w:tc>
        <w:tc>
          <w:tcPr>
            <w:tcW w:w="1080" w:type="dxa"/>
            <w:shd w:val="clear" w:color="auto" w:fill="E4E4E4"/>
          </w:tcPr>
          <w:p w14:paraId="0FE9EEF8" w14:textId="77777777" w:rsidR="007B61D7" w:rsidRDefault="007B61D7">
            <w:pPr>
              <w:pStyle w:val="TableParagraph"/>
              <w:rPr>
                <w:sz w:val="18"/>
              </w:rPr>
            </w:pPr>
          </w:p>
        </w:tc>
        <w:tc>
          <w:tcPr>
            <w:tcW w:w="1080" w:type="dxa"/>
            <w:shd w:val="clear" w:color="auto" w:fill="E4E4E4"/>
          </w:tcPr>
          <w:p w14:paraId="1C814FFA" w14:textId="77777777" w:rsidR="007B61D7" w:rsidRDefault="007B61D7">
            <w:pPr>
              <w:pStyle w:val="TableParagraph"/>
              <w:rPr>
                <w:sz w:val="18"/>
              </w:rPr>
            </w:pPr>
          </w:p>
        </w:tc>
        <w:tc>
          <w:tcPr>
            <w:tcW w:w="1171" w:type="dxa"/>
            <w:shd w:val="clear" w:color="auto" w:fill="E4E4E4"/>
          </w:tcPr>
          <w:p w14:paraId="27E5DFEC" w14:textId="77777777" w:rsidR="007B61D7" w:rsidRDefault="00576A93">
            <w:pPr>
              <w:pStyle w:val="TableParagraph"/>
              <w:ind w:left="107"/>
              <w:rPr>
                <w:sz w:val="20"/>
              </w:rPr>
            </w:pPr>
            <w:r>
              <w:rPr>
                <w:color w:val="000000"/>
                <w:spacing w:val="-10"/>
                <w:sz w:val="20"/>
                <w:highlight w:val="yellow"/>
              </w:rPr>
              <w:t>1</w:t>
            </w:r>
          </w:p>
        </w:tc>
        <w:tc>
          <w:tcPr>
            <w:tcW w:w="900" w:type="dxa"/>
            <w:shd w:val="clear" w:color="auto" w:fill="E4E4E4"/>
          </w:tcPr>
          <w:p w14:paraId="38CC19C1"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0904E3B9" w14:textId="77777777" w:rsidR="007B61D7" w:rsidRDefault="007B61D7">
            <w:pPr>
              <w:pStyle w:val="TableParagraph"/>
              <w:rPr>
                <w:sz w:val="18"/>
              </w:rPr>
            </w:pPr>
          </w:p>
        </w:tc>
        <w:tc>
          <w:tcPr>
            <w:tcW w:w="1349" w:type="dxa"/>
            <w:shd w:val="clear" w:color="auto" w:fill="E4E4E4"/>
          </w:tcPr>
          <w:p w14:paraId="1BA0E52F"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0E56A7E5" w14:textId="77777777" w:rsidTr="006D5132">
        <w:trPr>
          <w:trHeight w:val="460"/>
        </w:trPr>
        <w:tc>
          <w:tcPr>
            <w:tcW w:w="897" w:type="dxa"/>
            <w:shd w:val="clear" w:color="auto" w:fill="E4E4E4"/>
          </w:tcPr>
          <w:p w14:paraId="3750CA17" w14:textId="77777777" w:rsidR="007B61D7" w:rsidRDefault="00576A93">
            <w:pPr>
              <w:pStyle w:val="TableParagraph"/>
              <w:ind w:left="107"/>
              <w:rPr>
                <w:sz w:val="20"/>
              </w:rPr>
            </w:pPr>
            <w:r>
              <w:rPr>
                <w:spacing w:val="-2"/>
                <w:sz w:val="20"/>
              </w:rPr>
              <w:t>17-</w:t>
            </w:r>
            <w:r>
              <w:rPr>
                <w:spacing w:val="-5"/>
                <w:sz w:val="20"/>
              </w:rPr>
              <w:t>23</w:t>
            </w:r>
          </w:p>
        </w:tc>
        <w:tc>
          <w:tcPr>
            <w:tcW w:w="1170" w:type="dxa"/>
            <w:shd w:val="clear" w:color="auto" w:fill="E4E4E4"/>
          </w:tcPr>
          <w:p w14:paraId="3165AA13" w14:textId="77777777" w:rsidR="007B61D7" w:rsidRDefault="007B61D7">
            <w:pPr>
              <w:pStyle w:val="TableParagraph"/>
              <w:rPr>
                <w:sz w:val="18"/>
              </w:rPr>
            </w:pPr>
          </w:p>
        </w:tc>
        <w:tc>
          <w:tcPr>
            <w:tcW w:w="1170" w:type="dxa"/>
            <w:shd w:val="clear" w:color="auto" w:fill="E4E4E4"/>
          </w:tcPr>
          <w:p w14:paraId="243A6CF3" w14:textId="77777777" w:rsidR="007B61D7" w:rsidRDefault="007B61D7">
            <w:pPr>
              <w:pStyle w:val="TableParagraph"/>
              <w:rPr>
                <w:sz w:val="18"/>
              </w:rPr>
            </w:pPr>
          </w:p>
        </w:tc>
        <w:tc>
          <w:tcPr>
            <w:tcW w:w="1080" w:type="dxa"/>
            <w:shd w:val="clear" w:color="auto" w:fill="E4E4E4"/>
          </w:tcPr>
          <w:p w14:paraId="70727C24" w14:textId="77777777" w:rsidR="007B61D7" w:rsidRDefault="007B61D7">
            <w:pPr>
              <w:pStyle w:val="TableParagraph"/>
              <w:rPr>
                <w:sz w:val="18"/>
              </w:rPr>
            </w:pPr>
          </w:p>
        </w:tc>
        <w:tc>
          <w:tcPr>
            <w:tcW w:w="1076" w:type="dxa"/>
            <w:shd w:val="clear" w:color="auto" w:fill="E4E4E4"/>
          </w:tcPr>
          <w:p w14:paraId="7311776C" w14:textId="77777777" w:rsidR="007B61D7" w:rsidRDefault="007B61D7">
            <w:pPr>
              <w:pStyle w:val="TableParagraph"/>
              <w:rPr>
                <w:sz w:val="18"/>
              </w:rPr>
            </w:pPr>
          </w:p>
        </w:tc>
        <w:tc>
          <w:tcPr>
            <w:tcW w:w="1080" w:type="dxa"/>
            <w:shd w:val="clear" w:color="auto" w:fill="E4E4E4"/>
          </w:tcPr>
          <w:p w14:paraId="001F5E4D" w14:textId="77777777" w:rsidR="007B61D7" w:rsidRDefault="007B61D7">
            <w:pPr>
              <w:pStyle w:val="TableParagraph"/>
              <w:rPr>
                <w:sz w:val="18"/>
              </w:rPr>
            </w:pPr>
          </w:p>
        </w:tc>
        <w:tc>
          <w:tcPr>
            <w:tcW w:w="1080" w:type="dxa"/>
            <w:shd w:val="clear" w:color="auto" w:fill="E4E4E4"/>
          </w:tcPr>
          <w:p w14:paraId="4E717162" w14:textId="77777777" w:rsidR="007B61D7" w:rsidRDefault="007B61D7">
            <w:pPr>
              <w:pStyle w:val="TableParagraph"/>
              <w:rPr>
                <w:sz w:val="18"/>
              </w:rPr>
            </w:pPr>
          </w:p>
        </w:tc>
        <w:tc>
          <w:tcPr>
            <w:tcW w:w="1171" w:type="dxa"/>
            <w:shd w:val="clear" w:color="auto" w:fill="E4E4E4"/>
          </w:tcPr>
          <w:p w14:paraId="7117AC65" w14:textId="77777777" w:rsidR="007B61D7" w:rsidRDefault="007B61D7">
            <w:pPr>
              <w:pStyle w:val="TableParagraph"/>
              <w:rPr>
                <w:sz w:val="18"/>
              </w:rPr>
            </w:pPr>
          </w:p>
        </w:tc>
        <w:tc>
          <w:tcPr>
            <w:tcW w:w="900" w:type="dxa"/>
            <w:shd w:val="clear" w:color="auto" w:fill="E4E4E4"/>
          </w:tcPr>
          <w:p w14:paraId="343D8738" w14:textId="77777777" w:rsidR="007B61D7" w:rsidRDefault="007B61D7">
            <w:pPr>
              <w:pStyle w:val="TableParagraph"/>
              <w:rPr>
                <w:sz w:val="18"/>
              </w:rPr>
            </w:pPr>
          </w:p>
        </w:tc>
        <w:tc>
          <w:tcPr>
            <w:tcW w:w="1080" w:type="dxa"/>
            <w:shd w:val="clear" w:color="auto" w:fill="E4E4E4"/>
          </w:tcPr>
          <w:p w14:paraId="377931CE" w14:textId="77777777" w:rsidR="007B61D7" w:rsidRDefault="00576A93">
            <w:pPr>
              <w:pStyle w:val="TableParagraph"/>
              <w:spacing w:line="230" w:lineRule="exact"/>
              <w:ind w:left="107" w:right="405"/>
              <w:rPr>
                <w:sz w:val="20"/>
              </w:rPr>
            </w:pPr>
            <w:r>
              <w:rPr>
                <w:color w:val="000000"/>
                <w:sz w:val="20"/>
                <w:highlight w:val="yellow"/>
              </w:rPr>
              <w:t xml:space="preserve">1 </w:t>
            </w:r>
            <w:proofErr w:type="spellStart"/>
            <w:r>
              <w:rPr>
                <w:color w:val="000000"/>
                <w:sz w:val="20"/>
                <w:highlight w:val="yellow"/>
              </w:rPr>
              <w:t>wk</w:t>
            </w:r>
            <w:proofErr w:type="spellEnd"/>
            <w:r>
              <w:rPr>
                <w:color w:val="000000"/>
                <w:sz w:val="20"/>
              </w:rPr>
              <w:t xml:space="preserve"> </w:t>
            </w:r>
            <w:r>
              <w:rPr>
                <w:color w:val="000000"/>
                <w:spacing w:val="-2"/>
                <w:sz w:val="20"/>
                <w:highlight w:val="yellow"/>
              </w:rPr>
              <w:t>Cardio</w:t>
            </w:r>
          </w:p>
        </w:tc>
        <w:tc>
          <w:tcPr>
            <w:tcW w:w="1349" w:type="dxa"/>
            <w:shd w:val="clear" w:color="auto" w:fill="E4E4E4"/>
          </w:tcPr>
          <w:p w14:paraId="3F788A19" w14:textId="77777777" w:rsidR="007B61D7" w:rsidRDefault="00576A93">
            <w:pPr>
              <w:pStyle w:val="TableParagraph"/>
              <w:ind w:left="107"/>
              <w:rPr>
                <w:sz w:val="20"/>
              </w:rPr>
            </w:pPr>
            <w:r>
              <w:rPr>
                <w:color w:val="000000"/>
                <w:sz w:val="20"/>
                <w:highlight w:val="yellow"/>
              </w:rPr>
              <w:t>Jacob</w:t>
            </w:r>
            <w:r>
              <w:rPr>
                <w:color w:val="000000"/>
                <w:spacing w:val="-4"/>
                <w:sz w:val="20"/>
                <w:highlight w:val="yellow"/>
              </w:rPr>
              <w:t xml:space="preserve"> </w:t>
            </w:r>
            <w:r>
              <w:rPr>
                <w:color w:val="000000"/>
                <w:spacing w:val="-5"/>
                <w:sz w:val="20"/>
                <w:highlight w:val="yellow"/>
              </w:rPr>
              <w:t>Doe</w:t>
            </w:r>
          </w:p>
        </w:tc>
      </w:tr>
      <w:tr w:rsidR="007B61D7" w14:paraId="0CA1DF2F" w14:textId="77777777" w:rsidTr="006D5132">
        <w:trPr>
          <w:trHeight w:val="460"/>
        </w:trPr>
        <w:tc>
          <w:tcPr>
            <w:tcW w:w="897" w:type="dxa"/>
            <w:shd w:val="clear" w:color="auto" w:fill="E4E4E4"/>
          </w:tcPr>
          <w:p w14:paraId="2D73A242" w14:textId="77777777" w:rsidR="007B61D7" w:rsidRDefault="00576A93">
            <w:pPr>
              <w:pStyle w:val="TableParagraph"/>
              <w:ind w:left="107"/>
              <w:rPr>
                <w:sz w:val="20"/>
              </w:rPr>
            </w:pPr>
            <w:r>
              <w:rPr>
                <w:spacing w:val="-2"/>
                <w:sz w:val="20"/>
              </w:rPr>
              <w:t>24-</w:t>
            </w:r>
            <w:r>
              <w:rPr>
                <w:spacing w:val="-5"/>
                <w:sz w:val="20"/>
              </w:rPr>
              <w:t>30</w:t>
            </w:r>
          </w:p>
        </w:tc>
        <w:tc>
          <w:tcPr>
            <w:tcW w:w="1170" w:type="dxa"/>
            <w:shd w:val="clear" w:color="auto" w:fill="E4E4E4"/>
          </w:tcPr>
          <w:p w14:paraId="48247BF1" w14:textId="77777777" w:rsidR="007B61D7" w:rsidRDefault="007B61D7">
            <w:pPr>
              <w:pStyle w:val="TableParagraph"/>
              <w:rPr>
                <w:sz w:val="18"/>
              </w:rPr>
            </w:pPr>
          </w:p>
        </w:tc>
        <w:tc>
          <w:tcPr>
            <w:tcW w:w="1170" w:type="dxa"/>
            <w:shd w:val="clear" w:color="auto" w:fill="E4E4E4"/>
          </w:tcPr>
          <w:p w14:paraId="3AB3AEB5" w14:textId="77777777" w:rsidR="007B61D7" w:rsidRDefault="007B61D7">
            <w:pPr>
              <w:pStyle w:val="TableParagraph"/>
              <w:rPr>
                <w:sz w:val="18"/>
              </w:rPr>
            </w:pPr>
          </w:p>
        </w:tc>
        <w:tc>
          <w:tcPr>
            <w:tcW w:w="1080" w:type="dxa"/>
            <w:shd w:val="clear" w:color="auto" w:fill="E4E4E4"/>
          </w:tcPr>
          <w:p w14:paraId="1A422DA6" w14:textId="77777777" w:rsidR="007B61D7" w:rsidRDefault="007B61D7">
            <w:pPr>
              <w:pStyle w:val="TableParagraph"/>
              <w:rPr>
                <w:sz w:val="18"/>
              </w:rPr>
            </w:pPr>
          </w:p>
        </w:tc>
        <w:tc>
          <w:tcPr>
            <w:tcW w:w="1076" w:type="dxa"/>
            <w:shd w:val="clear" w:color="auto" w:fill="E4E4E4"/>
          </w:tcPr>
          <w:p w14:paraId="77DDEF40" w14:textId="77777777" w:rsidR="007B61D7" w:rsidRDefault="007B61D7">
            <w:pPr>
              <w:pStyle w:val="TableParagraph"/>
              <w:rPr>
                <w:sz w:val="18"/>
              </w:rPr>
            </w:pPr>
          </w:p>
        </w:tc>
        <w:tc>
          <w:tcPr>
            <w:tcW w:w="1080" w:type="dxa"/>
            <w:shd w:val="clear" w:color="auto" w:fill="E4E4E4"/>
          </w:tcPr>
          <w:p w14:paraId="18306210" w14:textId="77777777" w:rsidR="007B61D7" w:rsidRDefault="007B61D7">
            <w:pPr>
              <w:pStyle w:val="TableParagraph"/>
              <w:rPr>
                <w:sz w:val="18"/>
              </w:rPr>
            </w:pPr>
          </w:p>
        </w:tc>
        <w:tc>
          <w:tcPr>
            <w:tcW w:w="1080" w:type="dxa"/>
            <w:shd w:val="clear" w:color="auto" w:fill="E4E4E4"/>
          </w:tcPr>
          <w:p w14:paraId="132EC460" w14:textId="77777777" w:rsidR="007B61D7" w:rsidRDefault="007B61D7">
            <w:pPr>
              <w:pStyle w:val="TableParagraph"/>
              <w:rPr>
                <w:sz w:val="18"/>
              </w:rPr>
            </w:pPr>
          </w:p>
        </w:tc>
        <w:tc>
          <w:tcPr>
            <w:tcW w:w="1171" w:type="dxa"/>
            <w:shd w:val="clear" w:color="auto" w:fill="E4E4E4"/>
          </w:tcPr>
          <w:p w14:paraId="04305213" w14:textId="77777777" w:rsidR="007B61D7" w:rsidRDefault="007B61D7">
            <w:pPr>
              <w:pStyle w:val="TableParagraph"/>
              <w:rPr>
                <w:sz w:val="18"/>
              </w:rPr>
            </w:pPr>
          </w:p>
        </w:tc>
        <w:tc>
          <w:tcPr>
            <w:tcW w:w="900" w:type="dxa"/>
            <w:shd w:val="clear" w:color="auto" w:fill="E4E4E4"/>
          </w:tcPr>
          <w:p w14:paraId="4CC9430C" w14:textId="77777777" w:rsidR="007B61D7" w:rsidRDefault="007B61D7">
            <w:pPr>
              <w:pStyle w:val="TableParagraph"/>
              <w:rPr>
                <w:sz w:val="18"/>
              </w:rPr>
            </w:pPr>
          </w:p>
        </w:tc>
        <w:tc>
          <w:tcPr>
            <w:tcW w:w="1080" w:type="dxa"/>
            <w:shd w:val="clear" w:color="auto" w:fill="E4E4E4"/>
          </w:tcPr>
          <w:p w14:paraId="601DFA46" w14:textId="77777777" w:rsidR="007B61D7" w:rsidRDefault="00576A93">
            <w:pPr>
              <w:pStyle w:val="TableParagraph"/>
              <w:spacing w:line="228" w:lineRule="exact"/>
              <w:ind w:left="107" w:right="434"/>
              <w:rPr>
                <w:sz w:val="20"/>
              </w:rPr>
            </w:pPr>
            <w:r>
              <w:rPr>
                <w:color w:val="000000"/>
                <w:sz w:val="20"/>
                <w:highlight w:val="yellow"/>
              </w:rPr>
              <w:t>5</w:t>
            </w:r>
            <w:r>
              <w:rPr>
                <w:color w:val="000000"/>
                <w:spacing w:val="-13"/>
                <w:sz w:val="20"/>
                <w:highlight w:val="yellow"/>
              </w:rPr>
              <w:t xml:space="preserve"> </w:t>
            </w:r>
            <w:r>
              <w:rPr>
                <w:color w:val="000000"/>
                <w:sz w:val="20"/>
                <w:highlight w:val="yellow"/>
              </w:rPr>
              <w:t>days</w:t>
            </w:r>
            <w:r>
              <w:rPr>
                <w:color w:val="000000"/>
                <w:sz w:val="20"/>
              </w:rPr>
              <w:t xml:space="preserve"> </w:t>
            </w:r>
            <w:r>
              <w:rPr>
                <w:color w:val="000000"/>
                <w:spacing w:val="-4"/>
                <w:sz w:val="20"/>
                <w:highlight w:val="yellow"/>
              </w:rPr>
              <w:t>Vaca</w:t>
            </w:r>
          </w:p>
        </w:tc>
        <w:tc>
          <w:tcPr>
            <w:tcW w:w="1349" w:type="dxa"/>
            <w:shd w:val="clear" w:color="auto" w:fill="E4E4E4"/>
          </w:tcPr>
          <w:p w14:paraId="7917443D"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bl>
    <w:p w14:paraId="38FBCDD7" w14:textId="77777777" w:rsidR="007B61D7" w:rsidRDefault="007B61D7">
      <w:pPr>
        <w:rPr>
          <w:sz w:val="20"/>
        </w:rPr>
        <w:sectPr w:rsidR="007B61D7">
          <w:pgSz w:w="12240" w:h="15840"/>
          <w:pgMar w:top="540" w:right="0" w:bottom="640" w:left="0" w:header="0" w:footer="44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7"/>
        <w:gridCol w:w="986"/>
        <w:gridCol w:w="1171"/>
        <w:gridCol w:w="1080"/>
        <w:gridCol w:w="1169"/>
        <w:gridCol w:w="1080"/>
        <w:gridCol w:w="1080"/>
        <w:gridCol w:w="1171"/>
        <w:gridCol w:w="900"/>
        <w:gridCol w:w="1080"/>
        <w:gridCol w:w="1349"/>
      </w:tblGrid>
      <w:tr w:rsidR="007B61D7" w14:paraId="5B87907B" w14:textId="77777777" w:rsidTr="006D5132">
        <w:trPr>
          <w:trHeight w:val="460"/>
        </w:trPr>
        <w:tc>
          <w:tcPr>
            <w:tcW w:w="987" w:type="dxa"/>
            <w:shd w:val="clear" w:color="auto" w:fill="E4E4E4"/>
          </w:tcPr>
          <w:p w14:paraId="2F147AB0" w14:textId="77777777" w:rsidR="007B61D7" w:rsidRDefault="00576A93">
            <w:pPr>
              <w:pStyle w:val="TableParagraph"/>
              <w:ind w:right="203"/>
              <w:jc w:val="center"/>
              <w:rPr>
                <w:sz w:val="20"/>
              </w:rPr>
            </w:pPr>
            <w:r>
              <w:rPr>
                <w:spacing w:val="-2"/>
                <w:sz w:val="20"/>
              </w:rPr>
              <w:lastRenderedPageBreak/>
              <w:t>31-</w:t>
            </w:r>
            <w:r>
              <w:rPr>
                <w:spacing w:val="-10"/>
                <w:sz w:val="20"/>
              </w:rPr>
              <w:t>6</w:t>
            </w:r>
          </w:p>
        </w:tc>
        <w:tc>
          <w:tcPr>
            <w:tcW w:w="986" w:type="dxa"/>
            <w:shd w:val="clear" w:color="auto" w:fill="E4E4E4"/>
          </w:tcPr>
          <w:p w14:paraId="3FB373A6" w14:textId="77777777" w:rsidR="007B61D7" w:rsidRDefault="007B61D7">
            <w:pPr>
              <w:pStyle w:val="TableParagraph"/>
              <w:rPr>
                <w:sz w:val="18"/>
              </w:rPr>
            </w:pPr>
          </w:p>
        </w:tc>
        <w:tc>
          <w:tcPr>
            <w:tcW w:w="1171" w:type="dxa"/>
            <w:shd w:val="clear" w:color="auto" w:fill="E4E4E4"/>
          </w:tcPr>
          <w:p w14:paraId="62688C9B" w14:textId="77777777" w:rsidR="007B61D7" w:rsidRDefault="007B61D7">
            <w:pPr>
              <w:pStyle w:val="TableParagraph"/>
              <w:rPr>
                <w:sz w:val="18"/>
              </w:rPr>
            </w:pPr>
          </w:p>
        </w:tc>
        <w:tc>
          <w:tcPr>
            <w:tcW w:w="1080" w:type="dxa"/>
            <w:shd w:val="clear" w:color="auto" w:fill="E4E4E4"/>
          </w:tcPr>
          <w:p w14:paraId="5FE70653" w14:textId="77777777" w:rsidR="007B61D7" w:rsidRDefault="007B61D7">
            <w:pPr>
              <w:pStyle w:val="TableParagraph"/>
              <w:rPr>
                <w:sz w:val="18"/>
              </w:rPr>
            </w:pPr>
          </w:p>
        </w:tc>
        <w:tc>
          <w:tcPr>
            <w:tcW w:w="1169" w:type="dxa"/>
            <w:shd w:val="clear" w:color="auto" w:fill="E4E4E4"/>
          </w:tcPr>
          <w:p w14:paraId="3CEA8D32" w14:textId="77777777" w:rsidR="007B61D7" w:rsidRDefault="007B61D7">
            <w:pPr>
              <w:pStyle w:val="TableParagraph"/>
              <w:rPr>
                <w:sz w:val="18"/>
              </w:rPr>
            </w:pPr>
          </w:p>
        </w:tc>
        <w:tc>
          <w:tcPr>
            <w:tcW w:w="1080" w:type="dxa"/>
            <w:shd w:val="clear" w:color="auto" w:fill="E4E4E4"/>
          </w:tcPr>
          <w:p w14:paraId="0D379859" w14:textId="77777777" w:rsidR="007B61D7" w:rsidRDefault="007B61D7">
            <w:pPr>
              <w:pStyle w:val="TableParagraph"/>
              <w:rPr>
                <w:sz w:val="18"/>
              </w:rPr>
            </w:pPr>
          </w:p>
        </w:tc>
        <w:tc>
          <w:tcPr>
            <w:tcW w:w="1080" w:type="dxa"/>
            <w:shd w:val="clear" w:color="auto" w:fill="E4E4E4"/>
          </w:tcPr>
          <w:p w14:paraId="28DC585D" w14:textId="77777777" w:rsidR="007B61D7" w:rsidRDefault="007B61D7">
            <w:pPr>
              <w:pStyle w:val="TableParagraph"/>
              <w:rPr>
                <w:sz w:val="18"/>
              </w:rPr>
            </w:pPr>
          </w:p>
        </w:tc>
        <w:tc>
          <w:tcPr>
            <w:tcW w:w="1171" w:type="dxa"/>
            <w:shd w:val="clear" w:color="auto" w:fill="E4E4E4"/>
          </w:tcPr>
          <w:p w14:paraId="2836ACF2" w14:textId="77777777" w:rsidR="007B61D7" w:rsidRDefault="007B61D7">
            <w:pPr>
              <w:pStyle w:val="TableParagraph"/>
              <w:rPr>
                <w:sz w:val="18"/>
              </w:rPr>
            </w:pPr>
          </w:p>
        </w:tc>
        <w:tc>
          <w:tcPr>
            <w:tcW w:w="900" w:type="dxa"/>
            <w:shd w:val="clear" w:color="auto" w:fill="E4E4E4"/>
          </w:tcPr>
          <w:p w14:paraId="54958C7D" w14:textId="77777777" w:rsidR="007B61D7" w:rsidRDefault="007B61D7">
            <w:pPr>
              <w:pStyle w:val="TableParagraph"/>
              <w:rPr>
                <w:sz w:val="18"/>
              </w:rPr>
            </w:pPr>
          </w:p>
        </w:tc>
        <w:tc>
          <w:tcPr>
            <w:tcW w:w="1080" w:type="dxa"/>
            <w:shd w:val="clear" w:color="auto" w:fill="E4E4E4"/>
          </w:tcPr>
          <w:p w14:paraId="083B89AE" w14:textId="77777777" w:rsidR="007B61D7" w:rsidRDefault="00576A93">
            <w:pPr>
              <w:pStyle w:val="TableParagraph"/>
              <w:spacing w:line="230" w:lineRule="exact"/>
              <w:ind w:left="107" w:right="434"/>
              <w:rPr>
                <w:sz w:val="20"/>
              </w:rPr>
            </w:pPr>
            <w:r>
              <w:rPr>
                <w:color w:val="000000"/>
                <w:sz w:val="20"/>
                <w:highlight w:val="yellow"/>
              </w:rPr>
              <w:t>5</w:t>
            </w:r>
            <w:r>
              <w:rPr>
                <w:color w:val="000000"/>
                <w:spacing w:val="-13"/>
                <w:sz w:val="20"/>
                <w:highlight w:val="yellow"/>
              </w:rPr>
              <w:t xml:space="preserve"> </w:t>
            </w:r>
            <w:r>
              <w:rPr>
                <w:color w:val="000000"/>
                <w:sz w:val="20"/>
                <w:highlight w:val="yellow"/>
              </w:rPr>
              <w:t>days</w:t>
            </w:r>
            <w:r>
              <w:rPr>
                <w:color w:val="000000"/>
                <w:sz w:val="20"/>
              </w:rPr>
              <w:t xml:space="preserve"> </w:t>
            </w:r>
            <w:r>
              <w:rPr>
                <w:color w:val="000000"/>
                <w:spacing w:val="-4"/>
                <w:sz w:val="20"/>
                <w:highlight w:val="yellow"/>
              </w:rPr>
              <w:t>Vaca</w:t>
            </w:r>
          </w:p>
        </w:tc>
        <w:tc>
          <w:tcPr>
            <w:tcW w:w="1349" w:type="dxa"/>
            <w:shd w:val="clear" w:color="auto" w:fill="E4E4E4"/>
          </w:tcPr>
          <w:p w14:paraId="6F1D8BC2"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1EB209ED" w14:textId="77777777" w:rsidTr="006D5132">
        <w:trPr>
          <w:trHeight w:val="460"/>
        </w:trPr>
        <w:tc>
          <w:tcPr>
            <w:tcW w:w="987" w:type="dxa"/>
          </w:tcPr>
          <w:p w14:paraId="7ABE9406" w14:textId="77777777" w:rsidR="007B61D7" w:rsidRDefault="00576A93">
            <w:pPr>
              <w:pStyle w:val="TableParagraph"/>
              <w:ind w:left="107"/>
              <w:rPr>
                <w:sz w:val="20"/>
              </w:rPr>
            </w:pPr>
            <w:r>
              <w:rPr>
                <w:sz w:val="20"/>
              </w:rPr>
              <w:t>Feb</w:t>
            </w:r>
            <w:r>
              <w:rPr>
                <w:spacing w:val="-3"/>
                <w:sz w:val="20"/>
              </w:rPr>
              <w:t xml:space="preserve"> </w:t>
            </w:r>
            <w:r>
              <w:rPr>
                <w:spacing w:val="-5"/>
                <w:sz w:val="20"/>
              </w:rPr>
              <w:t>7-</w:t>
            </w:r>
          </w:p>
          <w:p w14:paraId="7C41A61C" w14:textId="77777777" w:rsidR="007B61D7" w:rsidRDefault="00576A93">
            <w:pPr>
              <w:pStyle w:val="TableParagraph"/>
              <w:spacing w:line="210" w:lineRule="exact"/>
              <w:ind w:left="107"/>
              <w:rPr>
                <w:sz w:val="20"/>
              </w:rPr>
            </w:pPr>
            <w:r>
              <w:rPr>
                <w:spacing w:val="-5"/>
                <w:sz w:val="20"/>
              </w:rPr>
              <w:t>13</w:t>
            </w:r>
          </w:p>
        </w:tc>
        <w:tc>
          <w:tcPr>
            <w:tcW w:w="986" w:type="dxa"/>
          </w:tcPr>
          <w:p w14:paraId="7D8E6ACB" w14:textId="77777777" w:rsidR="007B61D7" w:rsidRDefault="00576A93">
            <w:pPr>
              <w:pStyle w:val="TableParagraph"/>
              <w:ind w:left="107"/>
              <w:rPr>
                <w:sz w:val="20"/>
              </w:rPr>
            </w:pPr>
            <w:r>
              <w:rPr>
                <w:color w:val="000000"/>
                <w:spacing w:val="-10"/>
                <w:sz w:val="20"/>
                <w:highlight w:val="yellow"/>
              </w:rPr>
              <w:t>1</w:t>
            </w:r>
          </w:p>
        </w:tc>
        <w:tc>
          <w:tcPr>
            <w:tcW w:w="1171" w:type="dxa"/>
          </w:tcPr>
          <w:p w14:paraId="5BA3D9DE" w14:textId="77777777" w:rsidR="007B61D7" w:rsidRDefault="007B61D7">
            <w:pPr>
              <w:pStyle w:val="TableParagraph"/>
              <w:rPr>
                <w:sz w:val="18"/>
              </w:rPr>
            </w:pPr>
          </w:p>
        </w:tc>
        <w:tc>
          <w:tcPr>
            <w:tcW w:w="1080" w:type="dxa"/>
          </w:tcPr>
          <w:p w14:paraId="37E9F7AF" w14:textId="77777777" w:rsidR="007B61D7" w:rsidRDefault="007B61D7">
            <w:pPr>
              <w:pStyle w:val="TableParagraph"/>
              <w:rPr>
                <w:sz w:val="18"/>
              </w:rPr>
            </w:pPr>
          </w:p>
        </w:tc>
        <w:tc>
          <w:tcPr>
            <w:tcW w:w="1169" w:type="dxa"/>
          </w:tcPr>
          <w:p w14:paraId="25CFCCD7" w14:textId="77777777" w:rsidR="007B61D7" w:rsidRDefault="007B61D7">
            <w:pPr>
              <w:pStyle w:val="TableParagraph"/>
              <w:rPr>
                <w:sz w:val="18"/>
              </w:rPr>
            </w:pPr>
          </w:p>
        </w:tc>
        <w:tc>
          <w:tcPr>
            <w:tcW w:w="1080" w:type="dxa"/>
          </w:tcPr>
          <w:p w14:paraId="2FF22CE6" w14:textId="77777777" w:rsidR="007B61D7" w:rsidRDefault="00576A93">
            <w:pPr>
              <w:pStyle w:val="TableParagraph"/>
              <w:ind w:left="107"/>
              <w:rPr>
                <w:sz w:val="20"/>
              </w:rPr>
            </w:pPr>
            <w:r>
              <w:rPr>
                <w:color w:val="000000"/>
                <w:spacing w:val="-10"/>
                <w:sz w:val="20"/>
                <w:highlight w:val="yellow"/>
              </w:rPr>
              <w:t>1</w:t>
            </w:r>
          </w:p>
        </w:tc>
        <w:tc>
          <w:tcPr>
            <w:tcW w:w="1080" w:type="dxa"/>
          </w:tcPr>
          <w:p w14:paraId="78B13065" w14:textId="77777777" w:rsidR="007B61D7" w:rsidRDefault="007B61D7">
            <w:pPr>
              <w:pStyle w:val="TableParagraph"/>
              <w:rPr>
                <w:sz w:val="18"/>
              </w:rPr>
            </w:pPr>
          </w:p>
        </w:tc>
        <w:tc>
          <w:tcPr>
            <w:tcW w:w="1171" w:type="dxa"/>
          </w:tcPr>
          <w:p w14:paraId="409A7F6A" w14:textId="77777777" w:rsidR="007B61D7" w:rsidRDefault="00576A93">
            <w:pPr>
              <w:pStyle w:val="TableParagraph"/>
              <w:ind w:left="107"/>
              <w:rPr>
                <w:sz w:val="20"/>
              </w:rPr>
            </w:pPr>
            <w:r>
              <w:rPr>
                <w:color w:val="000000"/>
                <w:spacing w:val="-4"/>
                <w:sz w:val="20"/>
                <w:highlight w:val="yellow"/>
              </w:rPr>
              <w:t>0.75</w:t>
            </w:r>
          </w:p>
        </w:tc>
        <w:tc>
          <w:tcPr>
            <w:tcW w:w="900" w:type="dxa"/>
          </w:tcPr>
          <w:p w14:paraId="0216CE91" w14:textId="77777777" w:rsidR="007B61D7" w:rsidRDefault="00576A93">
            <w:pPr>
              <w:pStyle w:val="TableParagraph"/>
              <w:ind w:left="107"/>
              <w:rPr>
                <w:sz w:val="20"/>
              </w:rPr>
            </w:pPr>
            <w:r>
              <w:rPr>
                <w:color w:val="000000"/>
                <w:spacing w:val="-10"/>
                <w:sz w:val="20"/>
                <w:highlight w:val="yellow"/>
              </w:rPr>
              <w:t>1</w:t>
            </w:r>
          </w:p>
        </w:tc>
        <w:tc>
          <w:tcPr>
            <w:tcW w:w="1080" w:type="dxa"/>
          </w:tcPr>
          <w:p w14:paraId="3FFF47F9" w14:textId="77777777" w:rsidR="007B61D7" w:rsidRDefault="007B61D7">
            <w:pPr>
              <w:pStyle w:val="TableParagraph"/>
              <w:rPr>
                <w:sz w:val="18"/>
              </w:rPr>
            </w:pPr>
          </w:p>
        </w:tc>
        <w:tc>
          <w:tcPr>
            <w:tcW w:w="1349" w:type="dxa"/>
          </w:tcPr>
          <w:p w14:paraId="3F78F73F" w14:textId="77777777" w:rsidR="007B61D7" w:rsidRDefault="00576A93">
            <w:pPr>
              <w:pStyle w:val="TableParagraph"/>
              <w:spacing w:line="230" w:lineRule="exact"/>
              <w:ind w:left="107" w:right="292"/>
              <w:rPr>
                <w:sz w:val="20"/>
              </w:rPr>
            </w:pPr>
            <w:r>
              <w:rPr>
                <w:color w:val="000000"/>
                <w:sz w:val="20"/>
                <w:highlight w:val="yellow"/>
              </w:rPr>
              <w:t>Julie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4D71BC36" w14:textId="77777777" w:rsidTr="006D5132">
        <w:trPr>
          <w:trHeight w:val="460"/>
        </w:trPr>
        <w:tc>
          <w:tcPr>
            <w:tcW w:w="987" w:type="dxa"/>
          </w:tcPr>
          <w:p w14:paraId="2F337B00" w14:textId="77777777" w:rsidR="007B61D7" w:rsidRDefault="00576A93">
            <w:pPr>
              <w:pStyle w:val="TableParagraph"/>
              <w:ind w:right="107"/>
              <w:jc w:val="center"/>
              <w:rPr>
                <w:sz w:val="20"/>
              </w:rPr>
            </w:pPr>
            <w:r>
              <w:rPr>
                <w:spacing w:val="-2"/>
                <w:sz w:val="20"/>
              </w:rPr>
              <w:t>14-</w:t>
            </w:r>
            <w:r>
              <w:rPr>
                <w:spacing w:val="-5"/>
                <w:sz w:val="20"/>
              </w:rPr>
              <w:t>20</w:t>
            </w:r>
          </w:p>
        </w:tc>
        <w:tc>
          <w:tcPr>
            <w:tcW w:w="986" w:type="dxa"/>
          </w:tcPr>
          <w:p w14:paraId="650287CA" w14:textId="77777777" w:rsidR="007B61D7" w:rsidRDefault="007B61D7">
            <w:pPr>
              <w:pStyle w:val="TableParagraph"/>
              <w:rPr>
                <w:sz w:val="18"/>
              </w:rPr>
            </w:pPr>
          </w:p>
        </w:tc>
        <w:tc>
          <w:tcPr>
            <w:tcW w:w="1171" w:type="dxa"/>
          </w:tcPr>
          <w:p w14:paraId="2D203397" w14:textId="77777777" w:rsidR="007B61D7" w:rsidRDefault="00576A93">
            <w:pPr>
              <w:pStyle w:val="TableParagraph"/>
              <w:ind w:left="107"/>
              <w:rPr>
                <w:sz w:val="20"/>
              </w:rPr>
            </w:pPr>
            <w:r>
              <w:rPr>
                <w:color w:val="000000"/>
                <w:spacing w:val="-10"/>
                <w:sz w:val="20"/>
                <w:highlight w:val="yellow"/>
              </w:rPr>
              <w:t>1</w:t>
            </w:r>
          </w:p>
        </w:tc>
        <w:tc>
          <w:tcPr>
            <w:tcW w:w="1080" w:type="dxa"/>
          </w:tcPr>
          <w:p w14:paraId="4767EE37" w14:textId="77777777" w:rsidR="007B61D7" w:rsidRDefault="00576A93">
            <w:pPr>
              <w:pStyle w:val="TableParagraph"/>
              <w:ind w:left="107"/>
              <w:rPr>
                <w:sz w:val="20"/>
              </w:rPr>
            </w:pPr>
            <w:r>
              <w:rPr>
                <w:color w:val="000000"/>
                <w:spacing w:val="-4"/>
                <w:sz w:val="20"/>
                <w:highlight w:val="yellow"/>
              </w:rPr>
              <w:t>2.25</w:t>
            </w:r>
          </w:p>
        </w:tc>
        <w:tc>
          <w:tcPr>
            <w:tcW w:w="1169" w:type="dxa"/>
          </w:tcPr>
          <w:p w14:paraId="792A7CF5" w14:textId="77777777" w:rsidR="007B61D7" w:rsidRDefault="007B61D7">
            <w:pPr>
              <w:pStyle w:val="TableParagraph"/>
              <w:rPr>
                <w:sz w:val="18"/>
              </w:rPr>
            </w:pPr>
          </w:p>
        </w:tc>
        <w:tc>
          <w:tcPr>
            <w:tcW w:w="1080" w:type="dxa"/>
          </w:tcPr>
          <w:p w14:paraId="6E08C00F" w14:textId="77777777" w:rsidR="007B61D7" w:rsidRDefault="007B61D7">
            <w:pPr>
              <w:pStyle w:val="TableParagraph"/>
              <w:rPr>
                <w:sz w:val="18"/>
              </w:rPr>
            </w:pPr>
          </w:p>
        </w:tc>
        <w:tc>
          <w:tcPr>
            <w:tcW w:w="1080" w:type="dxa"/>
          </w:tcPr>
          <w:p w14:paraId="60BCDF6E" w14:textId="77777777" w:rsidR="007B61D7" w:rsidRDefault="00576A93">
            <w:pPr>
              <w:pStyle w:val="TableParagraph"/>
              <w:ind w:left="107"/>
              <w:rPr>
                <w:sz w:val="20"/>
              </w:rPr>
            </w:pPr>
            <w:r>
              <w:rPr>
                <w:color w:val="000000"/>
                <w:spacing w:val="-10"/>
                <w:sz w:val="20"/>
                <w:highlight w:val="yellow"/>
              </w:rPr>
              <w:t>1</w:t>
            </w:r>
          </w:p>
        </w:tc>
        <w:tc>
          <w:tcPr>
            <w:tcW w:w="1171" w:type="dxa"/>
          </w:tcPr>
          <w:p w14:paraId="48D47306" w14:textId="77777777" w:rsidR="007B61D7" w:rsidRDefault="007B61D7">
            <w:pPr>
              <w:pStyle w:val="TableParagraph"/>
              <w:rPr>
                <w:sz w:val="18"/>
              </w:rPr>
            </w:pPr>
          </w:p>
        </w:tc>
        <w:tc>
          <w:tcPr>
            <w:tcW w:w="900" w:type="dxa"/>
          </w:tcPr>
          <w:p w14:paraId="194D94E2" w14:textId="77777777" w:rsidR="007B61D7" w:rsidRDefault="007B61D7">
            <w:pPr>
              <w:pStyle w:val="TableParagraph"/>
              <w:rPr>
                <w:sz w:val="18"/>
              </w:rPr>
            </w:pPr>
          </w:p>
        </w:tc>
        <w:tc>
          <w:tcPr>
            <w:tcW w:w="1080" w:type="dxa"/>
          </w:tcPr>
          <w:p w14:paraId="50556490" w14:textId="77777777" w:rsidR="007B61D7" w:rsidRDefault="007B61D7">
            <w:pPr>
              <w:pStyle w:val="TableParagraph"/>
              <w:rPr>
                <w:sz w:val="18"/>
              </w:rPr>
            </w:pPr>
          </w:p>
        </w:tc>
        <w:tc>
          <w:tcPr>
            <w:tcW w:w="1349" w:type="dxa"/>
          </w:tcPr>
          <w:p w14:paraId="76FFC692" w14:textId="77777777" w:rsidR="007B61D7" w:rsidRDefault="00576A93">
            <w:pPr>
              <w:pStyle w:val="TableParagraph"/>
              <w:spacing w:line="230" w:lineRule="exact"/>
              <w:ind w:left="107" w:right="370"/>
              <w:rPr>
                <w:sz w:val="20"/>
              </w:rPr>
            </w:pPr>
            <w:r>
              <w:rPr>
                <w:color w:val="000000"/>
                <w:sz w:val="20"/>
                <w:highlight w:val="yellow"/>
              </w:rPr>
              <w:t>Julie Doe</w:t>
            </w:r>
            <w:r>
              <w:rPr>
                <w:color w:val="000000"/>
                <w:sz w:val="20"/>
              </w:rPr>
              <w:t xml:space="preserve"> </w:t>
            </w:r>
            <w:r>
              <w:rPr>
                <w:color w:val="000000"/>
                <w:sz w:val="20"/>
                <w:highlight w:val="yellow"/>
              </w:rPr>
              <w:t>Jamie</w:t>
            </w:r>
            <w:r>
              <w:rPr>
                <w:color w:val="000000"/>
                <w:spacing w:val="-13"/>
                <w:sz w:val="20"/>
                <w:highlight w:val="yellow"/>
              </w:rPr>
              <w:t xml:space="preserve"> </w:t>
            </w:r>
            <w:r>
              <w:rPr>
                <w:color w:val="000000"/>
                <w:sz w:val="20"/>
                <w:highlight w:val="yellow"/>
              </w:rPr>
              <w:t>Doe</w:t>
            </w:r>
          </w:p>
        </w:tc>
      </w:tr>
      <w:tr w:rsidR="007B61D7" w14:paraId="01E8E439" w14:textId="77777777" w:rsidTr="006D5132">
        <w:trPr>
          <w:trHeight w:val="287"/>
        </w:trPr>
        <w:tc>
          <w:tcPr>
            <w:tcW w:w="987" w:type="dxa"/>
          </w:tcPr>
          <w:p w14:paraId="1F4E301F" w14:textId="77777777" w:rsidR="007B61D7" w:rsidRDefault="00576A93">
            <w:pPr>
              <w:pStyle w:val="TableParagraph"/>
              <w:ind w:right="107"/>
              <w:jc w:val="center"/>
              <w:rPr>
                <w:sz w:val="20"/>
              </w:rPr>
            </w:pPr>
            <w:r>
              <w:rPr>
                <w:spacing w:val="-2"/>
                <w:sz w:val="20"/>
              </w:rPr>
              <w:t>21-</w:t>
            </w:r>
            <w:r>
              <w:rPr>
                <w:spacing w:val="-5"/>
                <w:sz w:val="20"/>
              </w:rPr>
              <w:t>27</w:t>
            </w:r>
          </w:p>
        </w:tc>
        <w:tc>
          <w:tcPr>
            <w:tcW w:w="986" w:type="dxa"/>
          </w:tcPr>
          <w:p w14:paraId="1598DA33" w14:textId="77777777" w:rsidR="007B61D7" w:rsidRDefault="00576A93">
            <w:pPr>
              <w:pStyle w:val="TableParagraph"/>
              <w:ind w:left="107"/>
              <w:rPr>
                <w:sz w:val="20"/>
              </w:rPr>
            </w:pPr>
            <w:r>
              <w:rPr>
                <w:color w:val="000000"/>
                <w:spacing w:val="-10"/>
                <w:sz w:val="20"/>
                <w:highlight w:val="yellow"/>
              </w:rPr>
              <w:t>1</w:t>
            </w:r>
          </w:p>
        </w:tc>
        <w:tc>
          <w:tcPr>
            <w:tcW w:w="1171" w:type="dxa"/>
          </w:tcPr>
          <w:p w14:paraId="23F78E33" w14:textId="77777777" w:rsidR="007B61D7" w:rsidRDefault="007B61D7">
            <w:pPr>
              <w:pStyle w:val="TableParagraph"/>
              <w:rPr>
                <w:sz w:val="18"/>
              </w:rPr>
            </w:pPr>
          </w:p>
        </w:tc>
        <w:tc>
          <w:tcPr>
            <w:tcW w:w="1080" w:type="dxa"/>
          </w:tcPr>
          <w:p w14:paraId="6B1712CA" w14:textId="77777777" w:rsidR="007B61D7" w:rsidRDefault="007B61D7">
            <w:pPr>
              <w:pStyle w:val="TableParagraph"/>
              <w:rPr>
                <w:sz w:val="18"/>
              </w:rPr>
            </w:pPr>
          </w:p>
        </w:tc>
        <w:tc>
          <w:tcPr>
            <w:tcW w:w="1169" w:type="dxa"/>
          </w:tcPr>
          <w:p w14:paraId="6F38CE89" w14:textId="77777777" w:rsidR="007B61D7" w:rsidRDefault="007B61D7">
            <w:pPr>
              <w:pStyle w:val="TableParagraph"/>
              <w:rPr>
                <w:sz w:val="18"/>
              </w:rPr>
            </w:pPr>
          </w:p>
        </w:tc>
        <w:tc>
          <w:tcPr>
            <w:tcW w:w="1080" w:type="dxa"/>
          </w:tcPr>
          <w:p w14:paraId="7158410C" w14:textId="77777777" w:rsidR="007B61D7" w:rsidRDefault="007B61D7">
            <w:pPr>
              <w:pStyle w:val="TableParagraph"/>
              <w:rPr>
                <w:sz w:val="18"/>
              </w:rPr>
            </w:pPr>
          </w:p>
        </w:tc>
        <w:tc>
          <w:tcPr>
            <w:tcW w:w="1080" w:type="dxa"/>
          </w:tcPr>
          <w:p w14:paraId="61C45D1F" w14:textId="77777777" w:rsidR="007B61D7" w:rsidRDefault="007B61D7">
            <w:pPr>
              <w:pStyle w:val="TableParagraph"/>
              <w:rPr>
                <w:sz w:val="18"/>
              </w:rPr>
            </w:pPr>
          </w:p>
        </w:tc>
        <w:tc>
          <w:tcPr>
            <w:tcW w:w="1171" w:type="dxa"/>
          </w:tcPr>
          <w:p w14:paraId="45356087" w14:textId="77777777" w:rsidR="007B61D7" w:rsidRDefault="007B61D7">
            <w:pPr>
              <w:pStyle w:val="TableParagraph"/>
              <w:rPr>
                <w:sz w:val="18"/>
              </w:rPr>
            </w:pPr>
          </w:p>
        </w:tc>
        <w:tc>
          <w:tcPr>
            <w:tcW w:w="900" w:type="dxa"/>
          </w:tcPr>
          <w:p w14:paraId="2BC4F4F5" w14:textId="77777777" w:rsidR="007B61D7" w:rsidRDefault="00576A93">
            <w:pPr>
              <w:pStyle w:val="TableParagraph"/>
              <w:ind w:left="107"/>
              <w:rPr>
                <w:sz w:val="20"/>
              </w:rPr>
            </w:pPr>
            <w:r>
              <w:rPr>
                <w:color w:val="000000"/>
                <w:spacing w:val="-10"/>
                <w:sz w:val="20"/>
                <w:highlight w:val="yellow"/>
              </w:rPr>
              <w:t>1</w:t>
            </w:r>
          </w:p>
        </w:tc>
        <w:tc>
          <w:tcPr>
            <w:tcW w:w="1080" w:type="dxa"/>
          </w:tcPr>
          <w:p w14:paraId="3DF633A5" w14:textId="77777777" w:rsidR="007B61D7" w:rsidRDefault="007B61D7">
            <w:pPr>
              <w:pStyle w:val="TableParagraph"/>
              <w:rPr>
                <w:sz w:val="18"/>
              </w:rPr>
            </w:pPr>
          </w:p>
        </w:tc>
        <w:tc>
          <w:tcPr>
            <w:tcW w:w="1349" w:type="dxa"/>
          </w:tcPr>
          <w:p w14:paraId="29281636"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72085759" w14:textId="77777777" w:rsidTr="006D5132">
        <w:trPr>
          <w:trHeight w:val="460"/>
        </w:trPr>
        <w:tc>
          <w:tcPr>
            <w:tcW w:w="987" w:type="dxa"/>
          </w:tcPr>
          <w:p w14:paraId="5E880093" w14:textId="77777777" w:rsidR="007B61D7" w:rsidRDefault="00576A93">
            <w:pPr>
              <w:pStyle w:val="TableParagraph"/>
              <w:ind w:right="203"/>
              <w:jc w:val="center"/>
              <w:rPr>
                <w:sz w:val="20"/>
              </w:rPr>
            </w:pPr>
            <w:r>
              <w:rPr>
                <w:spacing w:val="-2"/>
                <w:sz w:val="20"/>
              </w:rPr>
              <w:t>28-</w:t>
            </w:r>
            <w:r>
              <w:rPr>
                <w:spacing w:val="-10"/>
                <w:sz w:val="20"/>
              </w:rPr>
              <w:t>6</w:t>
            </w:r>
          </w:p>
        </w:tc>
        <w:tc>
          <w:tcPr>
            <w:tcW w:w="986" w:type="dxa"/>
          </w:tcPr>
          <w:p w14:paraId="228AE524" w14:textId="77777777" w:rsidR="007B61D7" w:rsidRDefault="007B61D7">
            <w:pPr>
              <w:pStyle w:val="TableParagraph"/>
              <w:rPr>
                <w:sz w:val="18"/>
              </w:rPr>
            </w:pPr>
          </w:p>
        </w:tc>
        <w:tc>
          <w:tcPr>
            <w:tcW w:w="1171" w:type="dxa"/>
          </w:tcPr>
          <w:p w14:paraId="45856979" w14:textId="77777777" w:rsidR="007B61D7" w:rsidRDefault="00576A93">
            <w:pPr>
              <w:pStyle w:val="TableParagraph"/>
              <w:ind w:left="107"/>
              <w:rPr>
                <w:sz w:val="20"/>
              </w:rPr>
            </w:pPr>
            <w:r>
              <w:rPr>
                <w:color w:val="000000"/>
                <w:spacing w:val="-10"/>
                <w:sz w:val="20"/>
                <w:highlight w:val="yellow"/>
              </w:rPr>
              <w:t>1</w:t>
            </w:r>
          </w:p>
        </w:tc>
        <w:tc>
          <w:tcPr>
            <w:tcW w:w="1080" w:type="dxa"/>
          </w:tcPr>
          <w:p w14:paraId="2A2C272B" w14:textId="77777777" w:rsidR="007B61D7" w:rsidRDefault="00576A93">
            <w:pPr>
              <w:pStyle w:val="TableParagraph"/>
              <w:ind w:left="107"/>
              <w:rPr>
                <w:sz w:val="20"/>
              </w:rPr>
            </w:pPr>
            <w:r>
              <w:rPr>
                <w:color w:val="000000"/>
                <w:spacing w:val="-5"/>
                <w:sz w:val="20"/>
                <w:highlight w:val="yellow"/>
              </w:rPr>
              <w:t>2.5</w:t>
            </w:r>
          </w:p>
        </w:tc>
        <w:tc>
          <w:tcPr>
            <w:tcW w:w="1169" w:type="dxa"/>
          </w:tcPr>
          <w:p w14:paraId="7AE758C9" w14:textId="77777777" w:rsidR="007B61D7" w:rsidRDefault="007B61D7">
            <w:pPr>
              <w:pStyle w:val="TableParagraph"/>
              <w:rPr>
                <w:sz w:val="18"/>
              </w:rPr>
            </w:pPr>
          </w:p>
        </w:tc>
        <w:tc>
          <w:tcPr>
            <w:tcW w:w="1080" w:type="dxa"/>
          </w:tcPr>
          <w:p w14:paraId="184611C1" w14:textId="77777777" w:rsidR="007B61D7" w:rsidRDefault="00576A93">
            <w:pPr>
              <w:pStyle w:val="TableParagraph"/>
              <w:ind w:left="107"/>
              <w:rPr>
                <w:sz w:val="20"/>
              </w:rPr>
            </w:pPr>
            <w:r>
              <w:rPr>
                <w:color w:val="000000"/>
                <w:spacing w:val="-10"/>
                <w:sz w:val="20"/>
                <w:highlight w:val="yellow"/>
              </w:rPr>
              <w:t>1</w:t>
            </w:r>
          </w:p>
        </w:tc>
        <w:tc>
          <w:tcPr>
            <w:tcW w:w="1080" w:type="dxa"/>
          </w:tcPr>
          <w:p w14:paraId="5323E0F8" w14:textId="77777777" w:rsidR="007B61D7" w:rsidRDefault="007B61D7">
            <w:pPr>
              <w:pStyle w:val="TableParagraph"/>
              <w:rPr>
                <w:sz w:val="18"/>
              </w:rPr>
            </w:pPr>
          </w:p>
        </w:tc>
        <w:tc>
          <w:tcPr>
            <w:tcW w:w="1171" w:type="dxa"/>
          </w:tcPr>
          <w:p w14:paraId="227A6B5A" w14:textId="77777777" w:rsidR="007B61D7" w:rsidRDefault="00576A93">
            <w:pPr>
              <w:pStyle w:val="TableParagraph"/>
              <w:ind w:left="107"/>
              <w:rPr>
                <w:sz w:val="20"/>
              </w:rPr>
            </w:pPr>
            <w:r>
              <w:rPr>
                <w:color w:val="000000"/>
                <w:spacing w:val="-5"/>
                <w:sz w:val="20"/>
                <w:highlight w:val="yellow"/>
              </w:rPr>
              <w:t>0.5</w:t>
            </w:r>
          </w:p>
        </w:tc>
        <w:tc>
          <w:tcPr>
            <w:tcW w:w="900" w:type="dxa"/>
          </w:tcPr>
          <w:p w14:paraId="4D752CB1" w14:textId="77777777" w:rsidR="007B61D7" w:rsidRDefault="007B61D7">
            <w:pPr>
              <w:pStyle w:val="TableParagraph"/>
              <w:rPr>
                <w:sz w:val="18"/>
              </w:rPr>
            </w:pPr>
          </w:p>
        </w:tc>
        <w:tc>
          <w:tcPr>
            <w:tcW w:w="1080" w:type="dxa"/>
          </w:tcPr>
          <w:p w14:paraId="234069B4" w14:textId="77777777" w:rsidR="007B61D7" w:rsidRDefault="007B61D7">
            <w:pPr>
              <w:pStyle w:val="TableParagraph"/>
              <w:rPr>
                <w:sz w:val="18"/>
              </w:rPr>
            </w:pPr>
          </w:p>
        </w:tc>
        <w:tc>
          <w:tcPr>
            <w:tcW w:w="1349" w:type="dxa"/>
          </w:tcPr>
          <w:p w14:paraId="7923EB57" w14:textId="77777777" w:rsidR="007B61D7" w:rsidRDefault="00576A93">
            <w:pPr>
              <w:pStyle w:val="TableParagraph"/>
              <w:spacing w:line="230" w:lineRule="exact"/>
              <w:ind w:left="107" w:right="292"/>
              <w:rPr>
                <w:sz w:val="20"/>
              </w:rPr>
            </w:pPr>
            <w:r>
              <w:rPr>
                <w:color w:val="000000"/>
                <w:sz w:val="20"/>
                <w:highlight w:val="yellow"/>
              </w:rPr>
              <w:t>John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7F4C4552" w14:textId="77777777" w:rsidTr="006D5132">
        <w:trPr>
          <w:trHeight w:val="460"/>
        </w:trPr>
        <w:tc>
          <w:tcPr>
            <w:tcW w:w="987" w:type="dxa"/>
            <w:shd w:val="clear" w:color="auto" w:fill="E4E4E4"/>
          </w:tcPr>
          <w:p w14:paraId="450BDD27" w14:textId="77777777" w:rsidR="007B61D7" w:rsidRDefault="00576A93">
            <w:pPr>
              <w:pStyle w:val="TableParagraph"/>
              <w:ind w:left="107"/>
              <w:rPr>
                <w:sz w:val="20"/>
              </w:rPr>
            </w:pPr>
            <w:r>
              <w:rPr>
                <w:sz w:val="20"/>
              </w:rPr>
              <w:t>Mar</w:t>
            </w:r>
            <w:r>
              <w:rPr>
                <w:spacing w:val="-3"/>
                <w:sz w:val="20"/>
              </w:rPr>
              <w:t xml:space="preserve"> </w:t>
            </w:r>
            <w:r>
              <w:rPr>
                <w:spacing w:val="-5"/>
                <w:sz w:val="20"/>
              </w:rPr>
              <w:t>7-</w:t>
            </w:r>
          </w:p>
          <w:p w14:paraId="733009B1" w14:textId="77777777" w:rsidR="007B61D7" w:rsidRDefault="00576A93">
            <w:pPr>
              <w:pStyle w:val="TableParagraph"/>
              <w:spacing w:line="210" w:lineRule="exact"/>
              <w:ind w:left="107"/>
              <w:rPr>
                <w:sz w:val="20"/>
              </w:rPr>
            </w:pPr>
            <w:r>
              <w:rPr>
                <w:spacing w:val="-5"/>
                <w:sz w:val="20"/>
              </w:rPr>
              <w:t>13</w:t>
            </w:r>
          </w:p>
        </w:tc>
        <w:tc>
          <w:tcPr>
            <w:tcW w:w="986" w:type="dxa"/>
            <w:shd w:val="clear" w:color="auto" w:fill="E4E4E4"/>
          </w:tcPr>
          <w:p w14:paraId="14F0B40E" w14:textId="77777777" w:rsidR="007B61D7" w:rsidRDefault="007B61D7">
            <w:pPr>
              <w:pStyle w:val="TableParagraph"/>
              <w:rPr>
                <w:sz w:val="18"/>
              </w:rPr>
            </w:pPr>
          </w:p>
        </w:tc>
        <w:tc>
          <w:tcPr>
            <w:tcW w:w="1171" w:type="dxa"/>
            <w:shd w:val="clear" w:color="auto" w:fill="E4E4E4"/>
          </w:tcPr>
          <w:p w14:paraId="71382E29" w14:textId="77777777" w:rsidR="007B61D7" w:rsidRDefault="007B61D7">
            <w:pPr>
              <w:pStyle w:val="TableParagraph"/>
              <w:rPr>
                <w:sz w:val="18"/>
              </w:rPr>
            </w:pPr>
          </w:p>
        </w:tc>
        <w:tc>
          <w:tcPr>
            <w:tcW w:w="1080" w:type="dxa"/>
            <w:shd w:val="clear" w:color="auto" w:fill="E4E4E4"/>
          </w:tcPr>
          <w:p w14:paraId="134FDA20" w14:textId="77777777" w:rsidR="007B61D7" w:rsidRDefault="007B61D7">
            <w:pPr>
              <w:pStyle w:val="TableParagraph"/>
              <w:rPr>
                <w:sz w:val="18"/>
              </w:rPr>
            </w:pPr>
          </w:p>
        </w:tc>
        <w:tc>
          <w:tcPr>
            <w:tcW w:w="1169" w:type="dxa"/>
            <w:shd w:val="clear" w:color="auto" w:fill="E4E4E4"/>
          </w:tcPr>
          <w:p w14:paraId="796FC195" w14:textId="77777777" w:rsidR="007B61D7" w:rsidRDefault="007B61D7">
            <w:pPr>
              <w:pStyle w:val="TableParagraph"/>
              <w:rPr>
                <w:sz w:val="18"/>
              </w:rPr>
            </w:pPr>
          </w:p>
        </w:tc>
        <w:tc>
          <w:tcPr>
            <w:tcW w:w="1080" w:type="dxa"/>
            <w:shd w:val="clear" w:color="auto" w:fill="E4E4E4"/>
          </w:tcPr>
          <w:p w14:paraId="4F6267AA" w14:textId="77777777" w:rsidR="007B61D7" w:rsidRDefault="007B61D7">
            <w:pPr>
              <w:pStyle w:val="TableParagraph"/>
              <w:rPr>
                <w:sz w:val="18"/>
              </w:rPr>
            </w:pPr>
          </w:p>
        </w:tc>
        <w:tc>
          <w:tcPr>
            <w:tcW w:w="1080" w:type="dxa"/>
            <w:shd w:val="clear" w:color="auto" w:fill="E4E4E4"/>
          </w:tcPr>
          <w:p w14:paraId="0D2FCC63" w14:textId="77777777" w:rsidR="007B61D7" w:rsidRDefault="007B61D7">
            <w:pPr>
              <w:pStyle w:val="TableParagraph"/>
              <w:rPr>
                <w:sz w:val="18"/>
              </w:rPr>
            </w:pPr>
          </w:p>
        </w:tc>
        <w:tc>
          <w:tcPr>
            <w:tcW w:w="1171" w:type="dxa"/>
            <w:shd w:val="clear" w:color="auto" w:fill="E4E4E4"/>
          </w:tcPr>
          <w:p w14:paraId="7DC0AD74" w14:textId="77777777" w:rsidR="007B61D7" w:rsidRDefault="007B61D7">
            <w:pPr>
              <w:pStyle w:val="TableParagraph"/>
              <w:rPr>
                <w:sz w:val="18"/>
              </w:rPr>
            </w:pPr>
          </w:p>
        </w:tc>
        <w:tc>
          <w:tcPr>
            <w:tcW w:w="900" w:type="dxa"/>
            <w:shd w:val="clear" w:color="auto" w:fill="E4E4E4"/>
          </w:tcPr>
          <w:p w14:paraId="63CB43E2"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07F821FA" w14:textId="77777777" w:rsidR="007B61D7" w:rsidRDefault="00576A93">
            <w:pPr>
              <w:pStyle w:val="TableParagraph"/>
              <w:spacing w:line="230" w:lineRule="exact"/>
              <w:ind w:left="107" w:right="221"/>
              <w:rPr>
                <w:sz w:val="20"/>
              </w:rPr>
            </w:pPr>
            <w:r>
              <w:rPr>
                <w:color w:val="000000"/>
                <w:sz w:val="20"/>
                <w:highlight w:val="yellow"/>
              </w:rPr>
              <w:t>1</w:t>
            </w:r>
            <w:r>
              <w:rPr>
                <w:color w:val="000000"/>
                <w:spacing w:val="40"/>
                <w:sz w:val="20"/>
                <w:highlight w:val="yellow"/>
              </w:rPr>
              <w:t xml:space="preserve"> </w:t>
            </w:r>
            <w:proofErr w:type="spellStart"/>
            <w:r>
              <w:rPr>
                <w:color w:val="000000"/>
                <w:sz w:val="20"/>
                <w:highlight w:val="yellow"/>
              </w:rPr>
              <w:t>wk</w:t>
            </w:r>
            <w:proofErr w:type="spellEnd"/>
            <w:r>
              <w:rPr>
                <w:color w:val="000000"/>
                <w:sz w:val="20"/>
              </w:rPr>
              <w:t xml:space="preserve"> </w:t>
            </w:r>
            <w:r>
              <w:rPr>
                <w:color w:val="000000"/>
                <w:spacing w:val="-2"/>
                <w:sz w:val="20"/>
                <w:highlight w:val="yellow"/>
              </w:rPr>
              <w:t>Research</w:t>
            </w:r>
          </w:p>
        </w:tc>
        <w:tc>
          <w:tcPr>
            <w:tcW w:w="1349" w:type="dxa"/>
            <w:shd w:val="clear" w:color="auto" w:fill="E4E4E4"/>
          </w:tcPr>
          <w:p w14:paraId="553C245F"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7CD4198A" w14:textId="77777777" w:rsidTr="006D5132">
        <w:trPr>
          <w:trHeight w:val="460"/>
        </w:trPr>
        <w:tc>
          <w:tcPr>
            <w:tcW w:w="987" w:type="dxa"/>
            <w:shd w:val="clear" w:color="auto" w:fill="E4E4E4"/>
          </w:tcPr>
          <w:p w14:paraId="2C0C61D0" w14:textId="77777777" w:rsidR="007B61D7" w:rsidRDefault="00576A93">
            <w:pPr>
              <w:pStyle w:val="TableParagraph"/>
              <w:ind w:right="107"/>
              <w:jc w:val="center"/>
              <w:rPr>
                <w:sz w:val="20"/>
              </w:rPr>
            </w:pPr>
            <w:r>
              <w:rPr>
                <w:spacing w:val="-2"/>
                <w:sz w:val="20"/>
              </w:rPr>
              <w:t>14-</w:t>
            </w:r>
            <w:r>
              <w:rPr>
                <w:spacing w:val="-5"/>
                <w:sz w:val="20"/>
              </w:rPr>
              <w:t>20</w:t>
            </w:r>
          </w:p>
        </w:tc>
        <w:tc>
          <w:tcPr>
            <w:tcW w:w="986" w:type="dxa"/>
            <w:shd w:val="clear" w:color="auto" w:fill="E4E4E4"/>
          </w:tcPr>
          <w:p w14:paraId="72112853" w14:textId="77777777" w:rsidR="007B61D7" w:rsidRDefault="007B61D7">
            <w:pPr>
              <w:pStyle w:val="TableParagraph"/>
              <w:rPr>
                <w:sz w:val="18"/>
              </w:rPr>
            </w:pPr>
          </w:p>
        </w:tc>
        <w:tc>
          <w:tcPr>
            <w:tcW w:w="1171" w:type="dxa"/>
            <w:shd w:val="clear" w:color="auto" w:fill="E4E4E4"/>
          </w:tcPr>
          <w:p w14:paraId="1744E819" w14:textId="77777777" w:rsidR="007B61D7" w:rsidRDefault="007B61D7">
            <w:pPr>
              <w:pStyle w:val="TableParagraph"/>
              <w:rPr>
                <w:sz w:val="18"/>
              </w:rPr>
            </w:pPr>
          </w:p>
        </w:tc>
        <w:tc>
          <w:tcPr>
            <w:tcW w:w="1080" w:type="dxa"/>
            <w:shd w:val="clear" w:color="auto" w:fill="E4E4E4"/>
          </w:tcPr>
          <w:p w14:paraId="4988C8F2" w14:textId="77777777" w:rsidR="007B61D7" w:rsidRDefault="007B61D7">
            <w:pPr>
              <w:pStyle w:val="TableParagraph"/>
              <w:rPr>
                <w:sz w:val="18"/>
              </w:rPr>
            </w:pPr>
          </w:p>
        </w:tc>
        <w:tc>
          <w:tcPr>
            <w:tcW w:w="1169" w:type="dxa"/>
            <w:shd w:val="clear" w:color="auto" w:fill="E4E4E4"/>
          </w:tcPr>
          <w:p w14:paraId="1F91B8CB" w14:textId="77777777" w:rsidR="007B61D7" w:rsidRDefault="007B61D7">
            <w:pPr>
              <w:pStyle w:val="TableParagraph"/>
              <w:rPr>
                <w:sz w:val="18"/>
              </w:rPr>
            </w:pPr>
          </w:p>
        </w:tc>
        <w:tc>
          <w:tcPr>
            <w:tcW w:w="1080" w:type="dxa"/>
            <w:shd w:val="clear" w:color="auto" w:fill="E4E4E4"/>
          </w:tcPr>
          <w:p w14:paraId="346B0529" w14:textId="77777777" w:rsidR="007B61D7" w:rsidRDefault="007B61D7">
            <w:pPr>
              <w:pStyle w:val="TableParagraph"/>
              <w:rPr>
                <w:sz w:val="18"/>
              </w:rPr>
            </w:pPr>
          </w:p>
        </w:tc>
        <w:tc>
          <w:tcPr>
            <w:tcW w:w="1080" w:type="dxa"/>
            <w:shd w:val="clear" w:color="auto" w:fill="E4E4E4"/>
          </w:tcPr>
          <w:p w14:paraId="08B1BF54" w14:textId="77777777" w:rsidR="007B61D7" w:rsidRDefault="007B61D7">
            <w:pPr>
              <w:pStyle w:val="TableParagraph"/>
              <w:rPr>
                <w:sz w:val="18"/>
              </w:rPr>
            </w:pPr>
          </w:p>
        </w:tc>
        <w:tc>
          <w:tcPr>
            <w:tcW w:w="1171" w:type="dxa"/>
            <w:shd w:val="clear" w:color="auto" w:fill="E4E4E4"/>
          </w:tcPr>
          <w:p w14:paraId="2605AD4B" w14:textId="77777777" w:rsidR="007B61D7" w:rsidRDefault="007B61D7">
            <w:pPr>
              <w:pStyle w:val="TableParagraph"/>
              <w:rPr>
                <w:sz w:val="18"/>
              </w:rPr>
            </w:pPr>
          </w:p>
        </w:tc>
        <w:tc>
          <w:tcPr>
            <w:tcW w:w="900" w:type="dxa"/>
            <w:shd w:val="clear" w:color="auto" w:fill="E4E4E4"/>
          </w:tcPr>
          <w:p w14:paraId="42D5DD6E" w14:textId="77777777" w:rsidR="007B61D7" w:rsidRDefault="007B61D7">
            <w:pPr>
              <w:pStyle w:val="TableParagraph"/>
              <w:rPr>
                <w:sz w:val="18"/>
              </w:rPr>
            </w:pPr>
          </w:p>
        </w:tc>
        <w:tc>
          <w:tcPr>
            <w:tcW w:w="1080" w:type="dxa"/>
            <w:shd w:val="clear" w:color="auto" w:fill="E4E4E4"/>
          </w:tcPr>
          <w:p w14:paraId="219C8DDE" w14:textId="77777777" w:rsidR="007B61D7" w:rsidRDefault="00576A93">
            <w:pPr>
              <w:pStyle w:val="TableParagraph"/>
              <w:spacing w:line="230" w:lineRule="exact"/>
              <w:ind w:left="107" w:right="221"/>
              <w:rPr>
                <w:sz w:val="20"/>
              </w:rPr>
            </w:pPr>
            <w:r>
              <w:rPr>
                <w:color w:val="000000"/>
                <w:sz w:val="20"/>
                <w:highlight w:val="yellow"/>
              </w:rPr>
              <w:t xml:space="preserve">1 </w:t>
            </w:r>
            <w:proofErr w:type="spellStart"/>
            <w:r>
              <w:rPr>
                <w:color w:val="000000"/>
                <w:sz w:val="20"/>
                <w:highlight w:val="yellow"/>
              </w:rPr>
              <w:t>wk</w:t>
            </w:r>
            <w:proofErr w:type="spellEnd"/>
            <w:r>
              <w:rPr>
                <w:color w:val="000000"/>
                <w:sz w:val="20"/>
              </w:rPr>
              <w:t xml:space="preserve"> </w:t>
            </w:r>
            <w:r>
              <w:rPr>
                <w:color w:val="000000"/>
                <w:spacing w:val="-2"/>
                <w:sz w:val="20"/>
                <w:highlight w:val="yellow"/>
              </w:rPr>
              <w:t>Research</w:t>
            </w:r>
          </w:p>
        </w:tc>
        <w:tc>
          <w:tcPr>
            <w:tcW w:w="1349" w:type="dxa"/>
            <w:shd w:val="clear" w:color="auto" w:fill="E4E4E4"/>
          </w:tcPr>
          <w:p w14:paraId="0DFB4D60"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33FE6776" w14:textId="77777777" w:rsidTr="006D5132">
        <w:trPr>
          <w:trHeight w:val="287"/>
        </w:trPr>
        <w:tc>
          <w:tcPr>
            <w:tcW w:w="987" w:type="dxa"/>
            <w:shd w:val="clear" w:color="auto" w:fill="E4E4E4"/>
          </w:tcPr>
          <w:p w14:paraId="6FE4AFC7" w14:textId="77777777" w:rsidR="007B61D7" w:rsidRDefault="00576A93">
            <w:pPr>
              <w:pStyle w:val="TableParagraph"/>
              <w:ind w:right="107"/>
              <w:jc w:val="center"/>
              <w:rPr>
                <w:sz w:val="20"/>
              </w:rPr>
            </w:pPr>
            <w:r>
              <w:rPr>
                <w:spacing w:val="-2"/>
                <w:sz w:val="20"/>
              </w:rPr>
              <w:t>21-</w:t>
            </w:r>
            <w:r>
              <w:rPr>
                <w:spacing w:val="-5"/>
                <w:sz w:val="20"/>
              </w:rPr>
              <w:t>27</w:t>
            </w:r>
          </w:p>
        </w:tc>
        <w:tc>
          <w:tcPr>
            <w:tcW w:w="986" w:type="dxa"/>
            <w:shd w:val="clear" w:color="auto" w:fill="E4E4E4"/>
          </w:tcPr>
          <w:p w14:paraId="33384DD2" w14:textId="77777777" w:rsidR="007B61D7" w:rsidRDefault="007B61D7">
            <w:pPr>
              <w:pStyle w:val="TableParagraph"/>
              <w:rPr>
                <w:sz w:val="18"/>
              </w:rPr>
            </w:pPr>
          </w:p>
        </w:tc>
        <w:tc>
          <w:tcPr>
            <w:tcW w:w="1171" w:type="dxa"/>
            <w:shd w:val="clear" w:color="auto" w:fill="E4E4E4"/>
          </w:tcPr>
          <w:p w14:paraId="120E33C1"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45E42B02" w14:textId="77777777" w:rsidR="007B61D7" w:rsidRDefault="007B61D7">
            <w:pPr>
              <w:pStyle w:val="TableParagraph"/>
              <w:rPr>
                <w:sz w:val="18"/>
              </w:rPr>
            </w:pPr>
          </w:p>
        </w:tc>
        <w:tc>
          <w:tcPr>
            <w:tcW w:w="1169" w:type="dxa"/>
            <w:shd w:val="clear" w:color="auto" w:fill="E4E4E4"/>
          </w:tcPr>
          <w:p w14:paraId="5D52D8E5" w14:textId="77777777" w:rsidR="007B61D7" w:rsidRDefault="007B61D7">
            <w:pPr>
              <w:pStyle w:val="TableParagraph"/>
              <w:rPr>
                <w:sz w:val="18"/>
              </w:rPr>
            </w:pPr>
          </w:p>
        </w:tc>
        <w:tc>
          <w:tcPr>
            <w:tcW w:w="1080" w:type="dxa"/>
            <w:shd w:val="clear" w:color="auto" w:fill="E4E4E4"/>
          </w:tcPr>
          <w:p w14:paraId="4E57BBFB" w14:textId="77777777" w:rsidR="007B61D7" w:rsidRDefault="007B61D7">
            <w:pPr>
              <w:pStyle w:val="TableParagraph"/>
              <w:rPr>
                <w:sz w:val="18"/>
              </w:rPr>
            </w:pPr>
          </w:p>
        </w:tc>
        <w:tc>
          <w:tcPr>
            <w:tcW w:w="1080" w:type="dxa"/>
            <w:shd w:val="clear" w:color="auto" w:fill="E4E4E4"/>
          </w:tcPr>
          <w:p w14:paraId="16D37084" w14:textId="77777777" w:rsidR="007B61D7" w:rsidRDefault="007B61D7">
            <w:pPr>
              <w:pStyle w:val="TableParagraph"/>
              <w:rPr>
                <w:sz w:val="18"/>
              </w:rPr>
            </w:pPr>
          </w:p>
        </w:tc>
        <w:tc>
          <w:tcPr>
            <w:tcW w:w="1171" w:type="dxa"/>
            <w:shd w:val="clear" w:color="auto" w:fill="E4E4E4"/>
          </w:tcPr>
          <w:p w14:paraId="489033BF" w14:textId="77777777" w:rsidR="007B61D7" w:rsidRDefault="007B61D7">
            <w:pPr>
              <w:pStyle w:val="TableParagraph"/>
              <w:rPr>
                <w:sz w:val="18"/>
              </w:rPr>
            </w:pPr>
          </w:p>
        </w:tc>
        <w:tc>
          <w:tcPr>
            <w:tcW w:w="900" w:type="dxa"/>
            <w:shd w:val="clear" w:color="auto" w:fill="E4E4E4"/>
          </w:tcPr>
          <w:p w14:paraId="5F1DFE47"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1CB0C61B" w14:textId="77777777" w:rsidR="007B61D7" w:rsidRDefault="007B61D7">
            <w:pPr>
              <w:pStyle w:val="TableParagraph"/>
              <w:rPr>
                <w:sz w:val="18"/>
              </w:rPr>
            </w:pPr>
          </w:p>
        </w:tc>
        <w:tc>
          <w:tcPr>
            <w:tcW w:w="1349" w:type="dxa"/>
            <w:shd w:val="clear" w:color="auto" w:fill="E4E4E4"/>
          </w:tcPr>
          <w:p w14:paraId="44ACCB41"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3B697893" w14:textId="77777777" w:rsidTr="006D5132">
        <w:trPr>
          <w:trHeight w:val="460"/>
        </w:trPr>
        <w:tc>
          <w:tcPr>
            <w:tcW w:w="987" w:type="dxa"/>
            <w:shd w:val="clear" w:color="auto" w:fill="E4E4E4"/>
          </w:tcPr>
          <w:p w14:paraId="41D3F475" w14:textId="77777777" w:rsidR="007B61D7" w:rsidRDefault="00576A93">
            <w:pPr>
              <w:pStyle w:val="TableParagraph"/>
              <w:ind w:right="203"/>
              <w:jc w:val="center"/>
              <w:rPr>
                <w:sz w:val="20"/>
              </w:rPr>
            </w:pPr>
            <w:r>
              <w:rPr>
                <w:spacing w:val="-2"/>
                <w:sz w:val="20"/>
              </w:rPr>
              <w:t>28-</w:t>
            </w:r>
            <w:r>
              <w:rPr>
                <w:spacing w:val="-10"/>
                <w:sz w:val="20"/>
              </w:rPr>
              <w:t>3</w:t>
            </w:r>
          </w:p>
        </w:tc>
        <w:tc>
          <w:tcPr>
            <w:tcW w:w="986" w:type="dxa"/>
            <w:shd w:val="clear" w:color="auto" w:fill="E4E4E4"/>
          </w:tcPr>
          <w:p w14:paraId="7B55F721" w14:textId="77777777" w:rsidR="007B61D7" w:rsidRDefault="007B61D7">
            <w:pPr>
              <w:pStyle w:val="TableParagraph"/>
              <w:rPr>
                <w:sz w:val="18"/>
              </w:rPr>
            </w:pPr>
          </w:p>
        </w:tc>
        <w:tc>
          <w:tcPr>
            <w:tcW w:w="1171" w:type="dxa"/>
            <w:shd w:val="clear" w:color="auto" w:fill="E4E4E4"/>
          </w:tcPr>
          <w:p w14:paraId="2BF6A9E5"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30E0883D" w14:textId="77777777" w:rsidR="007B61D7" w:rsidRDefault="007B61D7">
            <w:pPr>
              <w:pStyle w:val="TableParagraph"/>
              <w:rPr>
                <w:sz w:val="18"/>
              </w:rPr>
            </w:pPr>
          </w:p>
        </w:tc>
        <w:tc>
          <w:tcPr>
            <w:tcW w:w="1169" w:type="dxa"/>
            <w:shd w:val="clear" w:color="auto" w:fill="E4E4E4"/>
          </w:tcPr>
          <w:p w14:paraId="30D76207" w14:textId="77777777" w:rsidR="007B61D7" w:rsidRDefault="007B61D7">
            <w:pPr>
              <w:pStyle w:val="TableParagraph"/>
              <w:rPr>
                <w:sz w:val="18"/>
              </w:rPr>
            </w:pPr>
          </w:p>
        </w:tc>
        <w:tc>
          <w:tcPr>
            <w:tcW w:w="1080" w:type="dxa"/>
            <w:shd w:val="clear" w:color="auto" w:fill="E4E4E4"/>
          </w:tcPr>
          <w:p w14:paraId="51D88686" w14:textId="77777777" w:rsidR="007B61D7" w:rsidRDefault="007B61D7">
            <w:pPr>
              <w:pStyle w:val="TableParagraph"/>
              <w:rPr>
                <w:sz w:val="18"/>
              </w:rPr>
            </w:pPr>
          </w:p>
        </w:tc>
        <w:tc>
          <w:tcPr>
            <w:tcW w:w="1080" w:type="dxa"/>
            <w:shd w:val="clear" w:color="auto" w:fill="E4E4E4"/>
          </w:tcPr>
          <w:p w14:paraId="7AADB6AA" w14:textId="77777777" w:rsidR="007B61D7" w:rsidRDefault="00576A93">
            <w:pPr>
              <w:pStyle w:val="TableParagraph"/>
              <w:ind w:left="107"/>
              <w:rPr>
                <w:sz w:val="20"/>
              </w:rPr>
            </w:pPr>
            <w:r>
              <w:rPr>
                <w:color w:val="000000"/>
                <w:spacing w:val="-10"/>
                <w:sz w:val="20"/>
                <w:highlight w:val="yellow"/>
              </w:rPr>
              <w:t>1</w:t>
            </w:r>
          </w:p>
        </w:tc>
        <w:tc>
          <w:tcPr>
            <w:tcW w:w="1171" w:type="dxa"/>
            <w:shd w:val="clear" w:color="auto" w:fill="E4E4E4"/>
          </w:tcPr>
          <w:p w14:paraId="75459EDA" w14:textId="77777777" w:rsidR="007B61D7" w:rsidRDefault="00576A93">
            <w:pPr>
              <w:pStyle w:val="TableParagraph"/>
              <w:ind w:left="107"/>
              <w:rPr>
                <w:sz w:val="20"/>
              </w:rPr>
            </w:pPr>
            <w:r>
              <w:rPr>
                <w:color w:val="000000"/>
                <w:spacing w:val="-4"/>
                <w:sz w:val="20"/>
                <w:highlight w:val="yellow"/>
              </w:rPr>
              <w:t>0.25</w:t>
            </w:r>
          </w:p>
        </w:tc>
        <w:tc>
          <w:tcPr>
            <w:tcW w:w="900" w:type="dxa"/>
            <w:shd w:val="clear" w:color="auto" w:fill="E4E4E4"/>
          </w:tcPr>
          <w:p w14:paraId="0AEBFE38" w14:textId="77777777" w:rsidR="007B61D7" w:rsidRDefault="007B61D7">
            <w:pPr>
              <w:pStyle w:val="TableParagraph"/>
              <w:rPr>
                <w:sz w:val="18"/>
              </w:rPr>
            </w:pPr>
          </w:p>
        </w:tc>
        <w:tc>
          <w:tcPr>
            <w:tcW w:w="1080" w:type="dxa"/>
            <w:shd w:val="clear" w:color="auto" w:fill="E4E4E4"/>
          </w:tcPr>
          <w:p w14:paraId="1A8468E9" w14:textId="77777777" w:rsidR="007B61D7" w:rsidRDefault="007B61D7">
            <w:pPr>
              <w:pStyle w:val="TableParagraph"/>
              <w:rPr>
                <w:sz w:val="18"/>
              </w:rPr>
            </w:pPr>
          </w:p>
        </w:tc>
        <w:tc>
          <w:tcPr>
            <w:tcW w:w="1349" w:type="dxa"/>
            <w:shd w:val="clear" w:color="auto" w:fill="E4E4E4"/>
          </w:tcPr>
          <w:p w14:paraId="64B97FD2" w14:textId="77777777" w:rsidR="007B61D7" w:rsidRDefault="00576A93">
            <w:pPr>
              <w:pStyle w:val="TableParagraph"/>
              <w:spacing w:line="230" w:lineRule="exact"/>
              <w:ind w:left="107" w:right="370"/>
              <w:rPr>
                <w:sz w:val="20"/>
              </w:rPr>
            </w:pPr>
            <w:r>
              <w:rPr>
                <w:color w:val="000000"/>
                <w:sz w:val="20"/>
                <w:highlight w:val="yellow"/>
              </w:rPr>
              <w:t>John Doe</w:t>
            </w:r>
            <w:r>
              <w:rPr>
                <w:color w:val="000000"/>
                <w:sz w:val="20"/>
              </w:rPr>
              <w:t xml:space="preserve"> </w:t>
            </w:r>
            <w:r>
              <w:rPr>
                <w:color w:val="000000"/>
                <w:sz w:val="20"/>
                <w:highlight w:val="yellow"/>
              </w:rPr>
              <w:t>Jamie</w:t>
            </w:r>
            <w:r>
              <w:rPr>
                <w:color w:val="000000"/>
                <w:spacing w:val="-13"/>
                <w:sz w:val="20"/>
                <w:highlight w:val="yellow"/>
              </w:rPr>
              <w:t xml:space="preserve"> </w:t>
            </w:r>
            <w:r>
              <w:rPr>
                <w:color w:val="000000"/>
                <w:sz w:val="20"/>
                <w:highlight w:val="yellow"/>
              </w:rPr>
              <w:t>Doe</w:t>
            </w:r>
          </w:p>
        </w:tc>
      </w:tr>
      <w:tr w:rsidR="007B61D7" w14:paraId="56607E14" w14:textId="77777777" w:rsidTr="006D5132">
        <w:trPr>
          <w:trHeight w:val="460"/>
        </w:trPr>
        <w:tc>
          <w:tcPr>
            <w:tcW w:w="987" w:type="dxa"/>
          </w:tcPr>
          <w:p w14:paraId="58437EB6" w14:textId="77777777" w:rsidR="007B61D7" w:rsidRDefault="00576A93">
            <w:pPr>
              <w:pStyle w:val="TableParagraph"/>
              <w:ind w:left="107"/>
              <w:rPr>
                <w:sz w:val="20"/>
              </w:rPr>
            </w:pPr>
            <w:r>
              <w:rPr>
                <w:sz w:val="20"/>
              </w:rPr>
              <w:t>Apr</w:t>
            </w:r>
            <w:r>
              <w:rPr>
                <w:spacing w:val="-2"/>
                <w:sz w:val="20"/>
              </w:rPr>
              <w:t xml:space="preserve"> </w:t>
            </w:r>
            <w:r>
              <w:rPr>
                <w:spacing w:val="-5"/>
                <w:sz w:val="20"/>
              </w:rPr>
              <w:t>4-</w:t>
            </w:r>
          </w:p>
          <w:p w14:paraId="3060E7C1" w14:textId="77777777" w:rsidR="007B61D7" w:rsidRDefault="00576A93">
            <w:pPr>
              <w:pStyle w:val="TableParagraph"/>
              <w:spacing w:line="210" w:lineRule="exact"/>
              <w:ind w:left="107"/>
              <w:rPr>
                <w:sz w:val="20"/>
              </w:rPr>
            </w:pPr>
            <w:r>
              <w:rPr>
                <w:spacing w:val="-5"/>
                <w:sz w:val="20"/>
              </w:rPr>
              <w:t>10</w:t>
            </w:r>
          </w:p>
        </w:tc>
        <w:tc>
          <w:tcPr>
            <w:tcW w:w="986" w:type="dxa"/>
          </w:tcPr>
          <w:p w14:paraId="10A7B693" w14:textId="77777777" w:rsidR="007B61D7" w:rsidRDefault="00576A93">
            <w:pPr>
              <w:pStyle w:val="TableParagraph"/>
              <w:ind w:left="107"/>
              <w:rPr>
                <w:sz w:val="20"/>
              </w:rPr>
            </w:pPr>
            <w:r>
              <w:rPr>
                <w:color w:val="000000"/>
                <w:spacing w:val="-10"/>
                <w:sz w:val="20"/>
                <w:highlight w:val="yellow"/>
              </w:rPr>
              <w:t>1</w:t>
            </w:r>
          </w:p>
        </w:tc>
        <w:tc>
          <w:tcPr>
            <w:tcW w:w="1171" w:type="dxa"/>
          </w:tcPr>
          <w:p w14:paraId="0D13E89E" w14:textId="77777777" w:rsidR="007B61D7" w:rsidRDefault="007B61D7">
            <w:pPr>
              <w:pStyle w:val="TableParagraph"/>
              <w:rPr>
                <w:sz w:val="18"/>
              </w:rPr>
            </w:pPr>
          </w:p>
        </w:tc>
        <w:tc>
          <w:tcPr>
            <w:tcW w:w="1080" w:type="dxa"/>
          </w:tcPr>
          <w:p w14:paraId="4FCFA640" w14:textId="77777777" w:rsidR="007B61D7" w:rsidRDefault="00576A93">
            <w:pPr>
              <w:pStyle w:val="TableParagraph"/>
              <w:ind w:left="107"/>
              <w:rPr>
                <w:sz w:val="20"/>
              </w:rPr>
            </w:pPr>
            <w:r>
              <w:rPr>
                <w:color w:val="000000"/>
                <w:spacing w:val="-5"/>
                <w:sz w:val="20"/>
                <w:highlight w:val="yellow"/>
              </w:rPr>
              <w:t>6.5</w:t>
            </w:r>
          </w:p>
        </w:tc>
        <w:tc>
          <w:tcPr>
            <w:tcW w:w="1169" w:type="dxa"/>
          </w:tcPr>
          <w:p w14:paraId="6C29CF92" w14:textId="77777777" w:rsidR="007B61D7" w:rsidRDefault="007B61D7">
            <w:pPr>
              <w:pStyle w:val="TableParagraph"/>
              <w:rPr>
                <w:sz w:val="18"/>
              </w:rPr>
            </w:pPr>
          </w:p>
        </w:tc>
        <w:tc>
          <w:tcPr>
            <w:tcW w:w="1080" w:type="dxa"/>
          </w:tcPr>
          <w:p w14:paraId="1B0D0A94" w14:textId="77777777" w:rsidR="007B61D7" w:rsidRDefault="00576A93">
            <w:pPr>
              <w:pStyle w:val="TableParagraph"/>
              <w:ind w:left="107"/>
              <w:rPr>
                <w:sz w:val="20"/>
              </w:rPr>
            </w:pPr>
            <w:r>
              <w:rPr>
                <w:color w:val="000000"/>
                <w:spacing w:val="-10"/>
                <w:sz w:val="20"/>
                <w:highlight w:val="yellow"/>
              </w:rPr>
              <w:t>1</w:t>
            </w:r>
          </w:p>
        </w:tc>
        <w:tc>
          <w:tcPr>
            <w:tcW w:w="1080" w:type="dxa"/>
          </w:tcPr>
          <w:p w14:paraId="5E5B9107" w14:textId="77777777" w:rsidR="007B61D7" w:rsidRDefault="007B61D7">
            <w:pPr>
              <w:pStyle w:val="TableParagraph"/>
              <w:rPr>
                <w:sz w:val="18"/>
              </w:rPr>
            </w:pPr>
          </w:p>
        </w:tc>
        <w:tc>
          <w:tcPr>
            <w:tcW w:w="1171" w:type="dxa"/>
          </w:tcPr>
          <w:p w14:paraId="79D79B65" w14:textId="77777777" w:rsidR="007B61D7" w:rsidRDefault="00576A93">
            <w:pPr>
              <w:pStyle w:val="TableParagraph"/>
              <w:ind w:left="107"/>
              <w:rPr>
                <w:sz w:val="20"/>
              </w:rPr>
            </w:pPr>
            <w:r>
              <w:rPr>
                <w:color w:val="000000"/>
                <w:spacing w:val="-10"/>
                <w:sz w:val="20"/>
                <w:highlight w:val="yellow"/>
              </w:rPr>
              <w:t>1</w:t>
            </w:r>
          </w:p>
        </w:tc>
        <w:tc>
          <w:tcPr>
            <w:tcW w:w="900" w:type="dxa"/>
          </w:tcPr>
          <w:p w14:paraId="5F717A6F" w14:textId="77777777" w:rsidR="007B61D7" w:rsidRDefault="00576A93">
            <w:pPr>
              <w:pStyle w:val="TableParagraph"/>
              <w:ind w:left="107"/>
              <w:rPr>
                <w:sz w:val="20"/>
              </w:rPr>
            </w:pPr>
            <w:r>
              <w:rPr>
                <w:color w:val="000000"/>
                <w:spacing w:val="-10"/>
                <w:sz w:val="20"/>
                <w:highlight w:val="yellow"/>
              </w:rPr>
              <w:t>1</w:t>
            </w:r>
          </w:p>
        </w:tc>
        <w:tc>
          <w:tcPr>
            <w:tcW w:w="1080" w:type="dxa"/>
          </w:tcPr>
          <w:p w14:paraId="1F72E133" w14:textId="77777777" w:rsidR="007B61D7" w:rsidRDefault="007B61D7">
            <w:pPr>
              <w:pStyle w:val="TableParagraph"/>
              <w:rPr>
                <w:sz w:val="18"/>
              </w:rPr>
            </w:pPr>
          </w:p>
        </w:tc>
        <w:tc>
          <w:tcPr>
            <w:tcW w:w="1349" w:type="dxa"/>
          </w:tcPr>
          <w:p w14:paraId="15361215" w14:textId="77777777" w:rsidR="007B61D7" w:rsidRDefault="00576A93">
            <w:pPr>
              <w:pStyle w:val="TableParagraph"/>
              <w:spacing w:line="230" w:lineRule="exact"/>
              <w:ind w:left="107" w:right="292"/>
              <w:rPr>
                <w:sz w:val="20"/>
              </w:rPr>
            </w:pPr>
            <w:r>
              <w:rPr>
                <w:color w:val="000000"/>
                <w:sz w:val="20"/>
                <w:highlight w:val="yellow"/>
              </w:rPr>
              <w:t>Julie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32B0F960" w14:textId="77777777" w:rsidTr="006D5132">
        <w:trPr>
          <w:trHeight w:val="287"/>
        </w:trPr>
        <w:tc>
          <w:tcPr>
            <w:tcW w:w="987" w:type="dxa"/>
          </w:tcPr>
          <w:p w14:paraId="4ED1A5EC" w14:textId="77777777" w:rsidR="007B61D7" w:rsidRDefault="00576A93">
            <w:pPr>
              <w:pStyle w:val="TableParagraph"/>
              <w:ind w:right="107"/>
              <w:jc w:val="center"/>
              <w:rPr>
                <w:sz w:val="20"/>
              </w:rPr>
            </w:pPr>
            <w:r>
              <w:rPr>
                <w:spacing w:val="-2"/>
                <w:sz w:val="20"/>
              </w:rPr>
              <w:t>11-</w:t>
            </w:r>
            <w:r>
              <w:rPr>
                <w:spacing w:val="-5"/>
                <w:sz w:val="20"/>
              </w:rPr>
              <w:t>17</w:t>
            </w:r>
          </w:p>
        </w:tc>
        <w:tc>
          <w:tcPr>
            <w:tcW w:w="986" w:type="dxa"/>
          </w:tcPr>
          <w:p w14:paraId="5BD734B6" w14:textId="77777777" w:rsidR="007B61D7" w:rsidRDefault="00576A93">
            <w:pPr>
              <w:pStyle w:val="TableParagraph"/>
              <w:ind w:left="107"/>
              <w:rPr>
                <w:sz w:val="20"/>
              </w:rPr>
            </w:pPr>
            <w:r>
              <w:rPr>
                <w:color w:val="000000"/>
                <w:spacing w:val="-10"/>
                <w:sz w:val="20"/>
                <w:highlight w:val="yellow"/>
              </w:rPr>
              <w:t>1</w:t>
            </w:r>
          </w:p>
        </w:tc>
        <w:tc>
          <w:tcPr>
            <w:tcW w:w="1171" w:type="dxa"/>
          </w:tcPr>
          <w:p w14:paraId="6A0E0C1F" w14:textId="77777777" w:rsidR="007B61D7" w:rsidRDefault="007B61D7">
            <w:pPr>
              <w:pStyle w:val="TableParagraph"/>
              <w:rPr>
                <w:sz w:val="18"/>
              </w:rPr>
            </w:pPr>
          </w:p>
        </w:tc>
        <w:tc>
          <w:tcPr>
            <w:tcW w:w="1080" w:type="dxa"/>
          </w:tcPr>
          <w:p w14:paraId="37F3F194" w14:textId="77777777" w:rsidR="007B61D7" w:rsidRDefault="007B61D7">
            <w:pPr>
              <w:pStyle w:val="TableParagraph"/>
              <w:rPr>
                <w:sz w:val="18"/>
              </w:rPr>
            </w:pPr>
          </w:p>
        </w:tc>
        <w:tc>
          <w:tcPr>
            <w:tcW w:w="1169" w:type="dxa"/>
          </w:tcPr>
          <w:p w14:paraId="24879F52" w14:textId="77777777" w:rsidR="007B61D7" w:rsidRDefault="007B61D7">
            <w:pPr>
              <w:pStyle w:val="TableParagraph"/>
              <w:rPr>
                <w:sz w:val="18"/>
              </w:rPr>
            </w:pPr>
          </w:p>
        </w:tc>
        <w:tc>
          <w:tcPr>
            <w:tcW w:w="1080" w:type="dxa"/>
          </w:tcPr>
          <w:p w14:paraId="01F7DD7E" w14:textId="77777777" w:rsidR="007B61D7" w:rsidRDefault="007B61D7">
            <w:pPr>
              <w:pStyle w:val="TableParagraph"/>
              <w:rPr>
                <w:sz w:val="18"/>
              </w:rPr>
            </w:pPr>
          </w:p>
        </w:tc>
        <w:tc>
          <w:tcPr>
            <w:tcW w:w="1080" w:type="dxa"/>
          </w:tcPr>
          <w:p w14:paraId="1CF8CFF1" w14:textId="77777777" w:rsidR="007B61D7" w:rsidRDefault="007B61D7">
            <w:pPr>
              <w:pStyle w:val="TableParagraph"/>
              <w:rPr>
                <w:sz w:val="18"/>
              </w:rPr>
            </w:pPr>
          </w:p>
        </w:tc>
        <w:tc>
          <w:tcPr>
            <w:tcW w:w="1171" w:type="dxa"/>
          </w:tcPr>
          <w:p w14:paraId="104E07A1" w14:textId="77777777" w:rsidR="007B61D7" w:rsidRDefault="007B61D7">
            <w:pPr>
              <w:pStyle w:val="TableParagraph"/>
              <w:rPr>
                <w:sz w:val="18"/>
              </w:rPr>
            </w:pPr>
          </w:p>
        </w:tc>
        <w:tc>
          <w:tcPr>
            <w:tcW w:w="900" w:type="dxa"/>
          </w:tcPr>
          <w:p w14:paraId="1C876303" w14:textId="77777777" w:rsidR="007B61D7" w:rsidRDefault="007B61D7">
            <w:pPr>
              <w:pStyle w:val="TableParagraph"/>
              <w:rPr>
                <w:sz w:val="18"/>
              </w:rPr>
            </w:pPr>
          </w:p>
        </w:tc>
        <w:tc>
          <w:tcPr>
            <w:tcW w:w="1080" w:type="dxa"/>
          </w:tcPr>
          <w:p w14:paraId="10EE346C" w14:textId="77777777" w:rsidR="007B61D7" w:rsidRDefault="007B61D7">
            <w:pPr>
              <w:pStyle w:val="TableParagraph"/>
              <w:rPr>
                <w:sz w:val="18"/>
              </w:rPr>
            </w:pPr>
          </w:p>
        </w:tc>
        <w:tc>
          <w:tcPr>
            <w:tcW w:w="1349" w:type="dxa"/>
          </w:tcPr>
          <w:p w14:paraId="1D5DCDE8"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15626D23" w14:textId="77777777" w:rsidTr="006D5132">
        <w:trPr>
          <w:trHeight w:val="287"/>
        </w:trPr>
        <w:tc>
          <w:tcPr>
            <w:tcW w:w="987" w:type="dxa"/>
          </w:tcPr>
          <w:p w14:paraId="4A5BA547" w14:textId="77777777" w:rsidR="007B61D7" w:rsidRDefault="00576A93">
            <w:pPr>
              <w:pStyle w:val="TableParagraph"/>
              <w:ind w:right="107"/>
              <w:jc w:val="center"/>
              <w:rPr>
                <w:sz w:val="20"/>
              </w:rPr>
            </w:pPr>
            <w:r>
              <w:rPr>
                <w:spacing w:val="-2"/>
                <w:sz w:val="20"/>
              </w:rPr>
              <w:t>18-</w:t>
            </w:r>
            <w:r>
              <w:rPr>
                <w:spacing w:val="-5"/>
                <w:sz w:val="20"/>
              </w:rPr>
              <w:t>24</w:t>
            </w:r>
          </w:p>
        </w:tc>
        <w:tc>
          <w:tcPr>
            <w:tcW w:w="986" w:type="dxa"/>
          </w:tcPr>
          <w:p w14:paraId="38E0609F" w14:textId="77777777" w:rsidR="007B61D7" w:rsidRDefault="00576A93">
            <w:pPr>
              <w:pStyle w:val="TableParagraph"/>
              <w:ind w:left="107"/>
              <w:rPr>
                <w:sz w:val="20"/>
              </w:rPr>
            </w:pPr>
            <w:r>
              <w:rPr>
                <w:color w:val="000000"/>
                <w:spacing w:val="-10"/>
                <w:sz w:val="20"/>
                <w:highlight w:val="yellow"/>
              </w:rPr>
              <w:t>1</w:t>
            </w:r>
          </w:p>
        </w:tc>
        <w:tc>
          <w:tcPr>
            <w:tcW w:w="1171" w:type="dxa"/>
          </w:tcPr>
          <w:p w14:paraId="12E786B6" w14:textId="77777777" w:rsidR="007B61D7" w:rsidRDefault="007B61D7">
            <w:pPr>
              <w:pStyle w:val="TableParagraph"/>
              <w:rPr>
                <w:sz w:val="18"/>
              </w:rPr>
            </w:pPr>
          </w:p>
        </w:tc>
        <w:tc>
          <w:tcPr>
            <w:tcW w:w="1080" w:type="dxa"/>
          </w:tcPr>
          <w:p w14:paraId="5727AA84" w14:textId="77777777" w:rsidR="007B61D7" w:rsidRDefault="00576A93">
            <w:pPr>
              <w:pStyle w:val="TableParagraph"/>
              <w:ind w:left="107"/>
              <w:rPr>
                <w:sz w:val="20"/>
              </w:rPr>
            </w:pPr>
            <w:r>
              <w:rPr>
                <w:color w:val="000000"/>
                <w:spacing w:val="-5"/>
                <w:sz w:val="20"/>
                <w:highlight w:val="yellow"/>
              </w:rPr>
              <w:t>2.5</w:t>
            </w:r>
          </w:p>
        </w:tc>
        <w:tc>
          <w:tcPr>
            <w:tcW w:w="1169" w:type="dxa"/>
          </w:tcPr>
          <w:p w14:paraId="27C55ED9" w14:textId="77777777" w:rsidR="007B61D7" w:rsidRDefault="007B61D7">
            <w:pPr>
              <w:pStyle w:val="TableParagraph"/>
              <w:rPr>
                <w:sz w:val="18"/>
              </w:rPr>
            </w:pPr>
          </w:p>
        </w:tc>
        <w:tc>
          <w:tcPr>
            <w:tcW w:w="1080" w:type="dxa"/>
          </w:tcPr>
          <w:p w14:paraId="59D47CF4" w14:textId="77777777" w:rsidR="007B61D7" w:rsidRDefault="007B61D7">
            <w:pPr>
              <w:pStyle w:val="TableParagraph"/>
              <w:rPr>
                <w:sz w:val="18"/>
              </w:rPr>
            </w:pPr>
          </w:p>
        </w:tc>
        <w:tc>
          <w:tcPr>
            <w:tcW w:w="1080" w:type="dxa"/>
          </w:tcPr>
          <w:p w14:paraId="47CA797A" w14:textId="77777777" w:rsidR="007B61D7" w:rsidRDefault="007B61D7">
            <w:pPr>
              <w:pStyle w:val="TableParagraph"/>
              <w:rPr>
                <w:sz w:val="18"/>
              </w:rPr>
            </w:pPr>
          </w:p>
        </w:tc>
        <w:tc>
          <w:tcPr>
            <w:tcW w:w="1171" w:type="dxa"/>
          </w:tcPr>
          <w:p w14:paraId="3DA3192F" w14:textId="77777777" w:rsidR="007B61D7" w:rsidRDefault="007B61D7">
            <w:pPr>
              <w:pStyle w:val="TableParagraph"/>
              <w:rPr>
                <w:sz w:val="18"/>
              </w:rPr>
            </w:pPr>
          </w:p>
        </w:tc>
        <w:tc>
          <w:tcPr>
            <w:tcW w:w="900" w:type="dxa"/>
          </w:tcPr>
          <w:p w14:paraId="3509EE13" w14:textId="77777777" w:rsidR="007B61D7" w:rsidRDefault="00576A93">
            <w:pPr>
              <w:pStyle w:val="TableParagraph"/>
              <w:ind w:left="107"/>
              <w:rPr>
                <w:sz w:val="20"/>
              </w:rPr>
            </w:pPr>
            <w:r>
              <w:rPr>
                <w:color w:val="000000"/>
                <w:spacing w:val="-10"/>
                <w:sz w:val="20"/>
                <w:highlight w:val="yellow"/>
              </w:rPr>
              <w:t>1</w:t>
            </w:r>
          </w:p>
        </w:tc>
        <w:tc>
          <w:tcPr>
            <w:tcW w:w="1080" w:type="dxa"/>
          </w:tcPr>
          <w:p w14:paraId="58FF2C1D" w14:textId="77777777" w:rsidR="007B61D7" w:rsidRDefault="007B61D7">
            <w:pPr>
              <w:pStyle w:val="TableParagraph"/>
              <w:rPr>
                <w:sz w:val="18"/>
              </w:rPr>
            </w:pPr>
          </w:p>
        </w:tc>
        <w:tc>
          <w:tcPr>
            <w:tcW w:w="1349" w:type="dxa"/>
          </w:tcPr>
          <w:p w14:paraId="504C2CE0"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1143AA89" w14:textId="77777777" w:rsidTr="006D5132">
        <w:trPr>
          <w:trHeight w:val="287"/>
        </w:trPr>
        <w:tc>
          <w:tcPr>
            <w:tcW w:w="987" w:type="dxa"/>
          </w:tcPr>
          <w:p w14:paraId="7C01906F" w14:textId="77777777" w:rsidR="007B61D7" w:rsidRDefault="00576A93">
            <w:pPr>
              <w:pStyle w:val="TableParagraph"/>
              <w:ind w:right="203"/>
              <w:jc w:val="center"/>
              <w:rPr>
                <w:sz w:val="20"/>
              </w:rPr>
            </w:pPr>
            <w:r>
              <w:rPr>
                <w:spacing w:val="-2"/>
                <w:sz w:val="20"/>
              </w:rPr>
              <w:t>25-</w:t>
            </w:r>
            <w:r>
              <w:rPr>
                <w:spacing w:val="-10"/>
                <w:sz w:val="20"/>
              </w:rPr>
              <w:t>1</w:t>
            </w:r>
          </w:p>
        </w:tc>
        <w:tc>
          <w:tcPr>
            <w:tcW w:w="986" w:type="dxa"/>
          </w:tcPr>
          <w:p w14:paraId="630EDF6B" w14:textId="77777777" w:rsidR="007B61D7" w:rsidRDefault="007B61D7">
            <w:pPr>
              <w:pStyle w:val="TableParagraph"/>
              <w:rPr>
                <w:sz w:val="18"/>
              </w:rPr>
            </w:pPr>
          </w:p>
        </w:tc>
        <w:tc>
          <w:tcPr>
            <w:tcW w:w="1171" w:type="dxa"/>
          </w:tcPr>
          <w:p w14:paraId="4C9DF7B1" w14:textId="77777777" w:rsidR="007B61D7" w:rsidRDefault="00576A93">
            <w:pPr>
              <w:pStyle w:val="TableParagraph"/>
              <w:ind w:left="107"/>
              <w:rPr>
                <w:sz w:val="20"/>
              </w:rPr>
            </w:pPr>
            <w:r>
              <w:rPr>
                <w:color w:val="000000"/>
                <w:spacing w:val="-10"/>
                <w:sz w:val="20"/>
                <w:highlight w:val="yellow"/>
              </w:rPr>
              <w:t>1</w:t>
            </w:r>
          </w:p>
        </w:tc>
        <w:tc>
          <w:tcPr>
            <w:tcW w:w="1080" w:type="dxa"/>
          </w:tcPr>
          <w:p w14:paraId="633429C0" w14:textId="77777777" w:rsidR="007B61D7" w:rsidRDefault="007B61D7">
            <w:pPr>
              <w:pStyle w:val="TableParagraph"/>
              <w:rPr>
                <w:sz w:val="18"/>
              </w:rPr>
            </w:pPr>
          </w:p>
        </w:tc>
        <w:tc>
          <w:tcPr>
            <w:tcW w:w="1169" w:type="dxa"/>
          </w:tcPr>
          <w:p w14:paraId="63328C88" w14:textId="77777777" w:rsidR="007B61D7" w:rsidRDefault="007B61D7">
            <w:pPr>
              <w:pStyle w:val="TableParagraph"/>
              <w:rPr>
                <w:sz w:val="18"/>
              </w:rPr>
            </w:pPr>
          </w:p>
        </w:tc>
        <w:tc>
          <w:tcPr>
            <w:tcW w:w="1080" w:type="dxa"/>
          </w:tcPr>
          <w:p w14:paraId="254618D2" w14:textId="77777777" w:rsidR="007B61D7" w:rsidRDefault="007B61D7">
            <w:pPr>
              <w:pStyle w:val="TableParagraph"/>
              <w:rPr>
                <w:sz w:val="18"/>
              </w:rPr>
            </w:pPr>
          </w:p>
        </w:tc>
        <w:tc>
          <w:tcPr>
            <w:tcW w:w="1080" w:type="dxa"/>
          </w:tcPr>
          <w:p w14:paraId="0D32FAD9" w14:textId="77777777" w:rsidR="007B61D7" w:rsidRDefault="007B61D7">
            <w:pPr>
              <w:pStyle w:val="TableParagraph"/>
              <w:rPr>
                <w:sz w:val="18"/>
              </w:rPr>
            </w:pPr>
          </w:p>
        </w:tc>
        <w:tc>
          <w:tcPr>
            <w:tcW w:w="1171" w:type="dxa"/>
          </w:tcPr>
          <w:p w14:paraId="77CE000A" w14:textId="77777777" w:rsidR="007B61D7" w:rsidRDefault="007B61D7">
            <w:pPr>
              <w:pStyle w:val="TableParagraph"/>
              <w:rPr>
                <w:sz w:val="18"/>
              </w:rPr>
            </w:pPr>
          </w:p>
        </w:tc>
        <w:tc>
          <w:tcPr>
            <w:tcW w:w="900" w:type="dxa"/>
          </w:tcPr>
          <w:p w14:paraId="34E47C17" w14:textId="77777777" w:rsidR="007B61D7" w:rsidRDefault="007B61D7">
            <w:pPr>
              <w:pStyle w:val="TableParagraph"/>
              <w:rPr>
                <w:sz w:val="18"/>
              </w:rPr>
            </w:pPr>
          </w:p>
        </w:tc>
        <w:tc>
          <w:tcPr>
            <w:tcW w:w="1080" w:type="dxa"/>
          </w:tcPr>
          <w:p w14:paraId="3C794CF5" w14:textId="77777777" w:rsidR="007B61D7" w:rsidRDefault="007B61D7">
            <w:pPr>
              <w:pStyle w:val="TableParagraph"/>
              <w:rPr>
                <w:sz w:val="18"/>
              </w:rPr>
            </w:pPr>
          </w:p>
        </w:tc>
        <w:tc>
          <w:tcPr>
            <w:tcW w:w="1349" w:type="dxa"/>
          </w:tcPr>
          <w:p w14:paraId="148A1B3D"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00999AAC" w14:textId="77777777" w:rsidTr="006D5132">
        <w:trPr>
          <w:trHeight w:val="460"/>
        </w:trPr>
        <w:tc>
          <w:tcPr>
            <w:tcW w:w="987" w:type="dxa"/>
            <w:shd w:val="clear" w:color="auto" w:fill="E4E4E4"/>
          </w:tcPr>
          <w:p w14:paraId="6BF20629" w14:textId="77777777" w:rsidR="007B61D7" w:rsidRDefault="00576A93">
            <w:pPr>
              <w:pStyle w:val="TableParagraph"/>
              <w:spacing w:before="2" w:line="229" w:lineRule="exact"/>
              <w:ind w:left="107"/>
              <w:rPr>
                <w:sz w:val="20"/>
              </w:rPr>
            </w:pPr>
            <w:r>
              <w:rPr>
                <w:sz w:val="20"/>
              </w:rPr>
              <w:t>May</w:t>
            </w:r>
            <w:r>
              <w:rPr>
                <w:spacing w:val="-3"/>
                <w:sz w:val="20"/>
              </w:rPr>
              <w:t xml:space="preserve"> </w:t>
            </w:r>
            <w:r>
              <w:rPr>
                <w:spacing w:val="-5"/>
                <w:sz w:val="20"/>
              </w:rPr>
              <w:t>2-</w:t>
            </w:r>
          </w:p>
          <w:p w14:paraId="3EE33C2B" w14:textId="77777777" w:rsidR="007B61D7" w:rsidRDefault="00576A93">
            <w:pPr>
              <w:pStyle w:val="TableParagraph"/>
              <w:spacing w:line="209" w:lineRule="exact"/>
              <w:ind w:left="107"/>
              <w:rPr>
                <w:sz w:val="20"/>
              </w:rPr>
            </w:pPr>
            <w:r>
              <w:rPr>
                <w:spacing w:val="-10"/>
                <w:sz w:val="20"/>
              </w:rPr>
              <w:t>8</w:t>
            </w:r>
          </w:p>
        </w:tc>
        <w:tc>
          <w:tcPr>
            <w:tcW w:w="986" w:type="dxa"/>
            <w:shd w:val="clear" w:color="auto" w:fill="E4E4E4"/>
          </w:tcPr>
          <w:p w14:paraId="2E881F67" w14:textId="77777777" w:rsidR="007B61D7" w:rsidRDefault="00576A93">
            <w:pPr>
              <w:pStyle w:val="TableParagraph"/>
              <w:spacing w:before="2"/>
              <w:ind w:left="107"/>
              <w:rPr>
                <w:sz w:val="20"/>
              </w:rPr>
            </w:pPr>
            <w:r>
              <w:rPr>
                <w:color w:val="000000"/>
                <w:spacing w:val="-10"/>
                <w:sz w:val="20"/>
                <w:highlight w:val="yellow"/>
              </w:rPr>
              <w:t>1</w:t>
            </w:r>
          </w:p>
        </w:tc>
        <w:tc>
          <w:tcPr>
            <w:tcW w:w="1171" w:type="dxa"/>
            <w:shd w:val="clear" w:color="auto" w:fill="E4E4E4"/>
          </w:tcPr>
          <w:p w14:paraId="37298DD5" w14:textId="77777777" w:rsidR="007B61D7" w:rsidRDefault="007B61D7">
            <w:pPr>
              <w:pStyle w:val="TableParagraph"/>
              <w:rPr>
                <w:sz w:val="18"/>
              </w:rPr>
            </w:pPr>
          </w:p>
        </w:tc>
        <w:tc>
          <w:tcPr>
            <w:tcW w:w="1080" w:type="dxa"/>
            <w:shd w:val="clear" w:color="auto" w:fill="E4E4E4"/>
          </w:tcPr>
          <w:p w14:paraId="5032EEEF" w14:textId="77777777" w:rsidR="007B61D7" w:rsidRDefault="007B61D7">
            <w:pPr>
              <w:pStyle w:val="TableParagraph"/>
              <w:rPr>
                <w:sz w:val="18"/>
              </w:rPr>
            </w:pPr>
          </w:p>
        </w:tc>
        <w:tc>
          <w:tcPr>
            <w:tcW w:w="1169" w:type="dxa"/>
            <w:shd w:val="clear" w:color="auto" w:fill="E4E4E4"/>
          </w:tcPr>
          <w:p w14:paraId="4D051666" w14:textId="77777777" w:rsidR="007B61D7" w:rsidRDefault="007B61D7">
            <w:pPr>
              <w:pStyle w:val="TableParagraph"/>
              <w:rPr>
                <w:sz w:val="18"/>
              </w:rPr>
            </w:pPr>
          </w:p>
        </w:tc>
        <w:tc>
          <w:tcPr>
            <w:tcW w:w="1080" w:type="dxa"/>
            <w:shd w:val="clear" w:color="auto" w:fill="E4E4E4"/>
          </w:tcPr>
          <w:p w14:paraId="57391D25" w14:textId="77777777" w:rsidR="007B61D7" w:rsidRDefault="00576A93">
            <w:pPr>
              <w:pStyle w:val="TableParagraph"/>
              <w:spacing w:before="2"/>
              <w:ind w:left="107"/>
              <w:rPr>
                <w:sz w:val="20"/>
              </w:rPr>
            </w:pPr>
            <w:r>
              <w:rPr>
                <w:color w:val="000000"/>
                <w:spacing w:val="-10"/>
                <w:sz w:val="20"/>
                <w:highlight w:val="yellow"/>
              </w:rPr>
              <w:t>1</w:t>
            </w:r>
          </w:p>
        </w:tc>
        <w:tc>
          <w:tcPr>
            <w:tcW w:w="1080" w:type="dxa"/>
            <w:shd w:val="clear" w:color="auto" w:fill="E4E4E4"/>
          </w:tcPr>
          <w:p w14:paraId="45200954" w14:textId="77777777" w:rsidR="007B61D7" w:rsidRDefault="007B61D7">
            <w:pPr>
              <w:pStyle w:val="TableParagraph"/>
              <w:rPr>
                <w:sz w:val="18"/>
              </w:rPr>
            </w:pPr>
          </w:p>
        </w:tc>
        <w:tc>
          <w:tcPr>
            <w:tcW w:w="1171" w:type="dxa"/>
            <w:shd w:val="clear" w:color="auto" w:fill="E4E4E4"/>
          </w:tcPr>
          <w:p w14:paraId="7912C323" w14:textId="77777777" w:rsidR="007B61D7" w:rsidRDefault="00576A93">
            <w:pPr>
              <w:pStyle w:val="TableParagraph"/>
              <w:spacing w:before="2"/>
              <w:ind w:left="107"/>
              <w:rPr>
                <w:sz w:val="20"/>
              </w:rPr>
            </w:pPr>
            <w:r>
              <w:rPr>
                <w:color w:val="000000"/>
                <w:spacing w:val="-4"/>
                <w:sz w:val="20"/>
                <w:highlight w:val="yellow"/>
              </w:rPr>
              <w:t>0.75</w:t>
            </w:r>
          </w:p>
        </w:tc>
        <w:tc>
          <w:tcPr>
            <w:tcW w:w="900" w:type="dxa"/>
            <w:shd w:val="clear" w:color="auto" w:fill="E4E4E4"/>
          </w:tcPr>
          <w:p w14:paraId="5FD51DEF" w14:textId="77777777" w:rsidR="007B61D7" w:rsidRDefault="00576A93">
            <w:pPr>
              <w:pStyle w:val="TableParagraph"/>
              <w:spacing w:before="2"/>
              <w:ind w:left="107"/>
              <w:rPr>
                <w:sz w:val="20"/>
              </w:rPr>
            </w:pPr>
            <w:r>
              <w:rPr>
                <w:color w:val="000000"/>
                <w:spacing w:val="-10"/>
                <w:sz w:val="20"/>
                <w:highlight w:val="yellow"/>
              </w:rPr>
              <w:t>1</w:t>
            </w:r>
          </w:p>
        </w:tc>
        <w:tc>
          <w:tcPr>
            <w:tcW w:w="1080" w:type="dxa"/>
            <w:shd w:val="clear" w:color="auto" w:fill="E4E4E4"/>
          </w:tcPr>
          <w:p w14:paraId="0DEA3C5C" w14:textId="77777777" w:rsidR="007B61D7" w:rsidRDefault="007B61D7">
            <w:pPr>
              <w:pStyle w:val="TableParagraph"/>
              <w:rPr>
                <w:sz w:val="18"/>
              </w:rPr>
            </w:pPr>
          </w:p>
        </w:tc>
        <w:tc>
          <w:tcPr>
            <w:tcW w:w="1349" w:type="dxa"/>
            <w:shd w:val="clear" w:color="auto" w:fill="E4E4E4"/>
          </w:tcPr>
          <w:p w14:paraId="6E1A436D" w14:textId="77777777" w:rsidR="007B61D7" w:rsidRDefault="00576A93">
            <w:pPr>
              <w:pStyle w:val="TableParagraph"/>
              <w:spacing w:line="228" w:lineRule="exact"/>
              <w:ind w:left="107" w:right="292"/>
              <w:rPr>
                <w:sz w:val="20"/>
              </w:rPr>
            </w:pPr>
            <w:r>
              <w:rPr>
                <w:color w:val="000000"/>
                <w:sz w:val="20"/>
                <w:highlight w:val="yellow"/>
              </w:rPr>
              <w:t>Julie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7B031F65" w14:textId="77777777" w:rsidTr="006D5132">
        <w:trPr>
          <w:trHeight w:val="289"/>
        </w:trPr>
        <w:tc>
          <w:tcPr>
            <w:tcW w:w="987" w:type="dxa"/>
            <w:shd w:val="clear" w:color="auto" w:fill="E4E4E4"/>
          </w:tcPr>
          <w:p w14:paraId="1FCF6585" w14:textId="77777777" w:rsidR="007B61D7" w:rsidRDefault="00576A93">
            <w:pPr>
              <w:pStyle w:val="TableParagraph"/>
              <w:ind w:left="1" w:right="203"/>
              <w:jc w:val="center"/>
              <w:rPr>
                <w:sz w:val="20"/>
              </w:rPr>
            </w:pPr>
            <w:r>
              <w:rPr>
                <w:spacing w:val="-2"/>
                <w:sz w:val="20"/>
              </w:rPr>
              <w:t>9-</w:t>
            </w:r>
            <w:r>
              <w:rPr>
                <w:spacing w:val="-5"/>
                <w:sz w:val="20"/>
              </w:rPr>
              <w:t>15</w:t>
            </w:r>
          </w:p>
        </w:tc>
        <w:tc>
          <w:tcPr>
            <w:tcW w:w="986" w:type="dxa"/>
            <w:shd w:val="clear" w:color="auto" w:fill="E4E4E4"/>
          </w:tcPr>
          <w:p w14:paraId="72765929" w14:textId="77777777" w:rsidR="007B61D7" w:rsidRDefault="00576A93">
            <w:pPr>
              <w:pStyle w:val="TableParagraph"/>
              <w:ind w:left="107"/>
              <w:rPr>
                <w:sz w:val="20"/>
              </w:rPr>
            </w:pPr>
            <w:r>
              <w:rPr>
                <w:color w:val="000000"/>
                <w:spacing w:val="-10"/>
                <w:sz w:val="20"/>
                <w:highlight w:val="yellow"/>
              </w:rPr>
              <w:t>1</w:t>
            </w:r>
          </w:p>
        </w:tc>
        <w:tc>
          <w:tcPr>
            <w:tcW w:w="1171" w:type="dxa"/>
            <w:shd w:val="clear" w:color="auto" w:fill="E4E4E4"/>
          </w:tcPr>
          <w:p w14:paraId="414767ED" w14:textId="77777777" w:rsidR="007B61D7" w:rsidRDefault="007B61D7">
            <w:pPr>
              <w:pStyle w:val="TableParagraph"/>
              <w:rPr>
                <w:sz w:val="18"/>
              </w:rPr>
            </w:pPr>
          </w:p>
        </w:tc>
        <w:tc>
          <w:tcPr>
            <w:tcW w:w="1080" w:type="dxa"/>
            <w:shd w:val="clear" w:color="auto" w:fill="E4E4E4"/>
          </w:tcPr>
          <w:p w14:paraId="6B6AD23A" w14:textId="77777777" w:rsidR="007B61D7" w:rsidRDefault="00576A93">
            <w:pPr>
              <w:pStyle w:val="TableParagraph"/>
              <w:ind w:left="107"/>
              <w:rPr>
                <w:sz w:val="20"/>
              </w:rPr>
            </w:pPr>
            <w:r>
              <w:rPr>
                <w:color w:val="000000"/>
                <w:spacing w:val="-4"/>
                <w:sz w:val="20"/>
                <w:highlight w:val="yellow"/>
              </w:rPr>
              <w:t>4.75</w:t>
            </w:r>
          </w:p>
        </w:tc>
        <w:tc>
          <w:tcPr>
            <w:tcW w:w="1169" w:type="dxa"/>
            <w:shd w:val="clear" w:color="auto" w:fill="E4E4E4"/>
          </w:tcPr>
          <w:p w14:paraId="7C0FE0D2" w14:textId="77777777" w:rsidR="007B61D7" w:rsidRDefault="007B61D7">
            <w:pPr>
              <w:pStyle w:val="TableParagraph"/>
              <w:rPr>
                <w:sz w:val="18"/>
              </w:rPr>
            </w:pPr>
          </w:p>
        </w:tc>
        <w:tc>
          <w:tcPr>
            <w:tcW w:w="1080" w:type="dxa"/>
            <w:shd w:val="clear" w:color="auto" w:fill="E4E4E4"/>
          </w:tcPr>
          <w:p w14:paraId="0830CBE8" w14:textId="77777777" w:rsidR="007B61D7" w:rsidRDefault="007B61D7">
            <w:pPr>
              <w:pStyle w:val="TableParagraph"/>
              <w:rPr>
                <w:sz w:val="18"/>
              </w:rPr>
            </w:pPr>
          </w:p>
        </w:tc>
        <w:tc>
          <w:tcPr>
            <w:tcW w:w="1080" w:type="dxa"/>
            <w:shd w:val="clear" w:color="auto" w:fill="E4E4E4"/>
          </w:tcPr>
          <w:p w14:paraId="530B413F" w14:textId="77777777" w:rsidR="007B61D7" w:rsidRDefault="007B61D7">
            <w:pPr>
              <w:pStyle w:val="TableParagraph"/>
              <w:rPr>
                <w:sz w:val="18"/>
              </w:rPr>
            </w:pPr>
          </w:p>
        </w:tc>
        <w:tc>
          <w:tcPr>
            <w:tcW w:w="1171" w:type="dxa"/>
            <w:shd w:val="clear" w:color="auto" w:fill="E4E4E4"/>
          </w:tcPr>
          <w:p w14:paraId="71D2F00A" w14:textId="77777777" w:rsidR="007B61D7" w:rsidRDefault="007B61D7">
            <w:pPr>
              <w:pStyle w:val="TableParagraph"/>
              <w:rPr>
                <w:sz w:val="18"/>
              </w:rPr>
            </w:pPr>
          </w:p>
        </w:tc>
        <w:tc>
          <w:tcPr>
            <w:tcW w:w="900" w:type="dxa"/>
            <w:shd w:val="clear" w:color="auto" w:fill="E4E4E4"/>
          </w:tcPr>
          <w:p w14:paraId="444FADE3" w14:textId="77777777" w:rsidR="007B61D7" w:rsidRDefault="007B61D7">
            <w:pPr>
              <w:pStyle w:val="TableParagraph"/>
              <w:rPr>
                <w:sz w:val="18"/>
              </w:rPr>
            </w:pPr>
          </w:p>
        </w:tc>
        <w:tc>
          <w:tcPr>
            <w:tcW w:w="1080" w:type="dxa"/>
            <w:shd w:val="clear" w:color="auto" w:fill="E4E4E4"/>
          </w:tcPr>
          <w:p w14:paraId="3FCEB9DA" w14:textId="77777777" w:rsidR="007B61D7" w:rsidRDefault="007B61D7">
            <w:pPr>
              <w:pStyle w:val="TableParagraph"/>
              <w:rPr>
                <w:sz w:val="18"/>
              </w:rPr>
            </w:pPr>
          </w:p>
        </w:tc>
        <w:tc>
          <w:tcPr>
            <w:tcW w:w="1349" w:type="dxa"/>
            <w:shd w:val="clear" w:color="auto" w:fill="E4E4E4"/>
          </w:tcPr>
          <w:p w14:paraId="78BCB89C"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1939AAAF" w14:textId="77777777" w:rsidTr="006D5132">
        <w:trPr>
          <w:trHeight w:val="287"/>
        </w:trPr>
        <w:tc>
          <w:tcPr>
            <w:tcW w:w="987" w:type="dxa"/>
            <w:shd w:val="clear" w:color="auto" w:fill="E4E4E4"/>
          </w:tcPr>
          <w:p w14:paraId="41D86718" w14:textId="77777777" w:rsidR="007B61D7" w:rsidRDefault="00576A93">
            <w:pPr>
              <w:pStyle w:val="TableParagraph"/>
              <w:ind w:right="107"/>
              <w:jc w:val="center"/>
              <w:rPr>
                <w:sz w:val="20"/>
              </w:rPr>
            </w:pPr>
            <w:r>
              <w:rPr>
                <w:spacing w:val="-2"/>
                <w:sz w:val="20"/>
              </w:rPr>
              <w:t>16-</w:t>
            </w:r>
            <w:r>
              <w:rPr>
                <w:spacing w:val="-5"/>
                <w:sz w:val="20"/>
              </w:rPr>
              <w:t>22</w:t>
            </w:r>
          </w:p>
        </w:tc>
        <w:tc>
          <w:tcPr>
            <w:tcW w:w="986" w:type="dxa"/>
            <w:shd w:val="clear" w:color="auto" w:fill="E4E4E4"/>
          </w:tcPr>
          <w:p w14:paraId="25F7D1DF" w14:textId="77777777" w:rsidR="007B61D7" w:rsidRDefault="007B61D7">
            <w:pPr>
              <w:pStyle w:val="TableParagraph"/>
              <w:rPr>
                <w:sz w:val="18"/>
              </w:rPr>
            </w:pPr>
          </w:p>
        </w:tc>
        <w:tc>
          <w:tcPr>
            <w:tcW w:w="1171" w:type="dxa"/>
            <w:shd w:val="clear" w:color="auto" w:fill="E4E4E4"/>
          </w:tcPr>
          <w:p w14:paraId="2F3B1CCC"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09CC8E36" w14:textId="77777777" w:rsidR="007B61D7" w:rsidRDefault="007B61D7">
            <w:pPr>
              <w:pStyle w:val="TableParagraph"/>
              <w:rPr>
                <w:sz w:val="18"/>
              </w:rPr>
            </w:pPr>
          </w:p>
        </w:tc>
        <w:tc>
          <w:tcPr>
            <w:tcW w:w="1169" w:type="dxa"/>
            <w:shd w:val="clear" w:color="auto" w:fill="E4E4E4"/>
          </w:tcPr>
          <w:p w14:paraId="077867C4" w14:textId="77777777" w:rsidR="007B61D7" w:rsidRDefault="007B61D7">
            <w:pPr>
              <w:pStyle w:val="TableParagraph"/>
              <w:rPr>
                <w:sz w:val="18"/>
              </w:rPr>
            </w:pPr>
          </w:p>
        </w:tc>
        <w:tc>
          <w:tcPr>
            <w:tcW w:w="1080" w:type="dxa"/>
            <w:shd w:val="clear" w:color="auto" w:fill="E4E4E4"/>
          </w:tcPr>
          <w:p w14:paraId="31317BE2" w14:textId="77777777" w:rsidR="007B61D7" w:rsidRDefault="007B61D7">
            <w:pPr>
              <w:pStyle w:val="TableParagraph"/>
              <w:rPr>
                <w:sz w:val="18"/>
              </w:rPr>
            </w:pPr>
          </w:p>
        </w:tc>
        <w:tc>
          <w:tcPr>
            <w:tcW w:w="1080" w:type="dxa"/>
            <w:shd w:val="clear" w:color="auto" w:fill="E4E4E4"/>
          </w:tcPr>
          <w:p w14:paraId="526A50FC" w14:textId="77777777" w:rsidR="007B61D7" w:rsidRDefault="007B61D7">
            <w:pPr>
              <w:pStyle w:val="TableParagraph"/>
              <w:rPr>
                <w:sz w:val="18"/>
              </w:rPr>
            </w:pPr>
          </w:p>
        </w:tc>
        <w:tc>
          <w:tcPr>
            <w:tcW w:w="1171" w:type="dxa"/>
            <w:shd w:val="clear" w:color="auto" w:fill="E4E4E4"/>
          </w:tcPr>
          <w:p w14:paraId="53B1C31D" w14:textId="77777777" w:rsidR="007B61D7" w:rsidRDefault="00576A93">
            <w:pPr>
              <w:pStyle w:val="TableParagraph"/>
              <w:ind w:left="107"/>
              <w:rPr>
                <w:sz w:val="20"/>
              </w:rPr>
            </w:pPr>
            <w:r>
              <w:rPr>
                <w:color w:val="000000"/>
                <w:spacing w:val="-10"/>
                <w:sz w:val="20"/>
                <w:highlight w:val="yellow"/>
              </w:rPr>
              <w:t>1</w:t>
            </w:r>
          </w:p>
        </w:tc>
        <w:tc>
          <w:tcPr>
            <w:tcW w:w="900" w:type="dxa"/>
            <w:shd w:val="clear" w:color="auto" w:fill="E4E4E4"/>
          </w:tcPr>
          <w:p w14:paraId="65971B21"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70F8BAE5" w14:textId="77777777" w:rsidR="007B61D7" w:rsidRDefault="007B61D7">
            <w:pPr>
              <w:pStyle w:val="TableParagraph"/>
              <w:rPr>
                <w:sz w:val="18"/>
              </w:rPr>
            </w:pPr>
          </w:p>
        </w:tc>
        <w:tc>
          <w:tcPr>
            <w:tcW w:w="1349" w:type="dxa"/>
            <w:shd w:val="clear" w:color="auto" w:fill="E4E4E4"/>
          </w:tcPr>
          <w:p w14:paraId="1126D157"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37B56975" w14:textId="77777777" w:rsidTr="006D5132">
        <w:trPr>
          <w:trHeight w:val="287"/>
        </w:trPr>
        <w:tc>
          <w:tcPr>
            <w:tcW w:w="987" w:type="dxa"/>
            <w:shd w:val="clear" w:color="auto" w:fill="E4E4E4"/>
          </w:tcPr>
          <w:p w14:paraId="5455B844" w14:textId="77777777" w:rsidR="007B61D7" w:rsidRDefault="00576A93">
            <w:pPr>
              <w:pStyle w:val="TableParagraph"/>
              <w:ind w:right="107"/>
              <w:jc w:val="center"/>
              <w:rPr>
                <w:sz w:val="20"/>
              </w:rPr>
            </w:pPr>
            <w:r>
              <w:rPr>
                <w:spacing w:val="-2"/>
                <w:sz w:val="20"/>
              </w:rPr>
              <w:t>23-</w:t>
            </w:r>
            <w:r>
              <w:rPr>
                <w:spacing w:val="-5"/>
                <w:sz w:val="20"/>
              </w:rPr>
              <w:t>29</w:t>
            </w:r>
          </w:p>
        </w:tc>
        <w:tc>
          <w:tcPr>
            <w:tcW w:w="986" w:type="dxa"/>
            <w:shd w:val="clear" w:color="auto" w:fill="E4E4E4"/>
          </w:tcPr>
          <w:p w14:paraId="778AE77C" w14:textId="77777777" w:rsidR="007B61D7" w:rsidRDefault="007B61D7">
            <w:pPr>
              <w:pStyle w:val="TableParagraph"/>
              <w:rPr>
                <w:sz w:val="18"/>
              </w:rPr>
            </w:pPr>
          </w:p>
        </w:tc>
        <w:tc>
          <w:tcPr>
            <w:tcW w:w="1171" w:type="dxa"/>
            <w:shd w:val="clear" w:color="auto" w:fill="E4E4E4"/>
          </w:tcPr>
          <w:p w14:paraId="26DF77A2"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65FD57CB" w14:textId="77777777" w:rsidR="007B61D7" w:rsidRDefault="007B61D7">
            <w:pPr>
              <w:pStyle w:val="TableParagraph"/>
              <w:rPr>
                <w:sz w:val="18"/>
              </w:rPr>
            </w:pPr>
          </w:p>
        </w:tc>
        <w:tc>
          <w:tcPr>
            <w:tcW w:w="1169" w:type="dxa"/>
            <w:shd w:val="clear" w:color="auto" w:fill="E4E4E4"/>
          </w:tcPr>
          <w:p w14:paraId="431DEDB3" w14:textId="77777777" w:rsidR="007B61D7" w:rsidRDefault="007B61D7">
            <w:pPr>
              <w:pStyle w:val="TableParagraph"/>
              <w:rPr>
                <w:sz w:val="18"/>
              </w:rPr>
            </w:pPr>
          </w:p>
        </w:tc>
        <w:tc>
          <w:tcPr>
            <w:tcW w:w="1080" w:type="dxa"/>
            <w:shd w:val="clear" w:color="auto" w:fill="E4E4E4"/>
          </w:tcPr>
          <w:p w14:paraId="6E34B588" w14:textId="77777777" w:rsidR="007B61D7" w:rsidRDefault="007B61D7">
            <w:pPr>
              <w:pStyle w:val="TableParagraph"/>
              <w:rPr>
                <w:sz w:val="18"/>
              </w:rPr>
            </w:pPr>
          </w:p>
        </w:tc>
        <w:tc>
          <w:tcPr>
            <w:tcW w:w="1080" w:type="dxa"/>
            <w:shd w:val="clear" w:color="auto" w:fill="E4E4E4"/>
          </w:tcPr>
          <w:p w14:paraId="77250383" w14:textId="77777777" w:rsidR="007B61D7" w:rsidRDefault="007B61D7">
            <w:pPr>
              <w:pStyle w:val="TableParagraph"/>
              <w:rPr>
                <w:sz w:val="18"/>
              </w:rPr>
            </w:pPr>
          </w:p>
        </w:tc>
        <w:tc>
          <w:tcPr>
            <w:tcW w:w="1171" w:type="dxa"/>
            <w:shd w:val="clear" w:color="auto" w:fill="E4E4E4"/>
          </w:tcPr>
          <w:p w14:paraId="6204A203" w14:textId="77777777" w:rsidR="007B61D7" w:rsidRDefault="007B61D7">
            <w:pPr>
              <w:pStyle w:val="TableParagraph"/>
              <w:rPr>
                <w:sz w:val="18"/>
              </w:rPr>
            </w:pPr>
          </w:p>
        </w:tc>
        <w:tc>
          <w:tcPr>
            <w:tcW w:w="900" w:type="dxa"/>
            <w:shd w:val="clear" w:color="auto" w:fill="E4E4E4"/>
          </w:tcPr>
          <w:p w14:paraId="66C83CCE" w14:textId="77777777" w:rsidR="007B61D7" w:rsidRDefault="007B61D7">
            <w:pPr>
              <w:pStyle w:val="TableParagraph"/>
              <w:rPr>
                <w:sz w:val="18"/>
              </w:rPr>
            </w:pPr>
          </w:p>
        </w:tc>
        <w:tc>
          <w:tcPr>
            <w:tcW w:w="1080" w:type="dxa"/>
            <w:shd w:val="clear" w:color="auto" w:fill="E4E4E4"/>
          </w:tcPr>
          <w:p w14:paraId="2AD1A45F" w14:textId="77777777" w:rsidR="007B61D7" w:rsidRDefault="007B61D7">
            <w:pPr>
              <w:pStyle w:val="TableParagraph"/>
              <w:rPr>
                <w:sz w:val="18"/>
              </w:rPr>
            </w:pPr>
          </w:p>
        </w:tc>
        <w:tc>
          <w:tcPr>
            <w:tcW w:w="1349" w:type="dxa"/>
            <w:shd w:val="clear" w:color="auto" w:fill="E4E4E4"/>
          </w:tcPr>
          <w:p w14:paraId="479B9BD1"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3C3AAD27" w14:textId="77777777" w:rsidTr="006D5132">
        <w:trPr>
          <w:trHeight w:val="460"/>
        </w:trPr>
        <w:tc>
          <w:tcPr>
            <w:tcW w:w="987" w:type="dxa"/>
            <w:shd w:val="clear" w:color="auto" w:fill="E4E4E4"/>
          </w:tcPr>
          <w:p w14:paraId="459B80C0" w14:textId="77777777" w:rsidR="007B61D7" w:rsidRDefault="00576A93">
            <w:pPr>
              <w:pStyle w:val="TableParagraph"/>
              <w:ind w:right="203"/>
              <w:jc w:val="center"/>
              <w:rPr>
                <w:sz w:val="20"/>
              </w:rPr>
            </w:pPr>
            <w:r>
              <w:rPr>
                <w:spacing w:val="-2"/>
                <w:sz w:val="20"/>
              </w:rPr>
              <w:t>30-</w:t>
            </w:r>
            <w:r>
              <w:rPr>
                <w:spacing w:val="-10"/>
                <w:sz w:val="20"/>
              </w:rPr>
              <w:t>5</w:t>
            </w:r>
          </w:p>
        </w:tc>
        <w:tc>
          <w:tcPr>
            <w:tcW w:w="986" w:type="dxa"/>
            <w:shd w:val="clear" w:color="auto" w:fill="E4E4E4"/>
          </w:tcPr>
          <w:p w14:paraId="79A71805" w14:textId="77777777" w:rsidR="007B61D7" w:rsidRDefault="00576A93">
            <w:pPr>
              <w:pStyle w:val="TableParagraph"/>
              <w:ind w:left="107"/>
              <w:rPr>
                <w:sz w:val="20"/>
              </w:rPr>
            </w:pPr>
            <w:r>
              <w:rPr>
                <w:color w:val="000000"/>
                <w:spacing w:val="-10"/>
                <w:sz w:val="20"/>
                <w:highlight w:val="yellow"/>
              </w:rPr>
              <w:t>1</w:t>
            </w:r>
          </w:p>
        </w:tc>
        <w:tc>
          <w:tcPr>
            <w:tcW w:w="1171" w:type="dxa"/>
            <w:shd w:val="clear" w:color="auto" w:fill="E4E4E4"/>
          </w:tcPr>
          <w:p w14:paraId="1A516298" w14:textId="77777777" w:rsidR="007B61D7" w:rsidRDefault="007B61D7">
            <w:pPr>
              <w:pStyle w:val="TableParagraph"/>
              <w:rPr>
                <w:sz w:val="18"/>
              </w:rPr>
            </w:pPr>
          </w:p>
        </w:tc>
        <w:tc>
          <w:tcPr>
            <w:tcW w:w="1080" w:type="dxa"/>
            <w:shd w:val="clear" w:color="auto" w:fill="E4E4E4"/>
          </w:tcPr>
          <w:p w14:paraId="3F400E8D" w14:textId="77777777" w:rsidR="007B61D7" w:rsidRDefault="00576A93">
            <w:pPr>
              <w:pStyle w:val="TableParagraph"/>
              <w:ind w:left="107"/>
              <w:rPr>
                <w:sz w:val="20"/>
              </w:rPr>
            </w:pPr>
            <w:r>
              <w:rPr>
                <w:color w:val="000000"/>
                <w:spacing w:val="-4"/>
                <w:sz w:val="20"/>
                <w:highlight w:val="yellow"/>
              </w:rPr>
              <w:t>5.25</w:t>
            </w:r>
          </w:p>
        </w:tc>
        <w:tc>
          <w:tcPr>
            <w:tcW w:w="1169" w:type="dxa"/>
            <w:shd w:val="clear" w:color="auto" w:fill="E4E4E4"/>
          </w:tcPr>
          <w:p w14:paraId="177B0CF2" w14:textId="77777777" w:rsidR="007B61D7" w:rsidRDefault="007B61D7">
            <w:pPr>
              <w:pStyle w:val="TableParagraph"/>
              <w:rPr>
                <w:sz w:val="18"/>
              </w:rPr>
            </w:pPr>
          </w:p>
        </w:tc>
        <w:tc>
          <w:tcPr>
            <w:tcW w:w="1080" w:type="dxa"/>
            <w:shd w:val="clear" w:color="auto" w:fill="E4E4E4"/>
          </w:tcPr>
          <w:p w14:paraId="66AC4B98" w14:textId="77777777" w:rsidR="007B61D7" w:rsidRDefault="007B61D7">
            <w:pPr>
              <w:pStyle w:val="TableParagraph"/>
              <w:rPr>
                <w:sz w:val="18"/>
              </w:rPr>
            </w:pPr>
          </w:p>
        </w:tc>
        <w:tc>
          <w:tcPr>
            <w:tcW w:w="1080" w:type="dxa"/>
            <w:shd w:val="clear" w:color="auto" w:fill="E4E4E4"/>
          </w:tcPr>
          <w:p w14:paraId="7ADD0272" w14:textId="77777777" w:rsidR="007B61D7" w:rsidRDefault="00576A93">
            <w:pPr>
              <w:pStyle w:val="TableParagraph"/>
              <w:ind w:left="107"/>
              <w:rPr>
                <w:sz w:val="20"/>
              </w:rPr>
            </w:pPr>
            <w:r>
              <w:rPr>
                <w:color w:val="000000"/>
                <w:spacing w:val="-10"/>
                <w:sz w:val="20"/>
                <w:highlight w:val="yellow"/>
              </w:rPr>
              <w:t>1</w:t>
            </w:r>
          </w:p>
        </w:tc>
        <w:tc>
          <w:tcPr>
            <w:tcW w:w="1171" w:type="dxa"/>
            <w:shd w:val="clear" w:color="auto" w:fill="E4E4E4"/>
          </w:tcPr>
          <w:p w14:paraId="0BB3D5C4" w14:textId="77777777" w:rsidR="007B61D7" w:rsidRDefault="007B61D7">
            <w:pPr>
              <w:pStyle w:val="TableParagraph"/>
              <w:rPr>
                <w:sz w:val="18"/>
              </w:rPr>
            </w:pPr>
          </w:p>
        </w:tc>
        <w:tc>
          <w:tcPr>
            <w:tcW w:w="900" w:type="dxa"/>
            <w:shd w:val="clear" w:color="auto" w:fill="E4E4E4"/>
          </w:tcPr>
          <w:p w14:paraId="0D1C678B" w14:textId="77777777" w:rsidR="007B61D7" w:rsidRDefault="00576A93">
            <w:pPr>
              <w:pStyle w:val="TableParagraph"/>
              <w:ind w:left="107"/>
              <w:rPr>
                <w:sz w:val="20"/>
              </w:rPr>
            </w:pPr>
            <w:r>
              <w:rPr>
                <w:color w:val="000000"/>
                <w:spacing w:val="-10"/>
                <w:sz w:val="20"/>
                <w:highlight w:val="yellow"/>
              </w:rPr>
              <w:t>1</w:t>
            </w:r>
          </w:p>
        </w:tc>
        <w:tc>
          <w:tcPr>
            <w:tcW w:w="1080" w:type="dxa"/>
            <w:shd w:val="clear" w:color="auto" w:fill="E4E4E4"/>
          </w:tcPr>
          <w:p w14:paraId="15BD00D6" w14:textId="77777777" w:rsidR="007B61D7" w:rsidRDefault="007B61D7">
            <w:pPr>
              <w:pStyle w:val="TableParagraph"/>
              <w:rPr>
                <w:sz w:val="18"/>
              </w:rPr>
            </w:pPr>
          </w:p>
        </w:tc>
        <w:tc>
          <w:tcPr>
            <w:tcW w:w="1349" w:type="dxa"/>
            <w:shd w:val="clear" w:color="auto" w:fill="E4E4E4"/>
          </w:tcPr>
          <w:p w14:paraId="0ED5D435" w14:textId="77777777" w:rsidR="007B61D7" w:rsidRDefault="00576A93">
            <w:pPr>
              <w:pStyle w:val="TableParagraph"/>
              <w:spacing w:line="230" w:lineRule="exact"/>
              <w:ind w:left="107" w:right="370"/>
              <w:rPr>
                <w:sz w:val="20"/>
              </w:rPr>
            </w:pPr>
            <w:r>
              <w:rPr>
                <w:color w:val="000000"/>
                <w:sz w:val="20"/>
                <w:highlight w:val="yellow"/>
              </w:rPr>
              <w:t>Julie Doe</w:t>
            </w:r>
            <w:r>
              <w:rPr>
                <w:color w:val="000000"/>
                <w:sz w:val="20"/>
              </w:rPr>
              <w:t xml:space="preserve"> </w:t>
            </w:r>
            <w:r>
              <w:rPr>
                <w:color w:val="000000"/>
                <w:sz w:val="20"/>
                <w:highlight w:val="yellow"/>
              </w:rPr>
              <w:t>Jamie</w:t>
            </w:r>
            <w:r>
              <w:rPr>
                <w:color w:val="000000"/>
                <w:spacing w:val="-13"/>
                <w:sz w:val="20"/>
                <w:highlight w:val="yellow"/>
              </w:rPr>
              <w:t xml:space="preserve"> </w:t>
            </w:r>
            <w:r>
              <w:rPr>
                <w:color w:val="000000"/>
                <w:sz w:val="20"/>
                <w:highlight w:val="yellow"/>
              </w:rPr>
              <w:t>Doe</w:t>
            </w:r>
          </w:p>
        </w:tc>
      </w:tr>
      <w:tr w:rsidR="007B61D7" w14:paraId="27052D95" w14:textId="77777777" w:rsidTr="006D5132">
        <w:trPr>
          <w:trHeight w:val="460"/>
        </w:trPr>
        <w:tc>
          <w:tcPr>
            <w:tcW w:w="987" w:type="dxa"/>
          </w:tcPr>
          <w:p w14:paraId="321177FA" w14:textId="77777777" w:rsidR="007B61D7" w:rsidRDefault="00576A93">
            <w:pPr>
              <w:pStyle w:val="TableParagraph"/>
              <w:ind w:left="107"/>
              <w:rPr>
                <w:sz w:val="20"/>
              </w:rPr>
            </w:pPr>
            <w:r>
              <w:rPr>
                <w:sz w:val="20"/>
              </w:rPr>
              <w:t>Jun</w:t>
            </w:r>
            <w:r>
              <w:rPr>
                <w:spacing w:val="-2"/>
                <w:sz w:val="20"/>
              </w:rPr>
              <w:t xml:space="preserve"> </w:t>
            </w:r>
            <w:r>
              <w:rPr>
                <w:spacing w:val="-5"/>
                <w:sz w:val="20"/>
              </w:rPr>
              <w:t>6-</w:t>
            </w:r>
          </w:p>
          <w:p w14:paraId="63347E3F" w14:textId="77777777" w:rsidR="007B61D7" w:rsidRDefault="00576A93">
            <w:pPr>
              <w:pStyle w:val="TableParagraph"/>
              <w:spacing w:line="210" w:lineRule="exact"/>
              <w:ind w:left="107"/>
              <w:rPr>
                <w:sz w:val="20"/>
              </w:rPr>
            </w:pPr>
            <w:r>
              <w:rPr>
                <w:spacing w:val="-5"/>
                <w:sz w:val="20"/>
              </w:rPr>
              <w:t>12</w:t>
            </w:r>
          </w:p>
        </w:tc>
        <w:tc>
          <w:tcPr>
            <w:tcW w:w="986" w:type="dxa"/>
          </w:tcPr>
          <w:p w14:paraId="6FDC1B37" w14:textId="77777777" w:rsidR="007B61D7" w:rsidRDefault="00576A93">
            <w:pPr>
              <w:pStyle w:val="TableParagraph"/>
              <w:ind w:left="107"/>
              <w:rPr>
                <w:sz w:val="20"/>
              </w:rPr>
            </w:pPr>
            <w:r>
              <w:rPr>
                <w:color w:val="000000"/>
                <w:spacing w:val="-10"/>
                <w:sz w:val="20"/>
                <w:highlight w:val="yellow"/>
              </w:rPr>
              <w:t>1</w:t>
            </w:r>
          </w:p>
        </w:tc>
        <w:tc>
          <w:tcPr>
            <w:tcW w:w="1171" w:type="dxa"/>
          </w:tcPr>
          <w:p w14:paraId="6A0CEF22" w14:textId="77777777" w:rsidR="007B61D7" w:rsidRDefault="007B61D7">
            <w:pPr>
              <w:pStyle w:val="TableParagraph"/>
              <w:rPr>
                <w:sz w:val="18"/>
              </w:rPr>
            </w:pPr>
          </w:p>
        </w:tc>
        <w:tc>
          <w:tcPr>
            <w:tcW w:w="1080" w:type="dxa"/>
          </w:tcPr>
          <w:p w14:paraId="0D3EE9C2" w14:textId="77777777" w:rsidR="007B61D7" w:rsidRDefault="007B61D7">
            <w:pPr>
              <w:pStyle w:val="TableParagraph"/>
              <w:rPr>
                <w:sz w:val="18"/>
              </w:rPr>
            </w:pPr>
          </w:p>
        </w:tc>
        <w:tc>
          <w:tcPr>
            <w:tcW w:w="1169" w:type="dxa"/>
          </w:tcPr>
          <w:p w14:paraId="419A7B5D" w14:textId="77777777" w:rsidR="007B61D7" w:rsidRDefault="007B61D7">
            <w:pPr>
              <w:pStyle w:val="TableParagraph"/>
              <w:rPr>
                <w:sz w:val="18"/>
              </w:rPr>
            </w:pPr>
          </w:p>
        </w:tc>
        <w:tc>
          <w:tcPr>
            <w:tcW w:w="1080" w:type="dxa"/>
          </w:tcPr>
          <w:p w14:paraId="5E7B67FD" w14:textId="77777777" w:rsidR="007B61D7" w:rsidRDefault="00576A93">
            <w:pPr>
              <w:pStyle w:val="TableParagraph"/>
              <w:ind w:left="107"/>
              <w:rPr>
                <w:sz w:val="20"/>
              </w:rPr>
            </w:pPr>
            <w:r>
              <w:rPr>
                <w:color w:val="000000"/>
                <w:spacing w:val="-10"/>
                <w:sz w:val="20"/>
                <w:highlight w:val="yellow"/>
              </w:rPr>
              <w:t>1</w:t>
            </w:r>
          </w:p>
        </w:tc>
        <w:tc>
          <w:tcPr>
            <w:tcW w:w="1080" w:type="dxa"/>
          </w:tcPr>
          <w:p w14:paraId="3F514082" w14:textId="77777777" w:rsidR="007B61D7" w:rsidRDefault="007B61D7">
            <w:pPr>
              <w:pStyle w:val="TableParagraph"/>
              <w:rPr>
                <w:sz w:val="18"/>
              </w:rPr>
            </w:pPr>
          </w:p>
        </w:tc>
        <w:tc>
          <w:tcPr>
            <w:tcW w:w="1171" w:type="dxa"/>
          </w:tcPr>
          <w:p w14:paraId="2B248EC6" w14:textId="77777777" w:rsidR="007B61D7" w:rsidRDefault="00576A93">
            <w:pPr>
              <w:pStyle w:val="TableParagraph"/>
              <w:ind w:left="107"/>
              <w:rPr>
                <w:sz w:val="20"/>
              </w:rPr>
            </w:pPr>
            <w:r>
              <w:rPr>
                <w:color w:val="000000"/>
                <w:spacing w:val="-5"/>
                <w:sz w:val="20"/>
                <w:highlight w:val="yellow"/>
              </w:rPr>
              <w:t>0.5</w:t>
            </w:r>
          </w:p>
        </w:tc>
        <w:tc>
          <w:tcPr>
            <w:tcW w:w="900" w:type="dxa"/>
          </w:tcPr>
          <w:p w14:paraId="348609B6" w14:textId="77777777" w:rsidR="007B61D7" w:rsidRDefault="007B61D7">
            <w:pPr>
              <w:pStyle w:val="TableParagraph"/>
              <w:rPr>
                <w:sz w:val="18"/>
              </w:rPr>
            </w:pPr>
          </w:p>
        </w:tc>
        <w:tc>
          <w:tcPr>
            <w:tcW w:w="1080" w:type="dxa"/>
          </w:tcPr>
          <w:p w14:paraId="152F6569" w14:textId="77777777" w:rsidR="007B61D7" w:rsidRDefault="007B61D7">
            <w:pPr>
              <w:pStyle w:val="TableParagraph"/>
              <w:rPr>
                <w:sz w:val="18"/>
              </w:rPr>
            </w:pPr>
          </w:p>
        </w:tc>
        <w:tc>
          <w:tcPr>
            <w:tcW w:w="1349" w:type="dxa"/>
          </w:tcPr>
          <w:p w14:paraId="56521BE6" w14:textId="77777777" w:rsidR="007B61D7" w:rsidRDefault="00576A93">
            <w:pPr>
              <w:pStyle w:val="TableParagraph"/>
              <w:spacing w:line="230" w:lineRule="exact"/>
              <w:ind w:left="107" w:right="292"/>
              <w:rPr>
                <w:sz w:val="20"/>
              </w:rPr>
            </w:pPr>
            <w:r>
              <w:rPr>
                <w:color w:val="000000"/>
                <w:sz w:val="20"/>
                <w:highlight w:val="yellow"/>
              </w:rPr>
              <w:t>Julie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3D1D4889" w14:textId="77777777" w:rsidTr="006D5132">
        <w:trPr>
          <w:trHeight w:val="287"/>
        </w:trPr>
        <w:tc>
          <w:tcPr>
            <w:tcW w:w="987" w:type="dxa"/>
          </w:tcPr>
          <w:p w14:paraId="0CB27D9B" w14:textId="77777777" w:rsidR="007B61D7" w:rsidRDefault="00576A93">
            <w:pPr>
              <w:pStyle w:val="TableParagraph"/>
              <w:ind w:right="107"/>
              <w:jc w:val="center"/>
              <w:rPr>
                <w:sz w:val="20"/>
              </w:rPr>
            </w:pPr>
            <w:r>
              <w:rPr>
                <w:spacing w:val="-2"/>
                <w:sz w:val="20"/>
              </w:rPr>
              <w:t>13-</w:t>
            </w:r>
            <w:r>
              <w:rPr>
                <w:spacing w:val="-5"/>
                <w:sz w:val="20"/>
              </w:rPr>
              <w:t>19</w:t>
            </w:r>
          </w:p>
        </w:tc>
        <w:tc>
          <w:tcPr>
            <w:tcW w:w="986" w:type="dxa"/>
          </w:tcPr>
          <w:p w14:paraId="368959EF" w14:textId="77777777" w:rsidR="007B61D7" w:rsidRDefault="00576A93">
            <w:pPr>
              <w:pStyle w:val="TableParagraph"/>
              <w:ind w:left="107"/>
              <w:rPr>
                <w:sz w:val="20"/>
              </w:rPr>
            </w:pPr>
            <w:r>
              <w:rPr>
                <w:color w:val="000000"/>
                <w:spacing w:val="-10"/>
                <w:sz w:val="20"/>
                <w:highlight w:val="yellow"/>
              </w:rPr>
              <w:t>1</w:t>
            </w:r>
          </w:p>
        </w:tc>
        <w:tc>
          <w:tcPr>
            <w:tcW w:w="1171" w:type="dxa"/>
          </w:tcPr>
          <w:p w14:paraId="4E4BE942" w14:textId="77777777" w:rsidR="007B61D7" w:rsidRDefault="007B61D7">
            <w:pPr>
              <w:pStyle w:val="TableParagraph"/>
              <w:rPr>
                <w:sz w:val="18"/>
              </w:rPr>
            </w:pPr>
          </w:p>
        </w:tc>
        <w:tc>
          <w:tcPr>
            <w:tcW w:w="1080" w:type="dxa"/>
          </w:tcPr>
          <w:p w14:paraId="51407519" w14:textId="77777777" w:rsidR="007B61D7" w:rsidRDefault="00576A93">
            <w:pPr>
              <w:pStyle w:val="TableParagraph"/>
              <w:ind w:left="107"/>
              <w:rPr>
                <w:sz w:val="20"/>
              </w:rPr>
            </w:pPr>
            <w:r>
              <w:rPr>
                <w:color w:val="000000"/>
                <w:spacing w:val="-4"/>
                <w:sz w:val="20"/>
                <w:highlight w:val="yellow"/>
              </w:rPr>
              <w:t>2.25</w:t>
            </w:r>
          </w:p>
        </w:tc>
        <w:tc>
          <w:tcPr>
            <w:tcW w:w="1169" w:type="dxa"/>
          </w:tcPr>
          <w:p w14:paraId="30D91E0B" w14:textId="77777777" w:rsidR="007B61D7" w:rsidRDefault="007B61D7">
            <w:pPr>
              <w:pStyle w:val="TableParagraph"/>
              <w:rPr>
                <w:sz w:val="18"/>
              </w:rPr>
            </w:pPr>
          </w:p>
        </w:tc>
        <w:tc>
          <w:tcPr>
            <w:tcW w:w="1080" w:type="dxa"/>
          </w:tcPr>
          <w:p w14:paraId="14625D4C" w14:textId="77777777" w:rsidR="007B61D7" w:rsidRDefault="007B61D7">
            <w:pPr>
              <w:pStyle w:val="TableParagraph"/>
              <w:rPr>
                <w:sz w:val="18"/>
              </w:rPr>
            </w:pPr>
          </w:p>
        </w:tc>
        <w:tc>
          <w:tcPr>
            <w:tcW w:w="1080" w:type="dxa"/>
          </w:tcPr>
          <w:p w14:paraId="1CA1E329" w14:textId="77777777" w:rsidR="007B61D7" w:rsidRDefault="007B61D7">
            <w:pPr>
              <w:pStyle w:val="TableParagraph"/>
              <w:rPr>
                <w:sz w:val="18"/>
              </w:rPr>
            </w:pPr>
          </w:p>
        </w:tc>
        <w:tc>
          <w:tcPr>
            <w:tcW w:w="1171" w:type="dxa"/>
          </w:tcPr>
          <w:p w14:paraId="0994585E" w14:textId="77777777" w:rsidR="007B61D7" w:rsidRDefault="007B61D7">
            <w:pPr>
              <w:pStyle w:val="TableParagraph"/>
              <w:rPr>
                <w:sz w:val="18"/>
              </w:rPr>
            </w:pPr>
          </w:p>
        </w:tc>
        <w:tc>
          <w:tcPr>
            <w:tcW w:w="900" w:type="dxa"/>
          </w:tcPr>
          <w:p w14:paraId="1B0EB1AB" w14:textId="77777777" w:rsidR="007B61D7" w:rsidRDefault="00576A93">
            <w:pPr>
              <w:pStyle w:val="TableParagraph"/>
              <w:ind w:left="107"/>
              <w:rPr>
                <w:sz w:val="20"/>
              </w:rPr>
            </w:pPr>
            <w:r>
              <w:rPr>
                <w:color w:val="000000"/>
                <w:spacing w:val="-10"/>
                <w:sz w:val="20"/>
                <w:highlight w:val="yellow"/>
              </w:rPr>
              <w:t>1</w:t>
            </w:r>
          </w:p>
        </w:tc>
        <w:tc>
          <w:tcPr>
            <w:tcW w:w="1080" w:type="dxa"/>
          </w:tcPr>
          <w:p w14:paraId="1DC2A458" w14:textId="77777777" w:rsidR="007B61D7" w:rsidRDefault="007B61D7">
            <w:pPr>
              <w:pStyle w:val="TableParagraph"/>
              <w:rPr>
                <w:sz w:val="18"/>
              </w:rPr>
            </w:pPr>
          </w:p>
        </w:tc>
        <w:tc>
          <w:tcPr>
            <w:tcW w:w="1349" w:type="dxa"/>
          </w:tcPr>
          <w:p w14:paraId="4F2798C9"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2F50FC55" w14:textId="77777777" w:rsidTr="006D5132">
        <w:trPr>
          <w:trHeight w:val="287"/>
        </w:trPr>
        <w:tc>
          <w:tcPr>
            <w:tcW w:w="987" w:type="dxa"/>
          </w:tcPr>
          <w:p w14:paraId="277490BB" w14:textId="77777777" w:rsidR="007B61D7" w:rsidRDefault="00576A93">
            <w:pPr>
              <w:pStyle w:val="TableParagraph"/>
              <w:ind w:right="107"/>
              <w:jc w:val="center"/>
              <w:rPr>
                <w:sz w:val="20"/>
              </w:rPr>
            </w:pPr>
            <w:r>
              <w:rPr>
                <w:spacing w:val="-2"/>
                <w:sz w:val="20"/>
              </w:rPr>
              <w:t>20-</w:t>
            </w:r>
            <w:r>
              <w:rPr>
                <w:spacing w:val="-5"/>
                <w:sz w:val="20"/>
              </w:rPr>
              <w:t>26</w:t>
            </w:r>
          </w:p>
        </w:tc>
        <w:tc>
          <w:tcPr>
            <w:tcW w:w="986" w:type="dxa"/>
          </w:tcPr>
          <w:p w14:paraId="3DE10B0F" w14:textId="77777777" w:rsidR="007B61D7" w:rsidRDefault="007B61D7">
            <w:pPr>
              <w:pStyle w:val="TableParagraph"/>
              <w:rPr>
                <w:sz w:val="18"/>
              </w:rPr>
            </w:pPr>
          </w:p>
        </w:tc>
        <w:tc>
          <w:tcPr>
            <w:tcW w:w="1171" w:type="dxa"/>
          </w:tcPr>
          <w:p w14:paraId="7D720FF8" w14:textId="77777777" w:rsidR="007B61D7" w:rsidRDefault="00576A93">
            <w:pPr>
              <w:pStyle w:val="TableParagraph"/>
              <w:ind w:left="107"/>
              <w:rPr>
                <w:sz w:val="20"/>
              </w:rPr>
            </w:pPr>
            <w:r>
              <w:rPr>
                <w:color w:val="000000"/>
                <w:spacing w:val="-10"/>
                <w:sz w:val="20"/>
                <w:highlight w:val="yellow"/>
              </w:rPr>
              <w:t>1</w:t>
            </w:r>
          </w:p>
        </w:tc>
        <w:tc>
          <w:tcPr>
            <w:tcW w:w="1080" w:type="dxa"/>
          </w:tcPr>
          <w:p w14:paraId="1BDB8EEA" w14:textId="77777777" w:rsidR="007B61D7" w:rsidRDefault="007B61D7">
            <w:pPr>
              <w:pStyle w:val="TableParagraph"/>
              <w:rPr>
                <w:sz w:val="18"/>
              </w:rPr>
            </w:pPr>
          </w:p>
        </w:tc>
        <w:tc>
          <w:tcPr>
            <w:tcW w:w="1169" w:type="dxa"/>
          </w:tcPr>
          <w:p w14:paraId="51065730" w14:textId="77777777" w:rsidR="007B61D7" w:rsidRDefault="007B61D7">
            <w:pPr>
              <w:pStyle w:val="TableParagraph"/>
              <w:rPr>
                <w:sz w:val="18"/>
              </w:rPr>
            </w:pPr>
          </w:p>
        </w:tc>
        <w:tc>
          <w:tcPr>
            <w:tcW w:w="1080" w:type="dxa"/>
          </w:tcPr>
          <w:p w14:paraId="7B4B9E68" w14:textId="77777777" w:rsidR="007B61D7" w:rsidRDefault="007B61D7">
            <w:pPr>
              <w:pStyle w:val="TableParagraph"/>
              <w:rPr>
                <w:sz w:val="18"/>
              </w:rPr>
            </w:pPr>
          </w:p>
        </w:tc>
        <w:tc>
          <w:tcPr>
            <w:tcW w:w="1080" w:type="dxa"/>
          </w:tcPr>
          <w:p w14:paraId="1F08F10C" w14:textId="77777777" w:rsidR="007B61D7" w:rsidRDefault="007B61D7">
            <w:pPr>
              <w:pStyle w:val="TableParagraph"/>
              <w:rPr>
                <w:sz w:val="18"/>
              </w:rPr>
            </w:pPr>
          </w:p>
        </w:tc>
        <w:tc>
          <w:tcPr>
            <w:tcW w:w="1171" w:type="dxa"/>
          </w:tcPr>
          <w:p w14:paraId="3514172D" w14:textId="77777777" w:rsidR="007B61D7" w:rsidRDefault="00576A93">
            <w:pPr>
              <w:pStyle w:val="TableParagraph"/>
              <w:ind w:left="107"/>
              <w:rPr>
                <w:sz w:val="20"/>
              </w:rPr>
            </w:pPr>
            <w:r>
              <w:rPr>
                <w:color w:val="000000"/>
                <w:spacing w:val="-10"/>
                <w:sz w:val="20"/>
                <w:highlight w:val="yellow"/>
              </w:rPr>
              <w:t>1</w:t>
            </w:r>
          </w:p>
        </w:tc>
        <w:tc>
          <w:tcPr>
            <w:tcW w:w="900" w:type="dxa"/>
          </w:tcPr>
          <w:p w14:paraId="5EC9ED91" w14:textId="77777777" w:rsidR="007B61D7" w:rsidRDefault="007B61D7">
            <w:pPr>
              <w:pStyle w:val="TableParagraph"/>
              <w:rPr>
                <w:sz w:val="18"/>
              </w:rPr>
            </w:pPr>
          </w:p>
        </w:tc>
        <w:tc>
          <w:tcPr>
            <w:tcW w:w="1080" w:type="dxa"/>
          </w:tcPr>
          <w:p w14:paraId="03ABB3D0" w14:textId="77777777" w:rsidR="007B61D7" w:rsidRDefault="007B61D7">
            <w:pPr>
              <w:pStyle w:val="TableParagraph"/>
              <w:rPr>
                <w:sz w:val="18"/>
              </w:rPr>
            </w:pPr>
          </w:p>
        </w:tc>
        <w:tc>
          <w:tcPr>
            <w:tcW w:w="1349" w:type="dxa"/>
          </w:tcPr>
          <w:p w14:paraId="6D1DE7C2" w14:textId="77777777" w:rsidR="007B61D7" w:rsidRDefault="00576A93">
            <w:pPr>
              <w:pStyle w:val="TableParagraph"/>
              <w:ind w:left="107"/>
              <w:rPr>
                <w:sz w:val="20"/>
              </w:rPr>
            </w:pPr>
            <w:r>
              <w:rPr>
                <w:color w:val="000000"/>
                <w:sz w:val="20"/>
                <w:highlight w:val="yellow"/>
              </w:rPr>
              <w:t>John</w:t>
            </w:r>
            <w:r>
              <w:rPr>
                <w:color w:val="000000"/>
                <w:spacing w:val="-2"/>
                <w:sz w:val="20"/>
                <w:highlight w:val="yellow"/>
              </w:rPr>
              <w:t xml:space="preserve"> </w:t>
            </w:r>
            <w:r>
              <w:rPr>
                <w:color w:val="000000"/>
                <w:spacing w:val="-5"/>
                <w:sz w:val="20"/>
                <w:highlight w:val="yellow"/>
              </w:rPr>
              <w:t>Doe</w:t>
            </w:r>
          </w:p>
        </w:tc>
      </w:tr>
      <w:tr w:rsidR="007B61D7" w14:paraId="464EB5BE" w14:textId="77777777" w:rsidTr="006D5132">
        <w:trPr>
          <w:trHeight w:val="289"/>
        </w:trPr>
        <w:tc>
          <w:tcPr>
            <w:tcW w:w="987" w:type="dxa"/>
          </w:tcPr>
          <w:p w14:paraId="50ED1049" w14:textId="77777777" w:rsidR="007B61D7" w:rsidRDefault="00576A93">
            <w:pPr>
              <w:pStyle w:val="TableParagraph"/>
              <w:ind w:right="203"/>
              <w:jc w:val="center"/>
              <w:rPr>
                <w:sz w:val="20"/>
              </w:rPr>
            </w:pPr>
            <w:r>
              <w:rPr>
                <w:spacing w:val="-2"/>
                <w:sz w:val="20"/>
              </w:rPr>
              <w:t>27-</w:t>
            </w:r>
            <w:r>
              <w:rPr>
                <w:spacing w:val="-10"/>
                <w:sz w:val="20"/>
              </w:rPr>
              <w:t>3</w:t>
            </w:r>
          </w:p>
        </w:tc>
        <w:tc>
          <w:tcPr>
            <w:tcW w:w="986" w:type="dxa"/>
          </w:tcPr>
          <w:p w14:paraId="31969E55" w14:textId="77777777" w:rsidR="007B61D7" w:rsidRDefault="007B61D7">
            <w:pPr>
              <w:pStyle w:val="TableParagraph"/>
              <w:rPr>
                <w:sz w:val="18"/>
              </w:rPr>
            </w:pPr>
          </w:p>
        </w:tc>
        <w:tc>
          <w:tcPr>
            <w:tcW w:w="1171" w:type="dxa"/>
          </w:tcPr>
          <w:p w14:paraId="7A44E63C" w14:textId="77777777" w:rsidR="007B61D7" w:rsidRDefault="00576A93">
            <w:pPr>
              <w:pStyle w:val="TableParagraph"/>
              <w:ind w:left="107"/>
              <w:rPr>
                <w:sz w:val="20"/>
              </w:rPr>
            </w:pPr>
            <w:r>
              <w:rPr>
                <w:color w:val="000000"/>
                <w:spacing w:val="-10"/>
                <w:sz w:val="20"/>
                <w:highlight w:val="yellow"/>
              </w:rPr>
              <w:t>1</w:t>
            </w:r>
          </w:p>
        </w:tc>
        <w:tc>
          <w:tcPr>
            <w:tcW w:w="1080" w:type="dxa"/>
          </w:tcPr>
          <w:p w14:paraId="40419750" w14:textId="77777777" w:rsidR="007B61D7" w:rsidRDefault="007B61D7">
            <w:pPr>
              <w:pStyle w:val="TableParagraph"/>
              <w:rPr>
                <w:sz w:val="18"/>
              </w:rPr>
            </w:pPr>
          </w:p>
        </w:tc>
        <w:tc>
          <w:tcPr>
            <w:tcW w:w="1169" w:type="dxa"/>
          </w:tcPr>
          <w:p w14:paraId="2F56BA4B" w14:textId="77777777" w:rsidR="007B61D7" w:rsidRDefault="007B61D7">
            <w:pPr>
              <w:pStyle w:val="TableParagraph"/>
              <w:rPr>
                <w:sz w:val="18"/>
              </w:rPr>
            </w:pPr>
          </w:p>
        </w:tc>
        <w:tc>
          <w:tcPr>
            <w:tcW w:w="1080" w:type="dxa"/>
          </w:tcPr>
          <w:p w14:paraId="2D35AE1B" w14:textId="77777777" w:rsidR="007B61D7" w:rsidRDefault="007B61D7">
            <w:pPr>
              <w:pStyle w:val="TableParagraph"/>
              <w:rPr>
                <w:sz w:val="18"/>
              </w:rPr>
            </w:pPr>
          </w:p>
        </w:tc>
        <w:tc>
          <w:tcPr>
            <w:tcW w:w="1080" w:type="dxa"/>
          </w:tcPr>
          <w:p w14:paraId="7F6519FF" w14:textId="77777777" w:rsidR="007B61D7" w:rsidRDefault="007B61D7">
            <w:pPr>
              <w:pStyle w:val="TableParagraph"/>
              <w:rPr>
                <w:sz w:val="18"/>
              </w:rPr>
            </w:pPr>
          </w:p>
        </w:tc>
        <w:tc>
          <w:tcPr>
            <w:tcW w:w="1171" w:type="dxa"/>
          </w:tcPr>
          <w:p w14:paraId="64A343D2" w14:textId="77777777" w:rsidR="007B61D7" w:rsidRDefault="007B61D7">
            <w:pPr>
              <w:pStyle w:val="TableParagraph"/>
              <w:rPr>
                <w:sz w:val="18"/>
              </w:rPr>
            </w:pPr>
          </w:p>
        </w:tc>
        <w:tc>
          <w:tcPr>
            <w:tcW w:w="900" w:type="dxa"/>
          </w:tcPr>
          <w:p w14:paraId="666DB69D" w14:textId="77777777" w:rsidR="007B61D7" w:rsidRDefault="00576A93">
            <w:pPr>
              <w:pStyle w:val="TableParagraph"/>
              <w:ind w:left="107"/>
              <w:rPr>
                <w:sz w:val="20"/>
              </w:rPr>
            </w:pPr>
            <w:r>
              <w:rPr>
                <w:color w:val="000000"/>
                <w:spacing w:val="-10"/>
                <w:sz w:val="20"/>
                <w:highlight w:val="yellow"/>
              </w:rPr>
              <w:t>1</w:t>
            </w:r>
          </w:p>
        </w:tc>
        <w:tc>
          <w:tcPr>
            <w:tcW w:w="1080" w:type="dxa"/>
          </w:tcPr>
          <w:p w14:paraId="1A039162" w14:textId="77777777" w:rsidR="007B61D7" w:rsidRDefault="007B61D7">
            <w:pPr>
              <w:pStyle w:val="TableParagraph"/>
              <w:rPr>
                <w:sz w:val="18"/>
              </w:rPr>
            </w:pPr>
          </w:p>
        </w:tc>
        <w:tc>
          <w:tcPr>
            <w:tcW w:w="1349" w:type="dxa"/>
          </w:tcPr>
          <w:p w14:paraId="15ED291B"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0A206666" w14:textId="77777777" w:rsidTr="006D5132">
        <w:trPr>
          <w:trHeight w:val="460"/>
        </w:trPr>
        <w:tc>
          <w:tcPr>
            <w:tcW w:w="987" w:type="dxa"/>
          </w:tcPr>
          <w:p w14:paraId="549F180F" w14:textId="77777777" w:rsidR="007B61D7" w:rsidRDefault="00576A93">
            <w:pPr>
              <w:pStyle w:val="TableParagraph"/>
              <w:ind w:left="107"/>
              <w:rPr>
                <w:sz w:val="20"/>
              </w:rPr>
            </w:pPr>
            <w:r>
              <w:rPr>
                <w:sz w:val="20"/>
              </w:rPr>
              <w:t>July</w:t>
            </w:r>
            <w:r>
              <w:rPr>
                <w:spacing w:val="-4"/>
                <w:sz w:val="20"/>
              </w:rPr>
              <w:t xml:space="preserve"> </w:t>
            </w:r>
            <w:r>
              <w:rPr>
                <w:spacing w:val="-5"/>
                <w:sz w:val="20"/>
              </w:rPr>
              <w:t>4-</w:t>
            </w:r>
          </w:p>
          <w:p w14:paraId="766ACFB6" w14:textId="77777777" w:rsidR="007B61D7" w:rsidRDefault="00576A93">
            <w:pPr>
              <w:pStyle w:val="TableParagraph"/>
              <w:spacing w:line="210" w:lineRule="exact"/>
              <w:ind w:left="107"/>
              <w:rPr>
                <w:sz w:val="20"/>
              </w:rPr>
            </w:pPr>
            <w:r>
              <w:rPr>
                <w:spacing w:val="-5"/>
                <w:sz w:val="20"/>
              </w:rPr>
              <w:t>10</w:t>
            </w:r>
          </w:p>
        </w:tc>
        <w:tc>
          <w:tcPr>
            <w:tcW w:w="986" w:type="dxa"/>
          </w:tcPr>
          <w:p w14:paraId="7AAF7844" w14:textId="77777777" w:rsidR="007B61D7" w:rsidRDefault="007B61D7">
            <w:pPr>
              <w:pStyle w:val="TableParagraph"/>
              <w:rPr>
                <w:sz w:val="18"/>
              </w:rPr>
            </w:pPr>
          </w:p>
        </w:tc>
        <w:tc>
          <w:tcPr>
            <w:tcW w:w="1171" w:type="dxa"/>
          </w:tcPr>
          <w:p w14:paraId="38A5D259" w14:textId="77777777" w:rsidR="007B61D7" w:rsidRDefault="00576A93">
            <w:pPr>
              <w:pStyle w:val="TableParagraph"/>
              <w:ind w:left="107"/>
              <w:rPr>
                <w:sz w:val="20"/>
              </w:rPr>
            </w:pPr>
            <w:r>
              <w:rPr>
                <w:color w:val="000000"/>
                <w:spacing w:val="-10"/>
                <w:sz w:val="20"/>
                <w:highlight w:val="yellow"/>
              </w:rPr>
              <w:t>1</w:t>
            </w:r>
          </w:p>
        </w:tc>
        <w:tc>
          <w:tcPr>
            <w:tcW w:w="1080" w:type="dxa"/>
          </w:tcPr>
          <w:p w14:paraId="4C836DBC" w14:textId="77777777" w:rsidR="007B61D7" w:rsidRDefault="007B61D7">
            <w:pPr>
              <w:pStyle w:val="TableParagraph"/>
              <w:rPr>
                <w:sz w:val="18"/>
              </w:rPr>
            </w:pPr>
          </w:p>
        </w:tc>
        <w:tc>
          <w:tcPr>
            <w:tcW w:w="1169" w:type="dxa"/>
          </w:tcPr>
          <w:p w14:paraId="6915911F" w14:textId="77777777" w:rsidR="007B61D7" w:rsidRDefault="007B61D7">
            <w:pPr>
              <w:pStyle w:val="TableParagraph"/>
              <w:rPr>
                <w:sz w:val="18"/>
              </w:rPr>
            </w:pPr>
          </w:p>
        </w:tc>
        <w:tc>
          <w:tcPr>
            <w:tcW w:w="1080" w:type="dxa"/>
          </w:tcPr>
          <w:p w14:paraId="7B6D4B91" w14:textId="77777777" w:rsidR="007B61D7" w:rsidRDefault="00576A93">
            <w:pPr>
              <w:pStyle w:val="TableParagraph"/>
              <w:ind w:left="107"/>
              <w:rPr>
                <w:sz w:val="20"/>
              </w:rPr>
            </w:pPr>
            <w:r>
              <w:rPr>
                <w:color w:val="000000"/>
                <w:spacing w:val="-10"/>
                <w:sz w:val="20"/>
                <w:highlight w:val="yellow"/>
              </w:rPr>
              <w:t>1</w:t>
            </w:r>
          </w:p>
        </w:tc>
        <w:tc>
          <w:tcPr>
            <w:tcW w:w="1080" w:type="dxa"/>
          </w:tcPr>
          <w:p w14:paraId="2AF8FCCD" w14:textId="77777777" w:rsidR="007B61D7" w:rsidRDefault="007B61D7">
            <w:pPr>
              <w:pStyle w:val="TableParagraph"/>
              <w:rPr>
                <w:sz w:val="18"/>
              </w:rPr>
            </w:pPr>
          </w:p>
        </w:tc>
        <w:tc>
          <w:tcPr>
            <w:tcW w:w="1171" w:type="dxa"/>
          </w:tcPr>
          <w:p w14:paraId="2D071985" w14:textId="77777777" w:rsidR="007B61D7" w:rsidRDefault="00576A93">
            <w:pPr>
              <w:pStyle w:val="TableParagraph"/>
              <w:ind w:left="107"/>
              <w:rPr>
                <w:sz w:val="20"/>
              </w:rPr>
            </w:pPr>
            <w:r>
              <w:rPr>
                <w:color w:val="000000"/>
                <w:spacing w:val="-10"/>
                <w:sz w:val="20"/>
                <w:highlight w:val="yellow"/>
              </w:rPr>
              <w:t>1</w:t>
            </w:r>
          </w:p>
        </w:tc>
        <w:tc>
          <w:tcPr>
            <w:tcW w:w="900" w:type="dxa"/>
          </w:tcPr>
          <w:p w14:paraId="046ABD04" w14:textId="77777777" w:rsidR="007B61D7" w:rsidRDefault="007B61D7">
            <w:pPr>
              <w:pStyle w:val="TableParagraph"/>
              <w:rPr>
                <w:sz w:val="18"/>
              </w:rPr>
            </w:pPr>
          </w:p>
        </w:tc>
        <w:tc>
          <w:tcPr>
            <w:tcW w:w="1080" w:type="dxa"/>
          </w:tcPr>
          <w:p w14:paraId="0DE1F0B0" w14:textId="77777777" w:rsidR="007B61D7" w:rsidRDefault="007B61D7">
            <w:pPr>
              <w:pStyle w:val="TableParagraph"/>
              <w:rPr>
                <w:sz w:val="18"/>
              </w:rPr>
            </w:pPr>
          </w:p>
        </w:tc>
        <w:tc>
          <w:tcPr>
            <w:tcW w:w="1349" w:type="dxa"/>
          </w:tcPr>
          <w:p w14:paraId="2FDB4630" w14:textId="77777777" w:rsidR="007B61D7" w:rsidRDefault="00576A93">
            <w:pPr>
              <w:pStyle w:val="TableParagraph"/>
              <w:spacing w:line="230" w:lineRule="exact"/>
              <w:ind w:left="107" w:right="292"/>
              <w:rPr>
                <w:sz w:val="20"/>
              </w:rPr>
            </w:pPr>
            <w:r>
              <w:rPr>
                <w:color w:val="000000"/>
                <w:sz w:val="20"/>
                <w:highlight w:val="yellow"/>
              </w:rPr>
              <w:t>Julie Doe</w:t>
            </w:r>
            <w:r>
              <w:rPr>
                <w:color w:val="000000"/>
                <w:sz w:val="20"/>
              </w:rPr>
              <w:t xml:space="preserve"> </w:t>
            </w:r>
            <w:r>
              <w:rPr>
                <w:color w:val="000000"/>
                <w:sz w:val="20"/>
                <w:highlight w:val="yellow"/>
              </w:rPr>
              <w:t>Jimmy</w:t>
            </w:r>
            <w:r>
              <w:rPr>
                <w:color w:val="000000"/>
                <w:spacing w:val="-13"/>
                <w:sz w:val="20"/>
                <w:highlight w:val="yellow"/>
              </w:rPr>
              <w:t xml:space="preserve"> </w:t>
            </w:r>
            <w:r>
              <w:rPr>
                <w:color w:val="000000"/>
                <w:sz w:val="20"/>
                <w:highlight w:val="yellow"/>
              </w:rPr>
              <w:t>Doe</w:t>
            </w:r>
          </w:p>
        </w:tc>
      </w:tr>
      <w:tr w:rsidR="007B61D7" w14:paraId="65A46E85" w14:textId="77777777" w:rsidTr="006D5132">
        <w:trPr>
          <w:trHeight w:val="287"/>
        </w:trPr>
        <w:tc>
          <w:tcPr>
            <w:tcW w:w="987" w:type="dxa"/>
          </w:tcPr>
          <w:p w14:paraId="18050B0F" w14:textId="77777777" w:rsidR="007B61D7" w:rsidRDefault="00576A93">
            <w:pPr>
              <w:pStyle w:val="TableParagraph"/>
              <w:ind w:right="107"/>
              <w:jc w:val="center"/>
              <w:rPr>
                <w:sz w:val="20"/>
              </w:rPr>
            </w:pPr>
            <w:r>
              <w:rPr>
                <w:spacing w:val="-2"/>
                <w:sz w:val="20"/>
              </w:rPr>
              <w:t>11-</w:t>
            </w:r>
            <w:r>
              <w:rPr>
                <w:spacing w:val="-5"/>
                <w:sz w:val="20"/>
              </w:rPr>
              <w:t>17</w:t>
            </w:r>
          </w:p>
        </w:tc>
        <w:tc>
          <w:tcPr>
            <w:tcW w:w="986" w:type="dxa"/>
          </w:tcPr>
          <w:p w14:paraId="1485F42D" w14:textId="77777777" w:rsidR="007B61D7" w:rsidRDefault="007B61D7">
            <w:pPr>
              <w:pStyle w:val="TableParagraph"/>
              <w:rPr>
                <w:sz w:val="18"/>
              </w:rPr>
            </w:pPr>
          </w:p>
        </w:tc>
        <w:tc>
          <w:tcPr>
            <w:tcW w:w="1171" w:type="dxa"/>
          </w:tcPr>
          <w:p w14:paraId="71F51EE3" w14:textId="77777777" w:rsidR="007B61D7" w:rsidRDefault="00576A93">
            <w:pPr>
              <w:pStyle w:val="TableParagraph"/>
              <w:ind w:left="107"/>
              <w:rPr>
                <w:sz w:val="20"/>
              </w:rPr>
            </w:pPr>
            <w:r>
              <w:rPr>
                <w:color w:val="000000"/>
                <w:spacing w:val="-10"/>
                <w:sz w:val="20"/>
                <w:highlight w:val="yellow"/>
              </w:rPr>
              <w:t>1</w:t>
            </w:r>
          </w:p>
        </w:tc>
        <w:tc>
          <w:tcPr>
            <w:tcW w:w="1080" w:type="dxa"/>
          </w:tcPr>
          <w:p w14:paraId="63AEE1AD" w14:textId="77777777" w:rsidR="007B61D7" w:rsidRDefault="007B61D7">
            <w:pPr>
              <w:pStyle w:val="TableParagraph"/>
              <w:rPr>
                <w:sz w:val="18"/>
              </w:rPr>
            </w:pPr>
          </w:p>
        </w:tc>
        <w:tc>
          <w:tcPr>
            <w:tcW w:w="1169" w:type="dxa"/>
          </w:tcPr>
          <w:p w14:paraId="47148363" w14:textId="77777777" w:rsidR="007B61D7" w:rsidRDefault="007B61D7">
            <w:pPr>
              <w:pStyle w:val="TableParagraph"/>
              <w:rPr>
                <w:sz w:val="18"/>
              </w:rPr>
            </w:pPr>
          </w:p>
        </w:tc>
        <w:tc>
          <w:tcPr>
            <w:tcW w:w="1080" w:type="dxa"/>
          </w:tcPr>
          <w:p w14:paraId="79014920" w14:textId="77777777" w:rsidR="007B61D7" w:rsidRDefault="007B61D7">
            <w:pPr>
              <w:pStyle w:val="TableParagraph"/>
              <w:rPr>
                <w:sz w:val="18"/>
              </w:rPr>
            </w:pPr>
          </w:p>
        </w:tc>
        <w:tc>
          <w:tcPr>
            <w:tcW w:w="1080" w:type="dxa"/>
          </w:tcPr>
          <w:p w14:paraId="415F3A80" w14:textId="77777777" w:rsidR="007B61D7" w:rsidRDefault="007B61D7">
            <w:pPr>
              <w:pStyle w:val="TableParagraph"/>
              <w:rPr>
                <w:sz w:val="18"/>
              </w:rPr>
            </w:pPr>
          </w:p>
        </w:tc>
        <w:tc>
          <w:tcPr>
            <w:tcW w:w="1171" w:type="dxa"/>
          </w:tcPr>
          <w:p w14:paraId="7D540D4C" w14:textId="77777777" w:rsidR="007B61D7" w:rsidRDefault="007B61D7">
            <w:pPr>
              <w:pStyle w:val="TableParagraph"/>
              <w:rPr>
                <w:sz w:val="18"/>
              </w:rPr>
            </w:pPr>
          </w:p>
        </w:tc>
        <w:tc>
          <w:tcPr>
            <w:tcW w:w="900" w:type="dxa"/>
          </w:tcPr>
          <w:p w14:paraId="1C8F23C8" w14:textId="77777777" w:rsidR="007B61D7" w:rsidRDefault="00576A93">
            <w:pPr>
              <w:pStyle w:val="TableParagraph"/>
              <w:ind w:left="107"/>
              <w:rPr>
                <w:sz w:val="20"/>
              </w:rPr>
            </w:pPr>
            <w:r>
              <w:rPr>
                <w:color w:val="000000"/>
                <w:spacing w:val="-10"/>
                <w:sz w:val="20"/>
                <w:highlight w:val="yellow"/>
              </w:rPr>
              <w:t>1</w:t>
            </w:r>
          </w:p>
        </w:tc>
        <w:tc>
          <w:tcPr>
            <w:tcW w:w="1080" w:type="dxa"/>
          </w:tcPr>
          <w:p w14:paraId="3A5C7D35" w14:textId="77777777" w:rsidR="007B61D7" w:rsidRDefault="007B61D7">
            <w:pPr>
              <w:pStyle w:val="TableParagraph"/>
              <w:rPr>
                <w:sz w:val="18"/>
              </w:rPr>
            </w:pPr>
          </w:p>
        </w:tc>
        <w:tc>
          <w:tcPr>
            <w:tcW w:w="1349" w:type="dxa"/>
          </w:tcPr>
          <w:p w14:paraId="093C3406" w14:textId="77777777" w:rsidR="007B61D7" w:rsidRDefault="00576A93">
            <w:pPr>
              <w:pStyle w:val="TableParagraph"/>
              <w:ind w:left="107"/>
              <w:rPr>
                <w:sz w:val="20"/>
              </w:rPr>
            </w:pPr>
            <w:r>
              <w:rPr>
                <w:color w:val="000000"/>
                <w:sz w:val="20"/>
                <w:highlight w:val="yellow"/>
              </w:rPr>
              <w:t>Julie</w:t>
            </w:r>
            <w:r>
              <w:rPr>
                <w:color w:val="000000"/>
                <w:spacing w:val="-6"/>
                <w:sz w:val="20"/>
                <w:highlight w:val="yellow"/>
              </w:rPr>
              <w:t xml:space="preserve"> </w:t>
            </w:r>
            <w:r>
              <w:rPr>
                <w:color w:val="000000"/>
                <w:spacing w:val="-5"/>
                <w:sz w:val="20"/>
                <w:highlight w:val="yellow"/>
              </w:rPr>
              <w:t>Doe</w:t>
            </w:r>
          </w:p>
        </w:tc>
      </w:tr>
      <w:tr w:rsidR="007B61D7" w14:paraId="3A224A5A" w14:textId="77777777" w:rsidTr="006D5132">
        <w:trPr>
          <w:trHeight w:val="1609"/>
        </w:trPr>
        <w:tc>
          <w:tcPr>
            <w:tcW w:w="987" w:type="dxa"/>
            <w:shd w:val="clear" w:color="auto" w:fill="E4E4E4"/>
          </w:tcPr>
          <w:p w14:paraId="48CFF1E9" w14:textId="293C2C3E" w:rsidR="006D5132" w:rsidRDefault="00576A93">
            <w:pPr>
              <w:pStyle w:val="TableParagraph"/>
              <w:ind w:left="153" w:right="139" w:firstLine="1"/>
              <w:jc w:val="center"/>
              <w:rPr>
                <w:b/>
                <w:sz w:val="20"/>
              </w:rPr>
            </w:pPr>
            <w:bookmarkStart w:id="5" w:name="Total"/>
            <w:bookmarkStart w:id="6" w:name="Wks_/_Hrs/_Days"/>
            <w:bookmarkEnd w:id="5"/>
            <w:bookmarkEnd w:id="6"/>
            <w:r>
              <w:rPr>
                <w:b/>
                <w:spacing w:val="-4"/>
                <w:sz w:val="20"/>
              </w:rPr>
              <w:t xml:space="preserve">Total </w:t>
            </w:r>
            <w:r>
              <w:rPr>
                <w:b/>
                <w:sz w:val="20"/>
              </w:rPr>
              <w:t>W</w:t>
            </w:r>
            <w:r w:rsidR="006D5132">
              <w:rPr>
                <w:b/>
                <w:sz w:val="20"/>
              </w:rPr>
              <w:t>eeks/</w:t>
            </w:r>
          </w:p>
          <w:p w14:paraId="7030C1D3" w14:textId="040B83E7" w:rsidR="007B61D7" w:rsidRDefault="006D5132">
            <w:pPr>
              <w:pStyle w:val="TableParagraph"/>
              <w:ind w:left="153" w:right="139" w:firstLine="1"/>
              <w:jc w:val="center"/>
              <w:rPr>
                <w:b/>
                <w:sz w:val="20"/>
              </w:rPr>
            </w:pPr>
            <w:r>
              <w:rPr>
                <w:b/>
                <w:sz w:val="20"/>
              </w:rPr>
              <w:t>Hours</w:t>
            </w:r>
            <w:r w:rsidR="00576A93">
              <w:rPr>
                <w:b/>
                <w:spacing w:val="-4"/>
                <w:sz w:val="20"/>
              </w:rPr>
              <w:t>/ Days</w:t>
            </w:r>
          </w:p>
        </w:tc>
        <w:tc>
          <w:tcPr>
            <w:tcW w:w="986" w:type="dxa"/>
            <w:shd w:val="clear" w:color="auto" w:fill="E4E4E4"/>
          </w:tcPr>
          <w:p w14:paraId="1988AFDE" w14:textId="77777777" w:rsidR="007B61D7" w:rsidRDefault="00576A93">
            <w:pPr>
              <w:pStyle w:val="TableParagraph"/>
              <w:ind w:left="107"/>
              <w:rPr>
                <w:sz w:val="20"/>
              </w:rPr>
            </w:pPr>
            <w:r>
              <w:rPr>
                <w:color w:val="000000"/>
                <w:sz w:val="20"/>
                <w:highlight w:val="yellow"/>
              </w:rPr>
              <w:t xml:space="preserve">30 </w:t>
            </w:r>
            <w:r>
              <w:rPr>
                <w:color w:val="000000"/>
                <w:spacing w:val="-2"/>
                <w:sz w:val="20"/>
                <w:highlight w:val="yellow"/>
              </w:rPr>
              <w:t>weeks</w:t>
            </w:r>
          </w:p>
        </w:tc>
        <w:tc>
          <w:tcPr>
            <w:tcW w:w="1171" w:type="dxa"/>
            <w:shd w:val="clear" w:color="auto" w:fill="E4E4E4"/>
          </w:tcPr>
          <w:p w14:paraId="2BCFA700" w14:textId="77777777" w:rsidR="007B61D7" w:rsidRDefault="00576A93">
            <w:pPr>
              <w:pStyle w:val="TableParagraph"/>
              <w:ind w:left="107"/>
              <w:rPr>
                <w:sz w:val="20"/>
              </w:rPr>
            </w:pPr>
            <w:r>
              <w:rPr>
                <w:color w:val="000000"/>
                <w:sz w:val="20"/>
                <w:highlight w:val="yellow"/>
              </w:rPr>
              <w:t xml:space="preserve">14 </w:t>
            </w:r>
            <w:r>
              <w:rPr>
                <w:color w:val="000000"/>
                <w:spacing w:val="-2"/>
                <w:sz w:val="20"/>
                <w:highlight w:val="yellow"/>
              </w:rPr>
              <w:t>weeks</w:t>
            </w:r>
          </w:p>
        </w:tc>
        <w:tc>
          <w:tcPr>
            <w:tcW w:w="1080" w:type="dxa"/>
            <w:shd w:val="clear" w:color="auto" w:fill="E4E4E4"/>
          </w:tcPr>
          <w:p w14:paraId="58466C30" w14:textId="77777777" w:rsidR="007B61D7" w:rsidRDefault="00576A93">
            <w:pPr>
              <w:pStyle w:val="TableParagraph"/>
              <w:ind w:left="107"/>
              <w:rPr>
                <w:sz w:val="20"/>
              </w:rPr>
            </w:pPr>
            <w:r>
              <w:rPr>
                <w:color w:val="000000"/>
                <w:sz w:val="20"/>
                <w:highlight w:val="yellow"/>
              </w:rPr>
              <w:t>63</w:t>
            </w:r>
            <w:r>
              <w:rPr>
                <w:color w:val="000000"/>
                <w:spacing w:val="-2"/>
                <w:sz w:val="20"/>
                <w:highlight w:val="yellow"/>
              </w:rPr>
              <w:t xml:space="preserve"> hours</w:t>
            </w:r>
          </w:p>
        </w:tc>
        <w:tc>
          <w:tcPr>
            <w:tcW w:w="1169" w:type="dxa"/>
            <w:shd w:val="clear" w:color="auto" w:fill="E4E4E4"/>
          </w:tcPr>
          <w:p w14:paraId="20B14854" w14:textId="77777777" w:rsidR="007B61D7" w:rsidRDefault="00576A93">
            <w:pPr>
              <w:pStyle w:val="TableParagraph"/>
              <w:ind w:left="107"/>
              <w:rPr>
                <w:sz w:val="20"/>
              </w:rPr>
            </w:pPr>
            <w:r>
              <w:rPr>
                <w:color w:val="000000"/>
                <w:sz w:val="20"/>
                <w:highlight w:val="yellow"/>
              </w:rPr>
              <w:t>80</w:t>
            </w:r>
            <w:r>
              <w:rPr>
                <w:color w:val="000000"/>
                <w:spacing w:val="-2"/>
                <w:sz w:val="20"/>
                <w:highlight w:val="yellow"/>
              </w:rPr>
              <w:t xml:space="preserve"> hours</w:t>
            </w:r>
          </w:p>
        </w:tc>
        <w:tc>
          <w:tcPr>
            <w:tcW w:w="1080" w:type="dxa"/>
            <w:shd w:val="clear" w:color="auto" w:fill="E4E4E4"/>
          </w:tcPr>
          <w:p w14:paraId="4C307EA7" w14:textId="77777777" w:rsidR="007B61D7" w:rsidRDefault="00576A93">
            <w:pPr>
              <w:pStyle w:val="TableParagraph"/>
              <w:ind w:left="107"/>
              <w:rPr>
                <w:sz w:val="20"/>
              </w:rPr>
            </w:pPr>
            <w:r>
              <w:rPr>
                <w:color w:val="000000"/>
                <w:sz w:val="20"/>
                <w:highlight w:val="yellow"/>
              </w:rPr>
              <w:t>12</w:t>
            </w:r>
            <w:r>
              <w:rPr>
                <w:color w:val="000000"/>
                <w:spacing w:val="-2"/>
                <w:sz w:val="20"/>
                <w:highlight w:val="yellow"/>
              </w:rPr>
              <w:t xml:space="preserve"> hours</w:t>
            </w:r>
          </w:p>
        </w:tc>
        <w:tc>
          <w:tcPr>
            <w:tcW w:w="1080" w:type="dxa"/>
            <w:shd w:val="clear" w:color="auto" w:fill="E4E4E4"/>
          </w:tcPr>
          <w:p w14:paraId="7B77B916" w14:textId="77777777" w:rsidR="007B61D7" w:rsidRDefault="00576A93">
            <w:pPr>
              <w:pStyle w:val="TableParagraph"/>
              <w:ind w:left="107"/>
              <w:rPr>
                <w:sz w:val="20"/>
              </w:rPr>
            </w:pPr>
            <w:r>
              <w:rPr>
                <w:color w:val="000000"/>
                <w:sz w:val="20"/>
                <w:highlight w:val="yellow"/>
              </w:rPr>
              <w:t xml:space="preserve">6 </w:t>
            </w:r>
            <w:r>
              <w:rPr>
                <w:color w:val="000000"/>
                <w:spacing w:val="-2"/>
                <w:sz w:val="20"/>
                <w:highlight w:val="yellow"/>
              </w:rPr>
              <w:t>hours</w:t>
            </w:r>
          </w:p>
        </w:tc>
        <w:tc>
          <w:tcPr>
            <w:tcW w:w="1171" w:type="dxa"/>
            <w:shd w:val="clear" w:color="auto" w:fill="E4E4E4"/>
          </w:tcPr>
          <w:p w14:paraId="3B047AD4" w14:textId="77777777" w:rsidR="007B61D7" w:rsidRDefault="00576A93">
            <w:pPr>
              <w:pStyle w:val="TableParagraph"/>
              <w:ind w:left="107"/>
              <w:rPr>
                <w:sz w:val="20"/>
              </w:rPr>
            </w:pPr>
            <w:r>
              <w:rPr>
                <w:color w:val="000000"/>
                <w:spacing w:val="-2"/>
                <w:sz w:val="20"/>
                <w:highlight w:val="yellow"/>
              </w:rPr>
              <w:t>12.75</w:t>
            </w:r>
          </w:p>
        </w:tc>
        <w:tc>
          <w:tcPr>
            <w:tcW w:w="900" w:type="dxa"/>
            <w:shd w:val="clear" w:color="auto" w:fill="E4E4E4"/>
          </w:tcPr>
          <w:p w14:paraId="35E8D7FB" w14:textId="77777777" w:rsidR="007B61D7" w:rsidRDefault="00576A93">
            <w:pPr>
              <w:pStyle w:val="TableParagraph"/>
              <w:ind w:left="107"/>
              <w:rPr>
                <w:sz w:val="20"/>
              </w:rPr>
            </w:pPr>
            <w:r>
              <w:rPr>
                <w:color w:val="000000"/>
                <w:spacing w:val="-5"/>
                <w:sz w:val="20"/>
                <w:highlight w:val="yellow"/>
              </w:rPr>
              <w:t>25</w:t>
            </w:r>
          </w:p>
          <w:p w14:paraId="40B27E2B" w14:textId="77777777" w:rsidR="007B61D7" w:rsidRDefault="00576A93">
            <w:pPr>
              <w:pStyle w:val="TableParagraph"/>
              <w:ind w:left="107"/>
              <w:rPr>
                <w:sz w:val="20"/>
              </w:rPr>
            </w:pPr>
            <w:r>
              <w:rPr>
                <w:color w:val="000000"/>
                <w:spacing w:val="-2"/>
                <w:sz w:val="20"/>
                <w:highlight w:val="yellow"/>
              </w:rPr>
              <w:t>hours</w:t>
            </w:r>
          </w:p>
        </w:tc>
        <w:tc>
          <w:tcPr>
            <w:tcW w:w="1080" w:type="dxa"/>
            <w:shd w:val="clear" w:color="auto" w:fill="E4E4E4"/>
          </w:tcPr>
          <w:p w14:paraId="1A9F0420" w14:textId="77777777" w:rsidR="007B61D7" w:rsidRDefault="00576A93">
            <w:pPr>
              <w:pStyle w:val="TableParagraph"/>
              <w:ind w:left="107"/>
              <w:rPr>
                <w:sz w:val="20"/>
              </w:rPr>
            </w:pPr>
            <w:r>
              <w:rPr>
                <w:color w:val="000000"/>
                <w:sz w:val="20"/>
                <w:highlight w:val="yellow"/>
              </w:rPr>
              <w:t>2</w:t>
            </w:r>
            <w:r>
              <w:rPr>
                <w:color w:val="000000"/>
                <w:spacing w:val="-13"/>
                <w:sz w:val="20"/>
                <w:highlight w:val="yellow"/>
              </w:rPr>
              <w:t xml:space="preserve"> </w:t>
            </w:r>
            <w:proofErr w:type="spellStart"/>
            <w:r>
              <w:rPr>
                <w:color w:val="000000"/>
                <w:sz w:val="20"/>
                <w:highlight w:val="yellow"/>
              </w:rPr>
              <w:t>wks</w:t>
            </w:r>
            <w:proofErr w:type="spellEnd"/>
            <w:r>
              <w:rPr>
                <w:color w:val="000000"/>
                <w:spacing w:val="-12"/>
                <w:sz w:val="20"/>
                <w:highlight w:val="yellow"/>
              </w:rPr>
              <w:t xml:space="preserve"> </w:t>
            </w:r>
            <w:r>
              <w:rPr>
                <w:color w:val="000000"/>
                <w:sz w:val="20"/>
                <w:highlight w:val="yellow"/>
              </w:rPr>
              <w:t>Int</w:t>
            </w:r>
            <w:r>
              <w:rPr>
                <w:color w:val="000000"/>
                <w:sz w:val="20"/>
              </w:rPr>
              <w:t xml:space="preserve"> </w:t>
            </w:r>
            <w:r>
              <w:rPr>
                <w:color w:val="000000"/>
                <w:spacing w:val="-4"/>
                <w:sz w:val="20"/>
                <w:highlight w:val="yellow"/>
              </w:rPr>
              <w:t>Med</w:t>
            </w:r>
          </w:p>
          <w:p w14:paraId="616E048F" w14:textId="77777777" w:rsidR="007B61D7" w:rsidRDefault="00576A93">
            <w:pPr>
              <w:pStyle w:val="TableParagraph"/>
              <w:spacing w:before="1"/>
              <w:ind w:left="107" w:right="405"/>
              <w:rPr>
                <w:sz w:val="20"/>
              </w:rPr>
            </w:pPr>
            <w:r>
              <w:rPr>
                <w:color w:val="000000"/>
                <w:sz w:val="20"/>
                <w:highlight w:val="yellow"/>
              </w:rPr>
              <w:t xml:space="preserve">1 </w:t>
            </w:r>
            <w:proofErr w:type="spellStart"/>
            <w:r>
              <w:rPr>
                <w:color w:val="000000"/>
                <w:sz w:val="20"/>
                <w:highlight w:val="yellow"/>
              </w:rPr>
              <w:t>wk</w:t>
            </w:r>
            <w:proofErr w:type="spellEnd"/>
            <w:r>
              <w:rPr>
                <w:color w:val="000000"/>
                <w:sz w:val="20"/>
              </w:rPr>
              <w:t xml:space="preserve"> </w:t>
            </w:r>
            <w:r>
              <w:rPr>
                <w:color w:val="000000"/>
                <w:spacing w:val="-2"/>
                <w:sz w:val="20"/>
                <w:highlight w:val="yellow"/>
              </w:rPr>
              <w:t>Cardio</w:t>
            </w:r>
            <w:r>
              <w:rPr>
                <w:color w:val="000000"/>
                <w:spacing w:val="-2"/>
                <w:sz w:val="20"/>
              </w:rPr>
              <w:t xml:space="preserve"> </w:t>
            </w:r>
            <w:r>
              <w:rPr>
                <w:color w:val="000000"/>
                <w:sz w:val="20"/>
                <w:highlight w:val="yellow"/>
              </w:rPr>
              <w:t xml:space="preserve">2 </w:t>
            </w:r>
            <w:proofErr w:type="spellStart"/>
            <w:r>
              <w:rPr>
                <w:color w:val="000000"/>
                <w:sz w:val="20"/>
                <w:highlight w:val="yellow"/>
              </w:rPr>
              <w:t>wks</w:t>
            </w:r>
            <w:proofErr w:type="spellEnd"/>
          </w:p>
          <w:p w14:paraId="54B1BFFC" w14:textId="77777777" w:rsidR="007B61D7" w:rsidRDefault="00576A93">
            <w:pPr>
              <w:pStyle w:val="TableParagraph"/>
              <w:spacing w:line="230" w:lineRule="exact"/>
              <w:ind w:left="107" w:right="61"/>
              <w:rPr>
                <w:sz w:val="20"/>
              </w:rPr>
            </w:pPr>
            <w:r>
              <w:rPr>
                <w:color w:val="000000"/>
                <w:spacing w:val="-2"/>
                <w:sz w:val="20"/>
                <w:highlight w:val="yellow"/>
              </w:rPr>
              <w:t>Research</w:t>
            </w:r>
            <w:r>
              <w:rPr>
                <w:color w:val="000000"/>
                <w:spacing w:val="-2"/>
                <w:sz w:val="20"/>
              </w:rPr>
              <w:t xml:space="preserve"> </w:t>
            </w:r>
            <w:r>
              <w:rPr>
                <w:color w:val="000000"/>
                <w:sz w:val="20"/>
                <w:highlight w:val="yellow"/>
              </w:rPr>
              <w:t xml:space="preserve">10 d </w:t>
            </w:r>
            <w:r>
              <w:rPr>
                <w:color w:val="000000"/>
                <w:spacing w:val="-4"/>
                <w:sz w:val="20"/>
                <w:highlight w:val="yellow"/>
              </w:rPr>
              <w:t>Vaca</w:t>
            </w:r>
          </w:p>
        </w:tc>
        <w:tc>
          <w:tcPr>
            <w:tcW w:w="1349" w:type="dxa"/>
            <w:shd w:val="clear" w:color="auto" w:fill="E4E4E4"/>
          </w:tcPr>
          <w:p w14:paraId="421EFED0" w14:textId="77777777" w:rsidR="007B61D7" w:rsidRDefault="007B61D7">
            <w:pPr>
              <w:pStyle w:val="TableParagraph"/>
              <w:rPr>
                <w:sz w:val="18"/>
              </w:rPr>
            </w:pPr>
          </w:p>
        </w:tc>
      </w:tr>
    </w:tbl>
    <w:p w14:paraId="508B41E6" w14:textId="77777777" w:rsidR="00576A93" w:rsidRDefault="00576A93"/>
    <w:sectPr w:rsidR="00576A93">
      <w:type w:val="continuous"/>
      <w:pgSz w:w="12240" w:h="15840"/>
      <w:pgMar w:top="420" w:right="0" w:bottom="640" w:left="0"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1523" w14:textId="77777777" w:rsidR="00576A93" w:rsidRDefault="00576A93">
      <w:r>
        <w:separator/>
      </w:r>
    </w:p>
  </w:endnote>
  <w:endnote w:type="continuationSeparator" w:id="0">
    <w:p w14:paraId="49123982" w14:textId="77777777" w:rsidR="00576A93" w:rsidRDefault="0057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B9DA" w14:textId="77777777" w:rsidR="00576A93" w:rsidRDefault="00576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89BC" w14:textId="77777777" w:rsidR="007B61D7" w:rsidRDefault="00576A93">
    <w:pPr>
      <w:pStyle w:val="BodyText"/>
      <w:spacing w:line="14" w:lineRule="auto"/>
    </w:pPr>
    <w:r>
      <w:rPr>
        <w:noProof/>
      </w:rPr>
      <mc:AlternateContent>
        <mc:Choice Requires="wps">
          <w:drawing>
            <wp:anchor distT="0" distB="0" distL="0" distR="0" simplePos="0" relativeHeight="486509568" behindDoc="1" locked="0" layoutInCell="1" allowOverlap="1" wp14:anchorId="3DBE39AD" wp14:editId="45B773BF">
              <wp:simplePos x="0" y="0"/>
              <wp:positionH relativeFrom="page">
                <wp:posOffset>228091</wp:posOffset>
              </wp:positionH>
              <wp:positionV relativeFrom="page">
                <wp:posOffset>9637796</wp:posOffset>
              </wp:positionV>
              <wp:extent cx="25387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730" cy="139700"/>
                      </a:xfrm>
                      <a:prstGeom prst="rect">
                        <a:avLst/>
                      </a:prstGeom>
                    </wps:spPr>
                    <wps:txbx>
                      <w:txbxContent>
                        <w:p w14:paraId="29E02E52" w14:textId="4256BDC0" w:rsidR="007B61D7" w:rsidRDefault="00576A93">
                          <w:pPr>
                            <w:spacing w:before="15"/>
                            <w:ind w:left="20"/>
                            <w:rPr>
                              <w:rFonts w:ascii="Arial" w:hAnsi="Arial"/>
                              <w:sz w:val="16"/>
                            </w:rPr>
                          </w:pPr>
                          <w:r>
                            <w:rPr>
                              <w:rFonts w:ascii="Arial" w:hAnsi="Arial"/>
                              <w:spacing w:val="-2"/>
                              <w:sz w:val="16"/>
                            </w:rPr>
                            <w:t>© 2024 American</w:t>
                          </w:r>
                          <w:r>
                            <w:rPr>
                              <w:rFonts w:ascii="Arial" w:hAnsi="Arial"/>
                              <w:sz w:val="16"/>
                            </w:rPr>
                            <w:t xml:space="preserve"> </w:t>
                          </w:r>
                          <w:r>
                            <w:rPr>
                              <w:rFonts w:ascii="Arial" w:hAnsi="Arial"/>
                              <w:spacing w:val="-2"/>
                              <w:sz w:val="16"/>
                            </w:rPr>
                            <w:t>College</w:t>
                          </w:r>
                          <w:r>
                            <w:rPr>
                              <w:rFonts w:ascii="Arial" w:hAnsi="Arial"/>
                              <w:sz w:val="16"/>
                            </w:rPr>
                            <w:t xml:space="preserve"> </w:t>
                          </w:r>
                          <w:r>
                            <w:rPr>
                              <w:rFonts w:ascii="Arial" w:hAnsi="Arial"/>
                              <w:spacing w:val="-2"/>
                              <w:sz w:val="16"/>
                            </w:rPr>
                            <w:t>of</w:t>
                          </w:r>
                          <w:r>
                            <w:rPr>
                              <w:rFonts w:ascii="Arial" w:hAnsi="Arial"/>
                              <w:spacing w:val="-1"/>
                              <w:sz w:val="16"/>
                            </w:rPr>
                            <w:t xml:space="preserve"> </w:t>
                          </w:r>
                          <w:r>
                            <w:rPr>
                              <w:rFonts w:ascii="Arial" w:hAnsi="Arial"/>
                              <w:spacing w:val="-2"/>
                              <w:sz w:val="16"/>
                            </w:rPr>
                            <w:t>Veterinary</w:t>
                          </w:r>
                          <w:r>
                            <w:rPr>
                              <w:rFonts w:ascii="Arial" w:hAnsi="Arial"/>
                              <w:spacing w:val="1"/>
                              <w:sz w:val="16"/>
                            </w:rPr>
                            <w:t xml:space="preserve"> </w:t>
                          </w:r>
                          <w:r>
                            <w:rPr>
                              <w:rFonts w:ascii="Arial" w:hAnsi="Arial"/>
                              <w:spacing w:val="-2"/>
                              <w:sz w:val="16"/>
                            </w:rPr>
                            <w:t>Internal</w:t>
                          </w:r>
                          <w:r>
                            <w:rPr>
                              <w:rFonts w:ascii="Arial" w:hAnsi="Arial"/>
                              <w:spacing w:val="1"/>
                              <w:sz w:val="16"/>
                            </w:rPr>
                            <w:t xml:space="preserve"> </w:t>
                          </w:r>
                          <w:r>
                            <w:rPr>
                              <w:rFonts w:ascii="Arial" w:hAnsi="Arial"/>
                              <w:spacing w:val="-2"/>
                              <w:sz w:val="16"/>
                            </w:rPr>
                            <w:t>Medicine</w:t>
                          </w:r>
                        </w:p>
                      </w:txbxContent>
                    </wps:txbx>
                    <wps:bodyPr wrap="square" lIns="0" tIns="0" rIns="0" bIns="0" rtlCol="0">
                      <a:noAutofit/>
                    </wps:bodyPr>
                  </wps:wsp>
                </a:graphicData>
              </a:graphic>
            </wp:anchor>
          </w:drawing>
        </mc:Choice>
        <mc:Fallback>
          <w:pict>
            <v:shapetype w14:anchorId="3DBE39AD" id="_x0000_t202" coordsize="21600,21600" o:spt="202" path="m,l,21600r21600,l21600,xe">
              <v:stroke joinstyle="miter"/>
              <v:path gradientshapeok="t" o:connecttype="rect"/>
            </v:shapetype>
            <v:shape id="Textbox 1" o:spid="_x0000_s1026" type="#_x0000_t202" style="position:absolute;margin-left:17.95pt;margin-top:758.9pt;width:199.9pt;height:11pt;z-index:-1680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" filled="f" stroked="f">
              <v:textbox inset="0,0,0,0">
                <w:txbxContent>
                  <w:p w14:paraId="29E02E52" w14:textId="4256BDC0" w:rsidR="007B61D7" w:rsidRDefault="00576A93">
                    <w:pPr>
                      <w:spacing w:before="15"/>
                      <w:ind w:left="20"/>
                      <w:rPr>
                        <w:rFonts w:ascii="Arial" w:hAnsi="Arial"/>
                        <w:sz w:val="16"/>
                      </w:rPr>
                    </w:pPr>
                    <w:r>
                      <w:rPr>
                        <w:rFonts w:ascii="Arial" w:hAnsi="Arial"/>
                        <w:spacing w:val="-2"/>
                        <w:sz w:val="16"/>
                      </w:rPr>
                      <w:t>© 2024 American</w:t>
                    </w:r>
                    <w:r>
                      <w:rPr>
                        <w:rFonts w:ascii="Arial" w:hAnsi="Arial"/>
                        <w:sz w:val="16"/>
                      </w:rPr>
                      <w:t xml:space="preserve"> </w:t>
                    </w:r>
                    <w:r>
                      <w:rPr>
                        <w:rFonts w:ascii="Arial" w:hAnsi="Arial"/>
                        <w:spacing w:val="-2"/>
                        <w:sz w:val="16"/>
                      </w:rPr>
                      <w:t>College</w:t>
                    </w:r>
                    <w:r>
                      <w:rPr>
                        <w:rFonts w:ascii="Arial" w:hAnsi="Arial"/>
                        <w:sz w:val="16"/>
                      </w:rPr>
                      <w:t xml:space="preserve"> </w:t>
                    </w:r>
                    <w:r>
                      <w:rPr>
                        <w:rFonts w:ascii="Arial" w:hAnsi="Arial"/>
                        <w:spacing w:val="-2"/>
                        <w:sz w:val="16"/>
                      </w:rPr>
                      <w:t>of</w:t>
                    </w:r>
                    <w:r>
                      <w:rPr>
                        <w:rFonts w:ascii="Arial" w:hAnsi="Arial"/>
                        <w:spacing w:val="-1"/>
                        <w:sz w:val="16"/>
                      </w:rPr>
                      <w:t xml:space="preserve"> </w:t>
                    </w:r>
                    <w:r>
                      <w:rPr>
                        <w:rFonts w:ascii="Arial" w:hAnsi="Arial"/>
                        <w:spacing w:val="-2"/>
                        <w:sz w:val="16"/>
                      </w:rPr>
                      <w:t>Veterinary</w:t>
                    </w:r>
                    <w:r>
                      <w:rPr>
                        <w:rFonts w:ascii="Arial" w:hAnsi="Arial"/>
                        <w:spacing w:val="1"/>
                        <w:sz w:val="16"/>
                      </w:rPr>
                      <w:t xml:space="preserve"> </w:t>
                    </w:r>
                    <w:r>
                      <w:rPr>
                        <w:rFonts w:ascii="Arial" w:hAnsi="Arial"/>
                        <w:spacing w:val="-2"/>
                        <w:sz w:val="16"/>
                      </w:rPr>
                      <w:t>Internal</w:t>
                    </w:r>
                    <w:r>
                      <w:rPr>
                        <w:rFonts w:ascii="Arial" w:hAnsi="Arial"/>
                        <w:spacing w:val="1"/>
                        <w:sz w:val="16"/>
                      </w:rPr>
                      <w:t xml:space="preserve"> </w:t>
                    </w:r>
                    <w:r>
                      <w:rPr>
                        <w:rFonts w:ascii="Arial" w:hAnsi="Arial"/>
                        <w:spacing w:val="-2"/>
                        <w:sz w:val="16"/>
                      </w:rPr>
                      <w:t>Medicine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7947" w14:textId="77777777" w:rsidR="00576A93" w:rsidRDefault="00576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0DFA" w14:textId="77777777" w:rsidR="00576A93" w:rsidRDefault="00576A93">
      <w:r>
        <w:separator/>
      </w:r>
    </w:p>
  </w:footnote>
  <w:footnote w:type="continuationSeparator" w:id="0">
    <w:p w14:paraId="55C6BF13" w14:textId="77777777" w:rsidR="00576A93" w:rsidRDefault="0057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2579" w14:textId="77777777" w:rsidR="00576A93" w:rsidRDefault="00576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1E1E" w14:textId="77777777" w:rsidR="00576A93" w:rsidRDefault="00576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84F5" w14:textId="77777777" w:rsidR="00576A93" w:rsidRDefault="00576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80280"/>
    <w:multiLevelType w:val="hybridMultilevel"/>
    <w:tmpl w:val="2A9AE24E"/>
    <w:lvl w:ilvl="0" w:tplc="90406A50">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15D4CEA0">
      <w:numFmt w:val="bullet"/>
      <w:lvlText w:val="•"/>
      <w:lvlJc w:val="left"/>
      <w:pPr>
        <w:ind w:left="2196" w:hanging="360"/>
      </w:pPr>
      <w:rPr>
        <w:rFonts w:hint="default"/>
        <w:lang w:val="en-US" w:eastAsia="en-US" w:bidi="ar-SA"/>
      </w:rPr>
    </w:lvl>
    <w:lvl w:ilvl="2" w:tplc="6EAE6218">
      <w:numFmt w:val="bullet"/>
      <w:lvlText w:val="•"/>
      <w:lvlJc w:val="left"/>
      <w:pPr>
        <w:ind w:left="3312" w:hanging="360"/>
      </w:pPr>
      <w:rPr>
        <w:rFonts w:hint="default"/>
        <w:lang w:val="en-US" w:eastAsia="en-US" w:bidi="ar-SA"/>
      </w:rPr>
    </w:lvl>
    <w:lvl w:ilvl="3" w:tplc="9A88CBBC">
      <w:numFmt w:val="bullet"/>
      <w:lvlText w:val="•"/>
      <w:lvlJc w:val="left"/>
      <w:pPr>
        <w:ind w:left="4428" w:hanging="360"/>
      </w:pPr>
      <w:rPr>
        <w:rFonts w:hint="default"/>
        <w:lang w:val="en-US" w:eastAsia="en-US" w:bidi="ar-SA"/>
      </w:rPr>
    </w:lvl>
    <w:lvl w:ilvl="4" w:tplc="A6DCF6A0">
      <w:numFmt w:val="bullet"/>
      <w:lvlText w:val="•"/>
      <w:lvlJc w:val="left"/>
      <w:pPr>
        <w:ind w:left="5544" w:hanging="360"/>
      </w:pPr>
      <w:rPr>
        <w:rFonts w:hint="default"/>
        <w:lang w:val="en-US" w:eastAsia="en-US" w:bidi="ar-SA"/>
      </w:rPr>
    </w:lvl>
    <w:lvl w:ilvl="5" w:tplc="0546C8D4">
      <w:numFmt w:val="bullet"/>
      <w:lvlText w:val="•"/>
      <w:lvlJc w:val="left"/>
      <w:pPr>
        <w:ind w:left="6660" w:hanging="360"/>
      </w:pPr>
      <w:rPr>
        <w:rFonts w:hint="default"/>
        <w:lang w:val="en-US" w:eastAsia="en-US" w:bidi="ar-SA"/>
      </w:rPr>
    </w:lvl>
    <w:lvl w:ilvl="6" w:tplc="EEB42C9E">
      <w:numFmt w:val="bullet"/>
      <w:lvlText w:val="•"/>
      <w:lvlJc w:val="left"/>
      <w:pPr>
        <w:ind w:left="7776" w:hanging="360"/>
      </w:pPr>
      <w:rPr>
        <w:rFonts w:hint="default"/>
        <w:lang w:val="en-US" w:eastAsia="en-US" w:bidi="ar-SA"/>
      </w:rPr>
    </w:lvl>
    <w:lvl w:ilvl="7" w:tplc="1B98E4F0">
      <w:numFmt w:val="bullet"/>
      <w:lvlText w:val="•"/>
      <w:lvlJc w:val="left"/>
      <w:pPr>
        <w:ind w:left="8892" w:hanging="360"/>
      </w:pPr>
      <w:rPr>
        <w:rFonts w:hint="default"/>
        <w:lang w:val="en-US" w:eastAsia="en-US" w:bidi="ar-SA"/>
      </w:rPr>
    </w:lvl>
    <w:lvl w:ilvl="8" w:tplc="83F0F908">
      <w:numFmt w:val="bullet"/>
      <w:lvlText w:val="•"/>
      <w:lvlJc w:val="left"/>
      <w:pPr>
        <w:ind w:left="10008" w:hanging="360"/>
      </w:pPr>
      <w:rPr>
        <w:rFonts w:hint="default"/>
        <w:lang w:val="en-US" w:eastAsia="en-US" w:bidi="ar-SA"/>
      </w:rPr>
    </w:lvl>
  </w:abstractNum>
  <w:num w:numId="1" w16cid:durableId="200601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B61D7"/>
    <w:rsid w:val="00157EAD"/>
    <w:rsid w:val="004D4B05"/>
    <w:rsid w:val="00576A93"/>
    <w:rsid w:val="006D5132"/>
    <w:rsid w:val="007B61D7"/>
    <w:rsid w:val="00BB7A13"/>
    <w:rsid w:val="00F8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702DB"/>
  <w15:docId w15:val="{B05E9476-2EF9-4D2E-91D2-AC57F591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8"/>
      <w:ind w:left="360" w:right="339" w:hanging="1"/>
    </w:pPr>
    <w:rPr>
      <w:b/>
      <w:bCs/>
      <w:sz w:val="20"/>
      <w:szCs w:val="20"/>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6A93"/>
    <w:pPr>
      <w:tabs>
        <w:tab w:val="center" w:pos="4680"/>
        <w:tab w:val="right" w:pos="9360"/>
      </w:tabs>
    </w:pPr>
  </w:style>
  <w:style w:type="character" w:customStyle="1" w:styleId="HeaderChar">
    <w:name w:val="Header Char"/>
    <w:basedOn w:val="DefaultParagraphFont"/>
    <w:link w:val="Header"/>
    <w:uiPriority w:val="99"/>
    <w:rsid w:val="00576A93"/>
    <w:rPr>
      <w:rFonts w:ascii="Times New Roman" w:eastAsia="Times New Roman" w:hAnsi="Times New Roman" w:cs="Times New Roman"/>
    </w:rPr>
  </w:style>
  <w:style w:type="paragraph" w:styleId="Footer">
    <w:name w:val="footer"/>
    <w:basedOn w:val="Normal"/>
    <w:link w:val="FooterChar"/>
    <w:uiPriority w:val="99"/>
    <w:unhideWhenUsed/>
    <w:rsid w:val="00576A93"/>
    <w:pPr>
      <w:tabs>
        <w:tab w:val="center" w:pos="4680"/>
        <w:tab w:val="right" w:pos="9360"/>
      </w:tabs>
    </w:pPr>
  </w:style>
  <w:style w:type="character" w:customStyle="1" w:styleId="FooterChar">
    <w:name w:val="Footer Char"/>
    <w:basedOn w:val="DefaultParagraphFont"/>
    <w:link w:val="Footer"/>
    <w:uiPriority w:val="99"/>
    <w:rsid w:val="00576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Certification@acvim.org"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1044</Words>
  <Characters>5955</Characters>
  <Application>Microsoft Office Word</Application>
  <DocSecurity>0</DocSecurity>
  <Lines>49</Lines>
  <Paragraphs>13</Paragraphs>
  <ScaleCrop>false</ScaleCrop>
  <Company>Cetrom IT</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Beginning July, 2000, all residents in neurology are required to keep a weekly schedule of their activities</dc:title>
  <dc:creator>administrator</dc:creator>
  <cp:lastModifiedBy>Sarah Zimmer</cp:lastModifiedBy>
  <cp:revision>4</cp:revision>
  <dcterms:created xsi:type="dcterms:W3CDTF">2024-08-01T19:55:00Z</dcterms:created>
  <dcterms:modified xsi:type="dcterms:W3CDTF">2025-07-31T15:36:00Z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Acrobat PDFMaker 22 for Word</vt:lpwstr>
  </property>
  <property fmtid="{D5CDD505-2E9C-101B-9397-08002B2CF9AE}" pid="4" name="LastSaved">
    <vt:filetime>2024-08-01T00:00:00Z</vt:filetime>
  </property>
  <property fmtid="{D5CDD505-2E9C-101B-9397-08002B2CF9AE}" pid="5" name="Producer">
    <vt:lpwstr>Adobe PDF Library 22.1.201</vt:lpwstr>
  </property>
  <property fmtid="{D5CDD505-2E9C-101B-9397-08002B2CF9AE}" pid="6" name="SourceModified">
    <vt:lpwstr>D:20220803002908</vt:lpwstr>
  </property>
</Properties>
</file>