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0" w:type="dxa"/>
        <w:tblLook w:val="01E0" w:firstRow="1" w:lastRow="1" w:firstColumn="1" w:lastColumn="1" w:noHBand="0" w:noVBand="0"/>
      </w:tblPr>
      <w:tblGrid>
        <w:gridCol w:w="3966"/>
        <w:gridCol w:w="10524"/>
      </w:tblGrid>
      <w:tr w:rsidR="00A124C9" w:rsidRPr="000A5115" w14:paraId="69558B5F" w14:textId="77777777" w:rsidTr="00094703">
        <w:tc>
          <w:tcPr>
            <w:tcW w:w="3966" w:type="dxa"/>
            <w:vAlign w:val="center"/>
          </w:tcPr>
          <w:p w14:paraId="14E3734E" w14:textId="77777777" w:rsidR="00A124C9" w:rsidRPr="000A5115" w:rsidRDefault="005844EF" w:rsidP="00273D80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  <w:r w:rsidRPr="000A5115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6EB433D5" wp14:editId="1235755B">
                  <wp:extent cx="2381250" cy="847725"/>
                  <wp:effectExtent l="0" t="0" r="0" b="9525"/>
                  <wp:docPr id="3" name="Picture 3" descr="J:\Marketing &amp; Communications\ACVIM Logos\NEW Logos\Primary Logo\ACVIM Primary Logo - H\RGB (On Screen)\PNG\ACVIM_Logo_RGB(S)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Marketing &amp; Communications\ACVIM Logos\NEW Logos\Primary Logo\ACVIM Primary Logo - H\RGB (On Screen)\PNG\ACVIM_Logo_RGB(S)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4" w:type="dxa"/>
          </w:tcPr>
          <w:p w14:paraId="74CB3CA4" w14:textId="77777777" w:rsidR="00A124C9" w:rsidRPr="000A5115" w:rsidRDefault="00A124C9" w:rsidP="00FE60D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3E26075" w14:textId="77777777" w:rsidR="00A124C9" w:rsidRPr="00652113" w:rsidRDefault="00A124C9" w:rsidP="00FE60DB">
            <w:pPr>
              <w:jc w:val="center"/>
              <w:rPr>
                <w:rFonts w:ascii="Arial Narrow" w:hAnsi="Arial Narrow" w:cs="Arial"/>
                <w:b/>
                <w:sz w:val="24"/>
                <w:szCs w:val="22"/>
              </w:rPr>
            </w:pPr>
            <w:r w:rsidRPr="00652113">
              <w:rPr>
                <w:rFonts w:ascii="Arial Narrow" w:hAnsi="Arial Narrow" w:cs="Arial"/>
                <w:b/>
                <w:sz w:val="24"/>
                <w:szCs w:val="22"/>
              </w:rPr>
              <w:t>CARDIOLOGY RESIDENCY TRAINING PROGRAM</w:t>
            </w:r>
          </w:p>
          <w:p w14:paraId="0E9B2C2B" w14:textId="77777777" w:rsidR="00A124C9" w:rsidRPr="00652113" w:rsidRDefault="00A124C9" w:rsidP="00FE60DB">
            <w:pPr>
              <w:jc w:val="center"/>
              <w:rPr>
                <w:rFonts w:ascii="Arial Narrow" w:hAnsi="Arial Narrow" w:cs="Arial"/>
                <w:b/>
                <w:sz w:val="24"/>
                <w:szCs w:val="22"/>
              </w:rPr>
            </w:pPr>
            <w:r w:rsidRPr="00652113">
              <w:rPr>
                <w:rFonts w:ascii="Arial Narrow" w:hAnsi="Arial Narrow" w:cs="Arial"/>
                <w:b/>
                <w:sz w:val="24"/>
                <w:szCs w:val="22"/>
              </w:rPr>
              <w:t>ECHOCARDIOGRAPHY LOG</w:t>
            </w:r>
          </w:p>
          <w:p w14:paraId="71FA21EB" w14:textId="30710713" w:rsidR="00281DBC" w:rsidRPr="00652113" w:rsidRDefault="00854FA4" w:rsidP="00FE60DB">
            <w:pPr>
              <w:jc w:val="center"/>
              <w:rPr>
                <w:rFonts w:ascii="Arial Narrow" w:hAnsi="Arial Narrow" w:cs="Arial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sz w:val="24"/>
                <w:szCs w:val="22"/>
              </w:rPr>
              <w:t>2025</w:t>
            </w:r>
            <w:r w:rsidR="00B90097">
              <w:rPr>
                <w:rFonts w:ascii="Arial Narrow" w:hAnsi="Arial Narrow" w:cs="Arial"/>
                <w:b/>
                <w:sz w:val="24"/>
                <w:szCs w:val="22"/>
              </w:rPr>
              <w:t xml:space="preserve">- </w:t>
            </w:r>
            <w:r>
              <w:rPr>
                <w:rFonts w:ascii="Arial Narrow" w:hAnsi="Arial Narrow" w:cs="Arial"/>
                <w:b/>
                <w:sz w:val="24"/>
                <w:szCs w:val="22"/>
              </w:rPr>
              <w:t>2026</w:t>
            </w:r>
          </w:p>
          <w:p w14:paraId="23F42C55" w14:textId="77777777" w:rsidR="00A124C9" w:rsidRPr="000A5115" w:rsidRDefault="00A124C9" w:rsidP="00273D80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1D0BB31" w14:textId="77777777" w:rsidR="00A124C9" w:rsidRPr="000A5115" w:rsidRDefault="00A124C9">
      <w:pPr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FAA0E10" w14:textId="16CB41F7" w:rsidR="00A124C9" w:rsidRPr="000A5115" w:rsidRDefault="00A124C9" w:rsidP="00273D80">
      <w:pPr>
        <w:pStyle w:val="BodyText"/>
        <w:autoSpaceDE/>
        <w:autoSpaceDN/>
        <w:jc w:val="both"/>
        <w:rPr>
          <w:rFonts w:ascii="Arial Narrow" w:hAnsi="Arial Narrow"/>
          <w:b/>
        </w:rPr>
      </w:pPr>
      <w:r w:rsidRPr="000A5115">
        <w:rPr>
          <w:rFonts w:ascii="Arial Narrow" w:hAnsi="Arial Narrow"/>
          <w:b/>
        </w:rPr>
        <w:t>This form must be completed in order to fulfill the requirements of the Cardiology Residency Training Program as outlined in the General Information Guide</w:t>
      </w:r>
      <w:r w:rsidR="00471E92" w:rsidRPr="000A5115">
        <w:rPr>
          <w:rFonts w:ascii="Arial Narrow" w:hAnsi="Arial Narrow"/>
          <w:b/>
        </w:rPr>
        <w:t xml:space="preserve"> (GIG)</w:t>
      </w:r>
      <w:r w:rsidR="00AD1DCE">
        <w:rPr>
          <w:rFonts w:ascii="Arial Narrow" w:hAnsi="Arial Narrow"/>
          <w:b/>
        </w:rPr>
        <w:t xml:space="preserve">, </w:t>
      </w:r>
      <w:r w:rsidR="00471E92" w:rsidRPr="000A5115">
        <w:rPr>
          <w:rFonts w:ascii="Arial Narrow" w:hAnsi="Arial Narrow"/>
          <w:b/>
        </w:rPr>
        <w:t>Certification Manual (CM)</w:t>
      </w:r>
      <w:r w:rsidR="00AD1DCE">
        <w:rPr>
          <w:rFonts w:ascii="Arial Narrow" w:hAnsi="Arial Narrow"/>
          <w:b/>
        </w:rPr>
        <w:t xml:space="preserve">, </w:t>
      </w:r>
      <w:r w:rsidR="00AD1DCE" w:rsidRPr="000A5115">
        <w:rPr>
          <w:rFonts w:ascii="Arial Narrow" w:hAnsi="Arial Narrow"/>
          <w:b/>
        </w:rPr>
        <w:t>and/or</w:t>
      </w:r>
      <w:r w:rsidR="00AD1DCE">
        <w:rPr>
          <w:rFonts w:ascii="Arial Narrow" w:hAnsi="Arial Narrow"/>
          <w:b/>
        </w:rPr>
        <w:t xml:space="preserve"> Specialty Manual (SM)</w:t>
      </w:r>
      <w:r w:rsidRPr="000A5115">
        <w:rPr>
          <w:rFonts w:ascii="Arial Narrow" w:hAnsi="Arial Narrow"/>
          <w:b/>
        </w:rPr>
        <w:t xml:space="preserve">.  The signature of the </w:t>
      </w:r>
      <w:r w:rsidR="006B754A">
        <w:rPr>
          <w:rFonts w:ascii="Arial Narrow" w:hAnsi="Arial Narrow"/>
          <w:b/>
        </w:rPr>
        <w:t>P</w:t>
      </w:r>
      <w:r w:rsidRPr="000A5115">
        <w:rPr>
          <w:rFonts w:ascii="Arial Narrow" w:hAnsi="Arial Narrow"/>
          <w:b/>
        </w:rPr>
        <w:t xml:space="preserve">rogram </w:t>
      </w:r>
      <w:r w:rsidR="006B754A">
        <w:rPr>
          <w:rFonts w:ascii="Arial Narrow" w:hAnsi="Arial Narrow"/>
          <w:b/>
        </w:rPr>
        <w:t>D</w:t>
      </w:r>
      <w:r w:rsidRPr="000A5115">
        <w:rPr>
          <w:rFonts w:ascii="Arial Narrow" w:hAnsi="Arial Narrow"/>
          <w:b/>
        </w:rPr>
        <w:t xml:space="preserve">irector as well as the Diplomate who will be supervising the training is required, verifying that the log has been completed properly.  </w:t>
      </w:r>
    </w:p>
    <w:p w14:paraId="09EA2554" w14:textId="77777777" w:rsidR="00A124C9" w:rsidRPr="000A5115" w:rsidRDefault="00A124C9" w:rsidP="00273D80">
      <w:pPr>
        <w:pStyle w:val="BodyText"/>
        <w:autoSpaceDE/>
        <w:autoSpaceDN/>
        <w:jc w:val="both"/>
        <w:rPr>
          <w:rFonts w:ascii="Arial Narrow" w:hAnsi="Arial Narrow"/>
          <w:b/>
        </w:rPr>
      </w:pPr>
    </w:p>
    <w:tbl>
      <w:tblPr>
        <w:tblW w:w="143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1856"/>
        <w:gridCol w:w="2111"/>
        <w:gridCol w:w="1925"/>
        <w:gridCol w:w="7389"/>
      </w:tblGrid>
      <w:tr w:rsidR="00A124C9" w:rsidRPr="000A5115" w14:paraId="380A4D14" w14:textId="77777777" w:rsidTr="00094703">
        <w:trPr>
          <w:trHeight w:val="435"/>
        </w:trPr>
        <w:tc>
          <w:tcPr>
            <w:tcW w:w="2877" w:type="dxa"/>
            <w:gridSpan w:val="2"/>
          </w:tcPr>
          <w:p w14:paraId="76A6ACC1" w14:textId="77777777" w:rsidR="00A124C9" w:rsidRPr="000A5115" w:rsidRDefault="00A124C9" w:rsidP="00DD0CDF">
            <w:pPr>
              <w:pStyle w:val="BodyText"/>
              <w:ind w:left="15"/>
              <w:jc w:val="both"/>
              <w:rPr>
                <w:rFonts w:ascii="Arial Narrow" w:hAnsi="Arial Narrow"/>
              </w:rPr>
            </w:pPr>
            <w:r w:rsidRPr="000A5115">
              <w:rPr>
                <w:rFonts w:ascii="Arial Narrow" w:hAnsi="Arial Narrow"/>
              </w:rPr>
              <w:t>Candidate Name</w:t>
            </w:r>
          </w:p>
        </w:tc>
        <w:tc>
          <w:tcPr>
            <w:tcW w:w="11425" w:type="dxa"/>
            <w:gridSpan w:val="3"/>
          </w:tcPr>
          <w:p w14:paraId="733E4C84" w14:textId="77777777" w:rsidR="00A124C9" w:rsidRPr="000A5115" w:rsidRDefault="00BF4868" w:rsidP="00DD0CDF">
            <w:pPr>
              <w:pStyle w:val="BodyText"/>
              <w:jc w:val="both"/>
              <w:rPr>
                <w:rFonts w:ascii="Arial Narrow" w:hAnsi="Arial Narrow"/>
              </w:rPr>
            </w:pPr>
            <w:r w:rsidRPr="000A5115">
              <w:rPr>
                <w:rFonts w:ascii="Arial Narrow" w:hAnsi="Arial Narrow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</w:rPr>
              <w:instrText xml:space="preserve"> FORMTEXT </w:instrText>
            </w:r>
            <w:r w:rsidRPr="000A5115">
              <w:rPr>
                <w:rFonts w:ascii="Arial Narrow" w:hAnsi="Arial Narrow"/>
              </w:rPr>
            </w:r>
            <w:r w:rsidRPr="000A5115">
              <w:rPr>
                <w:rFonts w:ascii="Arial Narrow" w:hAnsi="Arial Narrow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hAnsi="Arial Narrow"/>
              </w:rPr>
              <w:fldChar w:fldCharType="end"/>
            </w:r>
          </w:p>
        </w:tc>
      </w:tr>
      <w:tr w:rsidR="00A124C9" w:rsidRPr="000A5115" w14:paraId="700E5BF8" w14:textId="77777777" w:rsidTr="00094703">
        <w:trPr>
          <w:trHeight w:val="435"/>
        </w:trPr>
        <w:tc>
          <w:tcPr>
            <w:tcW w:w="2877" w:type="dxa"/>
            <w:gridSpan w:val="2"/>
          </w:tcPr>
          <w:p w14:paraId="7E3BCC1B" w14:textId="77777777" w:rsidR="00A124C9" w:rsidRPr="000A5115" w:rsidRDefault="00A124C9" w:rsidP="005141CD">
            <w:pPr>
              <w:pStyle w:val="BodyText"/>
              <w:ind w:left="15"/>
              <w:jc w:val="both"/>
              <w:rPr>
                <w:rFonts w:ascii="Arial Narrow" w:hAnsi="Arial Narrow"/>
                <w:b/>
              </w:rPr>
            </w:pPr>
            <w:r w:rsidRPr="000A5115">
              <w:rPr>
                <w:rFonts w:ascii="Arial Narrow" w:hAnsi="Arial Narrow"/>
              </w:rPr>
              <w:t>Program Location</w:t>
            </w:r>
          </w:p>
        </w:tc>
        <w:tc>
          <w:tcPr>
            <w:tcW w:w="11425" w:type="dxa"/>
            <w:gridSpan w:val="3"/>
          </w:tcPr>
          <w:p w14:paraId="571231D3" w14:textId="77777777" w:rsidR="00A124C9" w:rsidRPr="000A5115" w:rsidRDefault="00BF4868" w:rsidP="005141CD">
            <w:pPr>
              <w:pStyle w:val="BodyText"/>
              <w:jc w:val="both"/>
              <w:rPr>
                <w:rFonts w:ascii="Arial Narrow" w:hAnsi="Arial Narrow"/>
                <w:b/>
              </w:rPr>
            </w:pPr>
            <w:r w:rsidRPr="000A5115">
              <w:rPr>
                <w:rFonts w:ascii="Arial Narrow" w:hAnsi="Arial Narrow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</w:rPr>
              <w:instrText xml:space="preserve"> FORMTEXT </w:instrText>
            </w:r>
            <w:r w:rsidRPr="000A5115">
              <w:rPr>
                <w:rFonts w:ascii="Arial Narrow" w:hAnsi="Arial Narrow"/>
              </w:rPr>
            </w:r>
            <w:r w:rsidRPr="000A5115">
              <w:rPr>
                <w:rFonts w:ascii="Arial Narrow" w:hAnsi="Arial Narrow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eastAsia="MS Mincho" w:hAnsi="Arial Narrow" w:cs="MS Mincho"/>
              </w:rPr>
              <w:t> </w:t>
            </w:r>
            <w:r w:rsidRPr="000A5115">
              <w:rPr>
                <w:rFonts w:ascii="Arial Narrow" w:hAnsi="Arial Narrow"/>
              </w:rPr>
              <w:fldChar w:fldCharType="end"/>
            </w:r>
          </w:p>
        </w:tc>
      </w:tr>
      <w:tr w:rsidR="00A124C9" w:rsidRPr="000A5115" w14:paraId="6D59C4DA" w14:textId="77777777" w:rsidTr="00094703">
        <w:trPr>
          <w:trHeight w:val="756"/>
        </w:trPr>
        <w:tc>
          <w:tcPr>
            <w:tcW w:w="1021" w:type="dxa"/>
            <w:noWrap/>
            <w:vAlign w:val="center"/>
          </w:tcPr>
          <w:p w14:paraId="71EB1DA5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bookmarkStart w:id="0" w:name="_Hlk115267758"/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856" w:type="dxa"/>
            <w:vAlign w:val="center"/>
          </w:tcPr>
          <w:p w14:paraId="63DD3A27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Date</w:t>
            </w:r>
          </w:p>
          <w:p w14:paraId="390CC3B5" w14:textId="4BA2903C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(m/d/y</w:t>
            </w:r>
            <w:r w:rsidR="003735D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y</w:t>
            </w: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1" w:type="dxa"/>
            <w:noWrap/>
            <w:vAlign w:val="center"/>
          </w:tcPr>
          <w:p w14:paraId="39BCD2EB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Case Number</w:t>
            </w:r>
          </w:p>
        </w:tc>
        <w:tc>
          <w:tcPr>
            <w:tcW w:w="1925" w:type="dxa"/>
            <w:noWrap/>
            <w:vAlign w:val="center"/>
          </w:tcPr>
          <w:p w14:paraId="1BF444E2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7389" w:type="dxa"/>
            <w:noWrap/>
            <w:vAlign w:val="center"/>
          </w:tcPr>
          <w:p w14:paraId="05035ED5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Diagnosis</w:t>
            </w:r>
          </w:p>
        </w:tc>
      </w:tr>
      <w:bookmarkEnd w:id="0"/>
      <w:tr w:rsidR="00A124C9" w:rsidRPr="000A5115" w14:paraId="2091E05F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27E1D73B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6" w:type="dxa"/>
            <w:noWrap/>
            <w:vAlign w:val="center"/>
          </w:tcPr>
          <w:p w14:paraId="1E0ACBF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F3FEB9F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723EF645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747AA827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6E20646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17596E43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6" w:type="dxa"/>
            <w:noWrap/>
            <w:vAlign w:val="center"/>
          </w:tcPr>
          <w:p w14:paraId="5CE7BA55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40E43F5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0F5F0576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B614853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6ED3D5AA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6BB9A65A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6" w:type="dxa"/>
            <w:noWrap/>
            <w:vAlign w:val="center"/>
          </w:tcPr>
          <w:p w14:paraId="4C2FB52B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5D4610CE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3FF950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F05712E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1EB7A53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4FB8C06F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6" w:type="dxa"/>
            <w:noWrap/>
            <w:vAlign w:val="center"/>
          </w:tcPr>
          <w:p w14:paraId="7DBB4EE4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5CE889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2F5B3484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8FA8B1C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31ABA203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064AD680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6" w:type="dxa"/>
            <w:noWrap/>
            <w:vAlign w:val="center"/>
          </w:tcPr>
          <w:p w14:paraId="0013AEF7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E2BF1A1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6E1744C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23761B1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7784B4A2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20731759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6" w:type="dxa"/>
            <w:noWrap/>
            <w:vAlign w:val="center"/>
          </w:tcPr>
          <w:p w14:paraId="7A536508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6C57CA7B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7EFFC425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3514BC33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98B7EA2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3912AF53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6" w:type="dxa"/>
            <w:noWrap/>
            <w:vAlign w:val="center"/>
          </w:tcPr>
          <w:p w14:paraId="1CDCE264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60E5C4A2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9B55E6E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DF48B28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70A6545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5785E57E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56" w:type="dxa"/>
            <w:noWrap/>
            <w:vAlign w:val="center"/>
          </w:tcPr>
          <w:p w14:paraId="46C1E80B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7EFBC9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32301D0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109664C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D630060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37FF5D0F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56" w:type="dxa"/>
            <w:noWrap/>
            <w:vAlign w:val="center"/>
          </w:tcPr>
          <w:p w14:paraId="5AA1EA3B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0A3B4D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735DB362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CB7AC89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6E97F70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3A123F6A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56" w:type="dxa"/>
            <w:noWrap/>
            <w:vAlign w:val="center"/>
          </w:tcPr>
          <w:p w14:paraId="6917857F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4669379F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D87AA7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8A3CA62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1DB0597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56EDABAD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56" w:type="dxa"/>
            <w:noWrap/>
            <w:vAlign w:val="center"/>
          </w:tcPr>
          <w:p w14:paraId="76DFF2B9" w14:textId="77777777" w:rsidR="00A124C9" w:rsidRPr="000A5115" w:rsidRDefault="00BF4868" w:rsidP="00BF4868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86F8C1C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A5ECD0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1ECBB51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771E2DF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5A7252A9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56" w:type="dxa"/>
            <w:noWrap/>
            <w:vAlign w:val="center"/>
          </w:tcPr>
          <w:p w14:paraId="6EDA114E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ED6DD77" w14:textId="77777777" w:rsidR="00A124C9" w:rsidRPr="000A5115" w:rsidRDefault="00BF4868" w:rsidP="00BF4868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3FAE915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BCCB613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63DE702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47197B66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56" w:type="dxa"/>
            <w:noWrap/>
            <w:vAlign w:val="center"/>
          </w:tcPr>
          <w:p w14:paraId="379FD198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9389062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A07C31C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76D4FC42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FFD9FA4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67826675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56" w:type="dxa"/>
            <w:noWrap/>
            <w:vAlign w:val="center"/>
          </w:tcPr>
          <w:p w14:paraId="10A176DD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D59C664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181CB675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20906EF6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5B312677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1FE25356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56" w:type="dxa"/>
            <w:noWrap/>
            <w:vAlign w:val="center"/>
          </w:tcPr>
          <w:p w14:paraId="48A3CE47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4F2D50EF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1886C42F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520ED02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197599AA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079D7AAD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56" w:type="dxa"/>
            <w:noWrap/>
            <w:vAlign w:val="center"/>
          </w:tcPr>
          <w:p w14:paraId="3F77F15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7772CD81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0A42B677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3C5EBC96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7886F2CC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4F94DA0F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56" w:type="dxa"/>
            <w:noWrap/>
            <w:vAlign w:val="center"/>
          </w:tcPr>
          <w:p w14:paraId="1C7E6058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742E337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1C138741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34388D06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1921447D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6C1D7138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56" w:type="dxa"/>
            <w:noWrap/>
            <w:vAlign w:val="center"/>
          </w:tcPr>
          <w:p w14:paraId="408D6DF3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CBFDFD1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7FA14E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1001337F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62C9DD70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2C4D2F7A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56" w:type="dxa"/>
            <w:noWrap/>
            <w:vAlign w:val="center"/>
          </w:tcPr>
          <w:p w14:paraId="28231A69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65B905BC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061DE41A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3C47503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A124C9" w:rsidRPr="000A5115" w14:paraId="734CA433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7540FA5C" w14:textId="77777777" w:rsidR="00A124C9" w:rsidRPr="000A5115" w:rsidRDefault="00A124C9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56" w:type="dxa"/>
            <w:noWrap/>
            <w:vAlign w:val="center"/>
          </w:tcPr>
          <w:p w14:paraId="58D1921B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7ADF0B38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9BE5562" w14:textId="77777777" w:rsidR="00A124C9" w:rsidRPr="000A5115" w:rsidRDefault="00BF4868" w:rsidP="005141CD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75DE7C1F" w14:textId="77777777" w:rsidR="00A124C9" w:rsidRPr="000A5115" w:rsidRDefault="00BF4868" w:rsidP="005141CD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1FF8425D" w14:textId="77777777" w:rsidTr="00094703">
        <w:trPr>
          <w:trHeight w:val="620"/>
        </w:trPr>
        <w:tc>
          <w:tcPr>
            <w:tcW w:w="1021" w:type="dxa"/>
            <w:noWrap/>
            <w:vAlign w:val="center"/>
          </w:tcPr>
          <w:p w14:paraId="5E442AF1" w14:textId="4404159F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1" w:name="_Hlk115267165"/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lastRenderedPageBreak/>
              <w:t>#</w:t>
            </w:r>
          </w:p>
        </w:tc>
        <w:tc>
          <w:tcPr>
            <w:tcW w:w="1856" w:type="dxa"/>
            <w:noWrap/>
            <w:vAlign w:val="center"/>
          </w:tcPr>
          <w:p w14:paraId="001C2D23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Date</w:t>
            </w:r>
          </w:p>
          <w:p w14:paraId="78304779" w14:textId="53FC49B1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(m/d/y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y</w:t>
            </w: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1" w:type="dxa"/>
            <w:noWrap/>
            <w:vAlign w:val="center"/>
          </w:tcPr>
          <w:p w14:paraId="6F32EAAF" w14:textId="7B7D8BEB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Case Number</w:t>
            </w:r>
          </w:p>
        </w:tc>
        <w:tc>
          <w:tcPr>
            <w:tcW w:w="1925" w:type="dxa"/>
            <w:noWrap/>
            <w:vAlign w:val="center"/>
          </w:tcPr>
          <w:p w14:paraId="0F6233FD" w14:textId="7A6D0053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Species</w:t>
            </w:r>
          </w:p>
        </w:tc>
        <w:tc>
          <w:tcPr>
            <w:tcW w:w="7389" w:type="dxa"/>
            <w:noWrap/>
            <w:vAlign w:val="center"/>
          </w:tcPr>
          <w:p w14:paraId="4571207D" w14:textId="5405B3F0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Diagnosis</w:t>
            </w:r>
          </w:p>
        </w:tc>
      </w:tr>
      <w:tr w:rsidR="00094703" w:rsidRPr="000A5115" w14:paraId="43C39687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1216B34B" w14:textId="2676C229" w:rsidR="00094703" w:rsidRPr="000A5115" w:rsidRDefault="00963600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56" w:type="dxa"/>
            <w:noWrap/>
            <w:vAlign w:val="center"/>
          </w:tcPr>
          <w:p w14:paraId="0BE8FEF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48B1957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757C185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2CA7FDE2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11A23A50" w14:textId="77777777" w:rsidTr="00094703">
        <w:trPr>
          <w:trHeight w:val="302"/>
        </w:trPr>
        <w:tc>
          <w:tcPr>
            <w:tcW w:w="1021" w:type="dxa"/>
            <w:noWrap/>
            <w:vAlign w:val="center"/>
          </w:tcPr>
          <w:p w14:paraId="41728133" w14:textId="4EBC7EF0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56" w:type="dxa"/>
            <w:noWrap/>
            <w:vAlign w:val="center"/>
          </w:tcPr>
          <w:p w14:paraId="60D3584B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26EF1C20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E16BA29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8F09C20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5DA4BD23" w14:textId="77777777" w:rsidTr="00094703">
        <w:trPr>
          <w:trHeight w:val="360"/>
        </w:trPr>
        <w:tc>
          <w:tcPr>
            <w:tcW w:w="1021" w:type="dxa"/>
            <w:noWrap/>
            <w:vAlign w:val="center"/>
          </w:tcPr>
          <w:p w14:paraId="17A3DBDE" w14:textId="46C76846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" w:name="Text100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56" w:type="dxa"/>
            <w:noWrap/>
            <w:vAlign w:val="center"/>
          </w:tcPr>
          <w:p w14:paraId="04368E19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BF5FC45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6DBBCD4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16E80216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bookmarkStart w:id="5" w:name="_Hlk115267454"/>
      <w:tr w:rsidR="00094703" w:rsidRPr="000A5115" w14:paraId="31EB6C89" w14:textId="77777777" w:rsidTr="00094703">
        <w:trPr>
          <w:trHeight w:val="323"/>
        </w:trPr>
        <w:tc>
          <w:tcPr>
            <w:tcW w:w="1021" w:type="dxa"/>
            <w:noWrap/>
            <w:vAlign w:val="center"/>
          </w:tcPr>
          <w:p w14:paraId="13F8DBEE" w14:textId="7C93B5BC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" w:name="Text101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856" w:type="dxa"/>
            <w:noWrap/>
            <w:vAlign w:val="center"/>
          </w:tcPr>
          <w:p w14:paraId="4D1A08BC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7ACDF4E0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A383ABF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A329783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bookmarkEnd w:id="1"/>
      <w:tr w:rsidR="00094703" w:rsidRPr="000A5115" w14:paraId="003D684E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69C2FB64" w14:textId="58BBA384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" w:name="Text102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56" w:type="dxa"/>
            <w:noWrap/>
            <w:vAlign w:val="center"/>
          </w:tcPr>
          <w:p w14:paraId="78332ADA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5DFFF33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F2369B7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C9B634D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7D7D2970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4ED717F5" w14:textId="2FB7153E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8" w:name="Text103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56" w:type="dxa"/>
            <w:noWrap/>
            <w:vAlign w:val="center"/>
          </w:tcPr>
          <w:p w14:paraId="2CBEDE82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16AF48C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F347819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AF03DBC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07A0B5AB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45ABAD37" w14:textId="19728AEC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" w:name="Text104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56" w:type="dxa"/>
            <w:noWrap/>
            <w:vAlign w:val="center"/>
          </w:tcPr>
          <w:p w14:paraId="6620F6D0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9A96F9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142BC303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DE50FEC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27DF7A5E" w14:textId="77777777" w:rsidTr="004F698A">
        <w:trPr>
          <w:trHeight w:val="360"/>
        </w:trPr>
        <w:tc>
          <w:tcPr>
            <w:tcW w:w="1021" w:type="dxa"/>
            <w:noWrap/>
            <w:vAlign w:val="center"/>
          </w:tcPr>
          <w:p w14:paraId="3B660802" w14:textId="675FF3A3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" w:name="Text105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56" w:type="dxa"/>
            <w:noWrap/>
            <w:vAlign w:val="center"/>
          </w:tcPr>
          <w:p w14:paraId="544E18FB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5321305F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B498886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F07589F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1E743B2A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4366413D" w14:textId="42214806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" w:name="Text106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56" w:type="dxa"/>
            <w:noWrap/>
            <w:vAlign w:val="center"/>
          </w:tcPr>
          <w:p w14:paraId="44E199E0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DD9029D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29460B84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7F348F8E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bookmarkEnd w:id="5"/>
      <w:tr w:rsidR="00094703" w:rsidRPr="000A5115" w14:paraId="332859A3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0DB31F72" w14:textId="26B17698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" w:name="Text107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856" w:type="dxa"/>
            <w:noWrap/>
            <w:vAlign w:val="center"/>
          </w:tcPr>
          <w:p w14:paraId="2BCA0DFD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18777E2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50ECBD4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3AE5CBB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00302B29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2E0384AD" w14:textId="4E59E312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" w:name="Text108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56" w:type="dxa"/>
            <w:noWrap/>
            <w:vAlign w:val="center"/>
          </w:tcPr>
          <w:p w14:paraId="5805BF1B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6F815BFA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0B2789C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69C9DD00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11C39765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52F4756C" w14:textId="3DA615F2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856" w:type="dxa"/>
            <w:noWrap/>
            <w:vAlign w:val="center"/>
          </w:tcPr>
          <w:p w14:paraId="07498C8D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2BA1B6B2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75EA8A5A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1CA87AC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25B18A44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1793C33A" w14:textId="016D04DB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5" w:name="Text110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56" w:type="dxa"/>
            <w:noWrap/>
            <w:vAlign w:val="center"/>
          </w:tcPr>
          <w:p w14:paraId="1AB55121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8F61649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3C1CA4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4C7AFFBB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6162BD07" w14:textId="77777777" w:rsidTr="004F698A">
        <w:trPr>
          <w:trHeight w:val="360"/>
        </w:trPr>
        <w:tc>
          <w:tcPr>
            <w:tcW w:w="1021" w:type="dxa"/>
            <w:noWrap/>
            <w:vAlign w:val="center"/>
          </w:tcPr>
          <w:p w14:paraId="27122AAC" w14:textId="7C897807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6" w:name="Text111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856" w:type="dxa"/>
            <w:noWrap/>
            <w:vAlign w:val="center"/>
          </w:tcPr>
          <w:p w14:paraId="7EFBC566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BD0CDBF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3471DD3F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F4190F5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24A3B383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23FA8DF6" w14:textId="36551ACB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7" w:name="Text112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856" w:type="dxa"/>
            <w:noWrap/>
            <w:vAlign w:val="center"/>
          </w:tcPr>
          <w:p w14:paraId="5E24D6BB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464E9EE5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5132A4A9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1EE3CFB2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28D62284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33D9E8B2" w14:textId="792203AD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8" w:name="Text113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56" w:type="dxa"/>
            <w:noWrap/>
            <w:vAlign w:val="center"/>
          </w:tcPr>
          <w:p w14:paraId="49C0D1A6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0537B71B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5784C91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331E34A3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62C10B01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39F6D880" w14:textId="7406ACFC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9" w:name="Text114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856" w:type="dxa"/>
            <w:noWrap/>
            <w:vAlign w:val="center"/>
          </w:tcPr>
          <w:p w14:paraId="4DDC8954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208D4BC3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7A02F0F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73A4DA3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5EA03C41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22D00653" w14:textId="667802D0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0" w:name="Text115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856" w:type="dxa"/>
            <w:noWrap/>
            <w:vAlign w:val="center"/>
          </w:tcPr>
          <w:p w14:paraId="218F5347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27A9C51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04CB9AE2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12018035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17E93F02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443482FF" w14:textId="52F7523C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1" w:name="Text116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856" w:type="dxa"/>
            <w:noWrap/>
            <w:vAlign w:val="center"/>
          </w:tcPr>
          <w:p w14:paraId="2D92545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61BB6AEB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E01B23A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21F5ABF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0F3F89B1" w14:textId="77777777" w:rsidTr="004F698A">
        <w:trPr>
          <w:trHeight w:val="360"/>
        </w:trPr>
        <w:tc>
          <w:tcPr>
            <w:tcW w:w="1021" w:type="dxa"/>
            <w:noWrap/>
            <w:vAlign w:val="center"/>
          </w:tcPr>
          <w:p w14:paraId="6A22FF99" w14:textId="5800D363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2" w:name="Text117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856" w:type="dxa"/>
            <w:noWrap/>
            <w:vAlign w:val="center"/>
          </w:tcPr>
          <w:p w14:paraId="5BB4828C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7011944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0330877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00D89101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2FB1170D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1391F2DE" w14:textId="5CC119F7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3" w:name="Text118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856" w:type="dxa"/>
            <w:noWrap/>
            <w:vAlign w:val="center"/>
          </w:tcPr>
          <w:p w14:paraId="611EEA07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7A04F9A6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2BEA5B6E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58C243D5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6E87B768" w14:textId="77777777" w:rsidTr="004F698A">
        <w:trPr>
          <w:trHeight w:val="323"/>
        </w:trPr>
        <w:tc>
          <w:tcPr>
            <w:tcW w:w="1021" w:type="dxa"/>
            <w:noWrap/>
            <w:vAlign w:val="center"/>
          </w:tcPr>
          <w:p w14:paraId="0794776D" w14:textId="5E183178" w:rsidR="00094703" w:rsidRPr="000A5115" w:rsidRDefault="00963600" w:rsidP="0096360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4" w:name="Text119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56" w:type="dxa"/>
            <w:noWrap/>
            <w:vAlign w:val="center"/>
          </w:tcPr>
          <w:p w14:paraId="65B6426A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1C1EC570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63891FF8" w14:textId="77777777" w:rsidR="00094703" w:rsidRPr="000A5115" w:rsidRDefault="00094703" w:rsidP="00094703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1E9C5579" w14:textId="77777777" w:rsidR="00094703" w:rsidRPr="000A5115" w:rsidRDefault="00094703" w:rsidP="000947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3DA7A276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6793F050" w14:textId="5D063989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5" w:name="Text120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856" w:type="dxa"/>
            <w:noWrap/>
            <w:vAlign w:val="center"/>
          </w:tcPr>
          <w:p w14:paraId="31771DA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41BA7646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29584202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39E913C1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94703" w:rsidRPr="000A5115" w14:paraId="69241673" w14:textId="77777777" w:rsidTr="004F698A">
        <w:trPr>
          <w:trHeight w:val="302"/>
        </w:trPr>
        <w:tc>
          <w:tcPr>
            <w:tcW w:w="1021" w:type="dxa"/>
            <w:noWrap/>
            <w:vAlign w:val="center"/>
          </w:tcPr>
          <w:p w14:paraId="6310706B" w14:textId="5D147AB3" w:rsidR="00094703" w:rsidRPr="000A5115" w:rsidRDefault="00963600" w:rsidP="00963600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6" w:name="Text121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856" w:type="dxa"/>
            <w:noWrap/>
            <w:vAlign w:val="center"/>
          </w:tcPr>
          <w:p w14:paraId="08B593C3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  <w:noWrap/>
            <w:vAlign w:val="center"/>
          </w:tcPr>
          <w:p w14:paraId="38F25FFB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925" w:type="dxa"/>
            <w:noWrap/>
            <w:vAlign w:val="center"/>
          </w:tcPr>
          <w:p w14:paraId="4558E63E" w14:textId="77777777" w:rsidR="00094703" w:rsidRPr="000A5115" w:rsidRDefault="00094703" w:rsidP="00094703">
            <w:pPr>
              <w:autoSpaceDE/>
              <w:autoSpaceDN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389" w:type="dxa"/>
            <w:noWrap/>
            <w:vAlign w:val="center"/>
          </w:tcPr>
          <w:p w14:paraId="7E85ABFD" w14:textId="77777777" w:rsidR="00094703" w:rsidRPr="000A5115" w:rsidRDefault="00094703" w:rsidP="00094703">
            <w:pPr>
              <w:autoSpaceDE/>
              <w:autoSpaceDN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A5115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A5115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0A5115">
              <w:rPr>
                <w:rFonts w:ascii="Arial Narrow" w:hAnsi="Arial Narrow"/>
                <w:sz w:val="22"/>
                <w:szCs w:val="22"/>
              </w:rPr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eastAsia="MS Mincho" w:hAnsi="Arial Narrow" w:cs="MS Mincho"/>
                <w:sz w:val="22"/>
                <w:szCs w:val="22"/>
              </w:rPr>
              <w:t> </w:t>
            </w:r>
            <w:r w:rsidRPr="000A5115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14:paraId="2FAF857C" w14:textId="77777777" w:rsidR="00A124C9" w:rsidRPr="000A5115" w:rsidRDefault="00A124C9" w:rsidP="00273D80">
      <w:pPr>
        <w:jc w:val="both"/>
        <w:rPr>
          <w:rFonts w:ascii="Arial Narrow" w:hAnsi="Arial Narrow" w:cs="Arial"/>
          <w:sz w:val="22"/>
          <w:szCs w:val="22"/>
        </w:rPr>
      </w:pPr>
    </w:p>
    <w:p w14:paraId="7BA0A4FC" w14:textId="77777777" w:rsidR="00A124C9" w:rsidRPr="000A5115" w:rsidRDefault="00A124C9" w:rsidP="00273D80">
      <w:pPr>
        <w:jc w:val="both"/>
        <w:rPr>
          <w:rFonts w:ascii="Arial Narrow" w:hAnsi="Arial Narrow" w:cs="Arial"/>
          <w:sz w:val="22"/>
          <w:szCs w:val="22"/>
        </w:rPr>
      </w:pPr>
    </w:p>
    <w:p w14:paraId="5CE64790" w14:textId="77777777" w:rsidR="00A124C9" w:rsidRPr="000A5115" w:rsidRDefault="00A124C9" w:rsidP="00C21E6F">
      <w:pPr>
        <w:rPr>
          <w:rFonts w:ascii="Arial Narrow" w:hAnsi="Arial Narrow"/>
          <w:sz w:val="22"/>
          <w:szCs w:val="22"/>
        </w:rPr>
      </w:pPr>
      <w:r w:rsidRPr="000A5115">
        <w:rPr>
          <w:rFonts w:ascii="Arial Narrow" w:hAnsi="Arial Narrow"/>
          <w:sz w:val="22"/>
          <w:szCs w:val="22"/>
        </w:rPr>
        <w:t>________________________________________</w:t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  <w:t>______________________</w:t>
      </w:r>
    </w:p>
    <w:p w14:paraId="09544E6F" w14:textId="77777777" w:rsidR="00A124C9" w:rsidRPr="000A5115" w:rsidRDefault="00A124C9" w:rsidP="00C21E6F">
      <w:pPr>
        <w:rPr>
          <w:rFonts w:ascii="Arial Narrow" w:hAnsi="Arial Narrow" w:cs="Arial"/>
          <w:sz w:val="22"/>
          <w:szCs w:val="22"/>
        </w:rPr>
      </w:pPr>
      <w:r w:rsidRPr="000A5115">
        <w:rPr>
          <w:rFonts w:ascii="Arial Narrow" w:hAnsi="Arial Narrow" w:cs="Arial"/>
          <w:sz w:val="22"/>
          <w:szCs w:val="22"/>
        </w:rPr>
        <w:t>Signature of Supervising Diplomate</w:t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  <w:t>Date</w:t>
      </w:r>
    </w:p>
    <w:p w14:paraId="0251BA1E" w14:textId="77777777" w:rsidR="00A124C9" w:rsidRPr="000A5115" w:rsidRDefault="00A124C9" w:rsidP="00C21E6F">
      <w:pPr>
        <w:rPr>
          <w:rFonts w:ascii="Arial Narrow" w:hAnsi="Arial Narrow" w:cs="Arial"/>
          <w:sz w:val="22"/>
          <w:szCs w:val="22"/>
        </w:rPr>
      </w:pPr>
    </w:p>
    <w:p w14:paraId="145DB072" w14:textId="77777777" w:rsidR="00A124C9" w:rsidRPr="000A5115" w:rsidRDefault="00A124C9" w:rsidP="00C21E6F">
      <w:pPr>
        <w:rPr>
          <w:rFonts w:ascii="Arial Narrow" w:hAnsi="Arial Narrow" w:cs="Arial"/>
          <w:sz w:val="22"/>
          <w:szCs w:val="22"/>
        </w:rPr>
      </w:pPr>
    </w:p>
    <w:p w14:paraId="6946CAF3" w14:textId="77777777" w:rsidR="00A124C9" w:rsidRPr="000A5115" w:rsidRDefault="00A124C9" w:rsidP="00C21E6F">
      <w:pPr>
        <w:rPr>
          <w:rFonts w:ascii="Arial Narrow" w:hAnsi="Arial Narrow"/>
          <w:sz w:val="22"/>
          <w:szCs w:val="22"/>
        </w:rPr>
      </w:pPr>
      <w:r w:rsidRPr="000A5115">
        <w:rPr>
          <w:rFonts w:ascii="Arial Narrow" w:hAnsi="Arial Narrow"/>
          <w:sz w:val="22"/>
          <w:szCs w:val="22"/>
        </w:rPr>
        <w:t>________________________________________</w:t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</w:r>
      <w:r w:rsidRPr="000A5115">
        <w:rPr>
          <w:rFonts w:ascii="Arial Narrow" w:hAnsi="Arial Narrow"/>
          <w:sz w:val="22"/>
          <w:szCs w:val="22"/>
        </w:rPr>
        <w:tab/>
        <w:t>______________________</w:t>
      </w:r>
    </w:p>
    <w:p w14:paraId="5BE4AC56" w14:textId="77777777" w:rsidR="00A124C9" w:rsidRPr="000A5115" w:rsidRDefault="00A124C9" w:rsidP="00C21E6F">
      <w:pPr>
        <w:rPr>
          <w:rFonts w:ascii="Arial Narrow" w:hAnsi="Arial Narrow" w:cs="Arial"/>
          <w:sz w:val="22"/>
          <w:szCs w:val="22"/>
        </w:rPr>
      </w:pPr>
      <w:r w:rsidRPr="000A5115">
        <w:rPr>
          <w:rFonts w:ascii="Arial Narrow" w:hAnsi="Arial Narrow" w:cs="Arial"/>
          <w:sz w:val="22"/>
          <w:szCs w:val="22"/>
        </w:rPr>
        <w:t>Signature of Program Director</w:t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</w:r>
      <w:r w:rsidRPr="000A5115">
        <w:rPr>
          <w:rFonts w:ascii="Arial Narrow" w:hAnsi="Arial Narrow" w:cs="Arial"/>
          <w:sz w:val="22"/>
          <w:szCs w:val="22"/>
        </w:rPr>
        <w:tab/>
        <w:t>Date</w:t>
      </w:r>
    </w:p>
    <w:sectPr w:rsidR="00A124C9" w:rsidRPr="000A5115" w:rsidSect="00094703">
      <w:footerReference w:type="default" r:id="rId8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005B" w14:textId="77777777" w:rsidR="00D158D9" w:rsidRDefault="00D158D9">
      <w:r>
        <w:separator/>
      </w:r>
    </w:p>
  </w:endnote>
  <w:endnote w:type="continuationSeparator" w:id="0">
    <w:p w14:paraId="5ABEDCFC" w14:textId="77777777" w:rsidR="00D158D9" w:rsidRDefault="00D1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FED" w14:textId="386B1EA1" w:rsidR="00A124C9" w:rsidRPr="008072D5" w:rsidRDefault="00B90097" w:rsidP="00273D80">
    <w:pPr>
      <w:adjustRightInd w:val="0"/>
      <w:spacing w:before="100" w:after="100"/>
      <w:rPr>
        <w:rFonts w:ascii="Arial" w:hAnsi="Arial" w:cs="Arial"/>
        <w:sz w:val="16"/>
        <w:szCs w:val="16"/>
      </w:rPr>
    </w:pPr>
    <w:bookmarkStart w:id="27" w:name="OLE_LINK1"/>
    <w:bookmarkStart w:id="28" w:name="OLE_LINK2"/>
    <w:bookmarkStart w:id="29" w:name="_Hlk271789549"/>
    <w:r>
      <w:rPr>
        <w:rFonts w:ascii="Arial" w:hAnsi="Arial" w:cs="Arial"/>
        <w:sz w:val="16"/>
        <w:szCs w:val="16"/>
      </w:rPr>
      <w:t>© 202</w:t>
    </w:r>
    <w:r w:rsidR="0009470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</w:t>
    </w:r>
    <w:r w:rsidR="00A124C9" w:rsidRPr="008072D5">
      <w:rPr>
        <w:rFonts w:ascii="Arial" w:hAnsi="Arial" w:cs="Arial"/>
        <w:sz w:val="16"/>
        <w:szCs w:val="16"/>
      </w:rPr>
      <w:t>American College of Veterinary Internal Medicine</w:t>
    </w:r>
    <w:bookmarkEnd w:id="27"/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EB04" w14:textId="77777777" w:rsidR="00D158D9" w:rsidRDefault="00D158D9">
      <w:r>
        <w:separator/>
      </w:r>
    </w:p>
  </w:footnote>
  <w:footnote w:type="continuationSeparator" w:id="0">
    <w:p w14:paraId="59937803" w14:textId="77777777" w:rsidR="00D158D9" w:rsidRDefault="00D15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923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26CC3"/>
    <w:multiLevelType w:val="hybridMultilevel"/>
    <w:tmpl w:val="642C6A5C"/>
    <w:lvl w:ilvl="0" w:tplc="C07AB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013A01"/>
    <w:multiLevelType w:val="hybridMultilevel"/>
    <w:tmpl w:val="4AFC21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DC37CE"/>
    <w:multiLevelType w:val="hybridMultilevel"/>
    <w:tmpl w:val="E13695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2150F6"/>
    <w:multiLevelType w:val="hybridMultilevel"/>
    <w:tmpl w:val="DD6AC35A"/>
    <w:lvl w:ilvl="0" w:tplc="D4F2D7A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A6431CE"/>
    <w:multiLevelType w:val="hybridMultilevel"/>
    <w:tmpl w:val="486CEB9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4866432">
    <w:abstractNumId w:val="1"/>
  </w:num>
  <w:num w:numId="2" w16cid:durableId="112678028">
    <w:abstractNumId w:val="4"/>
  </w:num>
  <w:num w:numId="3" w16cid:durableId="1403678805">
    <w:abstractNumId w:val="2"/>
  </w:num>
  <w:num w:numId="4" w16cid:durableId="171575529">
    <w:abstractNumId w:val="5"/>
  </w:num>
  <w:num w:numId="5" w16cid:durableId="683672740">
    <w:abstractNumId w:val="3"/>
  </w:num>
  <w:num w:numId="6" w16cid:durableId="158514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B6"/>
    <w:rsid w:val="00060D58"/>
    <w:rsid w:val="00063C01"/>
    <w:rsid w:val="00075A2E"/>
    <w:rsid w:val="00094703"/>
    <w:rsid w:val="000A5115"/>
    <w:rsid w:val="000E4C17"/>
    <w:rsid w:val="00144C5E"/>
    <w:rsid w:val="00174587"/>
    <w:rsid w:val="0022106E"/>
    <w:rsid w:val="00273D80"/>
    <w:rsid w:val="00281DBC"/>
    <w:rsid w:val="002A0863"/>
    <w:rsid w:val="002B286C"/>
    <w:rsid w:val="002B4C83"/>
    <w:rsid w:val="002C3929"/>
    <w:rsid w:val="003061C2"/>
    <w:rsid w:val="003110EA"/>
    <w:rsid w:val="00332FA3"/>
    <w:rsid w:val="00363470"/>
    <w:rsid w:val="003735D2"/>
    <w:rsid w:val="003E2F1F"/>
    <w:rsid w:val="003F0FF5"/>
    <w:rsid w:val="003F5175"/>
    <w:rsid w:val="003F5E48"/>
    <w:rsid w:val="0043498F"/>
    <w:rsid w:val="00445487"/>
    <w:rsid w:val="00463D15"/>
    <w:rsid w:val="00471E92"/>
    <w:rsid w:val="00480F45"/>
    <w:rsid w:val="004838AA"/>
    <w:rsid w:val="004A493E"/>
    <w:rsid w:val="004C67C7"/>
    <w:rsid w:val="004D10B6"/>
    <w:rsid w:val="004F5592"/>
    <w:rsid w:val="0050476A"/>
    <w:rsid w:val="005141CD"/>
    <w:rsid w:val="00526AF3"/>
    <w:rsid w:val="00535984"/>
    <w:rsid w:val="00545AE7"/>
    <w:rsid w:val="0056498D"/>
    <w:rsid w:val="005844EF"/>
    <w:rsid w:val="005A50B6"/>
    <w:rsid w:val="005B39C1"/>
    <w:rsid w:val="005C3079"/>
    <w:rsid w:val="005C57B5"/>
    <w:rsid w:val="005D1BD5"/>
    <w:rsid w:val="005D6E76"/>
    <w:rsid w:val="005F2C21"/>
    <w:rsid w:val="00625F25"/>
    <w:rsid w:val="00652113"/>
    <w:rsid w:val="00667531"/>
    <w:rsid w:val="00670BD7"/>
    <w:rsid w:val="00673F8D"/>
    <w:rsid w:val="006B754A"/>
    <w:rsid w:val="006F6AD4"/>
    <w:rsid w:val="00720CC8"/>
    <w:rsid w:val="0072621D"/>
    <w:rsid w:val="007458FB"/>
    <w:rsid w:val="007C5B74"/>
    <w:rsid w:val="007D336A"/>
    <w:rsid w:val="007F2474"/>
    <w:rsid w:val="008072D5"/>
    <w:rsid w:val="008172B1"/>
    <w:rsid w:val="00820665"/>
    <w:rsid w:val="00854FA4"/>
    <w:rsid w:val="008A668F"/>
    <w:rsid w:val="008C65B7"/>
    <w:rsid w:val="00940786"/>
    <w:rsid w:val="0094132E"/>
    <w:rsid w:val="00955217"/>
    <w:rsid w:val="00957B77"/>
    <w:rsid w:val="00963600"/>
    <w:rsid w:val="00977514"/>
    <w:rsid w:val="009A6F1E"/>
    <w:rsid w:val="009B7CEF"/>
    <w:rsid w:val="009D05B6"/>
    <w:rsid w:val="009F735F"/>
    <w:rsid w:val="00A124C9"/>
    <w:rsid w:val="00A37555"/>
    <w:rsid w:val="00A4794E"/>
    <w:rsid w:val="00A9181F"/>
    <w:rsid w:val="00AD1DCE"/>
    <w:rsid w:val="00B50C60"/>
    <w:rsid w:val="00B55C36"/>
    <w:rsid w:val="00B90097"/>
    <w:rsid w:val="00BC48C3"/>
    <w:rsid w:val="00BF0407"/>
    <w:rsid w:val="00BF4868"/>
    <w:rsid w:val="00C21E6F"/>
    <w:rsid w:val="00C2627E"/>
    <w:rsid w:val="00C34488"/>
    <w:rsid w:val="00C422C9"/>
    <w:rsid w:val="00C50222"/>
    <w:rsid w:val="00CA26FD"/>
    <w:rsid w:val="00CD704F"/>
    <w:rsid w:val="00CE5664"/>
    <w:rsid w:val="00D158D9"/>
    <w:rsid w:val="00DB05FB"/>
    <w:rsid w:val="00DB5472"/>
    <w:rsid w:val="00DC5E27"/>
    <w:rsid w:val="00DD0CDF"/>
    <w:rsid w:val="00DE1368"/>
    <w:rsid w:val="00E04889"/>
    <w:rsid w:val="00E227C1"/>
    <w:rsid w:val="00E361C7"/>
    <w:rsid w:val="00E5701F"/>
    <w:rsid w:val="00E76597"/>
    <w:rsid w:val="00EB12D8"/>
    <w:rsid w:val="00EB5A0A"/>
    <w:rsid w:val="00EF4500"/>
    <w:rsid w:val="00F02B43"/>
    <w:rsid w:val="00F120C6"/>
    <w:rsid w:val="00F265FA"/>
    <w:rsid w:val="00F6034D"/>
    <w:rsid w:val="00F7661C"/>
    <w:rsid w:val="00FB4D34"/>
    <w:rsid w:val="00FD0569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5727DEE3"/>
  <w15:docId w15:val="{5EF57709-45B6-40CC-9BF2-17276DEC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BD7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qFormat/>
    <w:rsid w:val="00670BD7"/>
    <w:pPr>
      <w:keepNext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670BD7"/>
    <w:pPr>
      <w:keepNext/>
      <w:jc w:val="center"/>
      <w:outlineLvl w:val="1"/>
    </w:pPr>
    <w:rPr>
      <w:rFonts w:ascii="Arial" w:hAnsi="Arial" w:cs="Arial"/>
      <w:b/>
      <w:bCs/>
      <w:strike/>
      <w:color w:val="00000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63C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063C01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670BD7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locked/>
    <w:rsid w:val="00063C01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rsid w:val="00670BD7"/>
    <w:rPr>
      <w:rFonts w:ascii="Arial" w:hAnsi="Arial" w:cs="Arial"/>
      <w:color w:val="FF0000"/>
      <w:sz w:val="22"/>
      <w:szCs w:val="22"/>
    </w:rPr>
  </w:style>
  <w:style w:type="character" w:customStyle="1" w:styleId="BodyText2Char">
    <w:name w:val="Body Text 2 Char"/>
    <w:link w:val="BodyText2"/>
    <w:semiHidden/>
    <w:locked/>
    <w:rsid w:val="00063C01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rsid w:val="00670BD7"/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semiHidden/>
    <w:locked/>
    <w:rsid w:val="00063C01"/>
    <w:rPr>
      <w:rFonts w:cs="Times New Roman"/>
      <w:sz w:val="20"/>
      <w:szCs w:val="20"/>
    </w:rPr>
  </w:style>
  <w:style w:type="character" w:styleId="Hyperlink">
    <w:name w:val="Hyperlink"/>
    <w:rsid w:val="00C50222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C5022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sid w:val="00063C01"/>
    <w:rPr>
      <w:rFonts w:cs="Times New Roman"/>
      <w:sz w:val="2"/>
    </w:rPr>
  </w:style>
  <w:style w:type="paragraph" w:styleId="Header">
    <w:name w:val="header"/>
    <w:basedOn w:val="Normal"/>
    <w:link w:val="HeaderChar"/>
    <w:rsid w:val="00C502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63C0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C502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063C01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5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63C01"/>
    <w:rPr>
      <w:rFonts w:cs="Times New Roman"/>
      <w:sz w:val="2"/>
    </w:rPr>
  </w:style>
  <w:style w:type="table" w:styleId="TableGrid">
    <w:name w:val="Table Grid"/>
    <w:basedOn w:val="TableNormal"/>
    <w:rsid w:val="00C50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331">
    <w:name w:val="EmailStyle331"/>
    <w:semiHidden/>
    <w:rsid w:val="00C50222"/>
    <w:rPr>
      <w:rFonts w:ascii="Times New Roman" w:hAnsi="Times New Roman" w:cs="Arial"/>
      <w:color w:val="auto"/>
      <w:sz w:val="22"/>
      <w:szCs w:val="22"/>
      <w:u w:val="none"/>
      <w:effect w:val="none"/>
    </w:rPr>
  </w:style>
  <w:style w:type="character" w:styleId="CommentReference">
    <w:name w:val="annotation reference"/>
    <w:rsid w:val="00C502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C50222"/>
  </w:style>
  <w:style w:type="character" w:customStyle="1" w:styleId="CommentTextChar">
    <w:name w:val="Comment Text Char"/>
    <w:link w:val="CommentText"/>
    <w:locked/>
    <w:rsid w:val="00C50222"/>
    <w:rPr>
      <w:rFonts w:cs="Times New Roman"/>
      <w:lang w:val="en-US" w:eastAsia="en-US" w:bidi="ar-SA"/>
    </w:rPr>
  </w:style>
  <w:style w:type="paragraph" w:styleId="Revision">
    <w:name w:val="Revision"/>
    <w:hidden/>
    <w:uiPriority w:val="99"/>
    <w:semiHidden/>
    <w:rsid w:val="005F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4627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VETERINARY INTERNAL MEDICINE</vt:lpstr>
    </vt:vector>
  </TitlesOfParts>
  <Company>ACVIM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VETERINARY INTERNAL MEDICINE</dc:title>
  <dc:creator>Michael James Kozlowski</dc:creator>
  <cp:lastModifiedBy>Adam Lanier</cp:lastModifiedBy>
  <cp:revision>7</cp:revision>
  <cp:lastPrinted>2010-03-17T21:13:00Z</cp:lastPrinted>
  <dcterms:created xsi:type="dcterms:W3CDTF">2023-10-02T16:17:00Z</dcterms:created>
  <dcterms:modified xsi:type="dcterms:W3CDTF">2025-09-19T15:05:00Z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4c0bb6e36c9a88c686f4c2f4e8227af877f9b66e1c257fa429fbc1893914954e</vt:lpwstr>
  </property>
</Properties>
</file>